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B3D3F" w14:textId="32235210" w:rsidR="003A14B4" w:rsidRDefault="00B37831" w:rsidP="003A14B4">
      <w:pPr>
        <w:ind w:left="1440" w:right="-180"/>
        <w:rPr>
          <w:b/>
          <w:szCs w:val="22"/>
        </w:rPr>
      </w:pPr>
      <w:bookmarkStart w:id="0" w:name="_GoBack"/>
      <w:bookmarkEnd w:id="0"/>
      <w:r w:rsidRPr="006E1F29">
        <w:rPr>
          <w:noProof/>
        </w:rPr>
        <w:drawing>
          <wp:anchor distT="0" distB="0" distL="114300" distR="114300" simplePos="0" relativeHeight="251661312" behindDoc="1" locked="0" layoutInCell="1" allowOverlap="1" wp14:anchorId="13A94140" wp14:editId="682BAF5A">
            <wp:simplePos x="0" y="0"/>
            <wp:positionH relativeFrom="margin">
              <wp:posOffset>-84667</wp:posOffset>
            </wp:positionH>
            <wp:positionV relativeFrom="paragraph">
              <wp:posOffset>-33867</wp:posOffset>
            </wp:positionV>
            <wp:extent cx="861060" cy="1028026"/>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86441" cy="10583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498183" w14:textId="77777777" w:rsidR="003A14B4" w:rsidRDefault="003A14B4" w:rsidP="003A14B4">
      <w:pPr>
        <w:ind w:left="1440" w:right="-180"/>
        <w:rPr>
          <w:b/>
          <w:szCs w:val="22"/>
        </w:rPr>
      </w:pPr>
    </w:p>
    <w:p w14:paraId="68E679ED" w14:textId="77777777" w:rsidR="00C65832" w:rsidRDefault="00C65832" w:rsidP="00B37831">
      <w:pPr>
        <w:ind w:left="1440" w:right="-180"/>
      </w:pPr>
    </w:p>
    <w:p w14:paraId="7AB42F7A" w14:textId="77777777" w:rsidR="00C65832" w:rsidRDefault="00C65832" w:rsidP="00B37831">
      <w:pPr>
        <w:ind w:left="1440" w:right="-180"/>
      </w:pPr>
    </w:p>
    <w:p w14:paraId="2FA4C514" w14:textId="77777777" w:rsidR="00B10EAF" w:rsidRDefault="00B10EAF" w:rsidP="003352ED">
      <w:pPr>
        <w:ind w:left="1440" w:right="-180"/>
      </w:pPr>
    </w:p>
    <w:p w14:paraId="7B2FA2FA" w14:textId="43B2781E" w:rsidR="006B6CA4" w:rsidRDefault="00FA1829" w:rsidP="003352ED">
      <w:pPr>
        <w:ind w:left="1440" w:right="-180"/>
      </w:pPr>
      <w:r w:rsidRPr="00B37831">
        <w:t>T</w:t>
      </w:r>
      <w:r w:rsidR="00F430DE" w:rsidRPr="00B37831">
        <w:t>o assist the Class of 19</w:t>
      </w:r>
      <w:r w:rsidR="00B37831" w:rsidRPr="00B37831">
        <w:t>96 3</w:t>
      </w:r>
      <w:r w:rsidR="00881821" w:rsidRPr="00B37831">
        <w:t>0</w:t>
      </w:r>
      <w:r w:rsidR="00881821" w:rsidRPr="00B37831">
        <w:rPr>
          <w:vertAlign w:val="superscript"/>
        </w:rPr>
        <w:t>th</w:t>
      </w:r>
      <w:r w:rsidR="00881821" w:rsidRPr="00B37831">
        <w:t xml:space="preserve"> Class Reunion </w:t>
      </w:r>
      <w:r w:rsidR="00F430DE" w:rsidRPr="00B37831">
        <w:t>Gift Project, through the U.S. Naval Academy</w:t>
      </w:r>
      <w:r w:rsidR="00881821" w:rsidRPr="00B37831">
        <w:t xml:space="preserve"> </w:t>
      </w:r>
      <w:r w:rsidR="00F430DE" w:rsidRPr="00B37831">
        <w:t>Foundation, I hereby pledge</w:t>
      </w:r>
      <w:r w:rsidR="00B37831" w:rsidRPr="00B37831">
        <w:t xml:space="preserve"> </w:t>
      </w:r>
      <w:r w:rsidR="00B37831" w:rsidRPr="0057483D">
        <w:rPr>
          <w:b/>
          <w:highlight w:val="yellow"/>
          <w:u w:val="single"/>
        </w:rPr>
        <w:t>$30 per month for 96 months for a total of $2,880</w:t>
      </w:r>
      <w:r w:rsidR="00442944">
        <w:rPr>
          <w:b/>
          <w:u w:val="single"/>
        </w:rPr>
        <w:t>*</w:t>
      </w:r>
      <w:r w:rsidR="00DE43B6">
        <w:t xml:space="preserve">. Please split my donation to the </w:t>
      </w:r>
      <w:r w:rsidR="00B37831" w:rsidRPr="00B37831">
        <w:t xml:space="preserve">project areas as </w:t>
      </w:r>
      <w:r w:rsidR="006B6CA4" w:rsidRPr="00B37831">
        <w:t>recommended by my class leadership</w:t>
      </w:r>
      <w:r w:rsidR="003352ED">
        <w:t>:</w:t>
      </w:r>
    </w:p>
    <w:p w14:paraId="7A5EDBC1" w14:textId="24218522" w:rsidR="003352ED" w:rsidRDefault="003352ED" w:rsidP="00B37831">
      <w:pPr>
        <w:ind w:left="1440" w:right="-180"/>
      </w:pPr>
    </w:p>
    <w:p w14:paraId="2D655484" w14:textId="2617DD58" w:rsidR="003352ED" w:rsidRDefault="003352ED" w:rsidP="003352ED">
      <w:pPr>
        <w:ind w:left="1440" w:right="-180"/>
      </w:pPr>
      <w:r>
        <w:t>50% - Class of 1996 Bench Conser</w:t>
      </w:r>
      <w:r w:rsidR="00DF2701">
        <w:t>vation support (69960200/Y18CG1996)</w:t>
      </w:r>
    </w:p>
    <w:p w14:paraId="236804AD" w14:textId="15C43DEC" w:rsidR="003352ED" w:rsidRDefault="003352ED" w:rsidP="003352ED">
      <w:pPr>
        <w:ind w:left="1440" w:right="-180"/>
      </w:pPr>
      <w:r>
        <w:t>27% - Class of 1996 Project Based Learning support (66960100/ Y18CG</w:t>
      </w:r>
      <w:r w:rsidR="00DF2701">
        <w:t>1996</w:t>
      </w:r>
      <w:r>
        <w:t xml:space="preserve">) </w:t>
      </w:r>
    </w:p>
    <w:p w14:paraId="68882794" w14:textId="01FF8696" w:rsidR="003352ED" w:rsidRDefault="003352ED" w:rsidP="003352ED">
      <w:pPr>
        <w:ind w:left="1440" w:right="-180"/>
      </w:pPr>
      <w:r>
        <w:t>8% -   Class of 1996 Athletic Excellence support (68960200/ Y18CG</w:t>
      </w:r>
      <w:r w:rsidR="00DF2701">
        <w:t>1996</w:t>
      </w:r>
      <w:r>
        <w:t>)</w:t>
      </w:r>
    </w:p>
    <w:p w14:paraId="34FD334F" w14:textId="40BFCB0F" w:rsidR="003352ED" w:rsidRDefault="003352ED" w:rsidP="003352ED">
      <w:pPr>
        <w:ind w:left="1440" w:right="-180"/>
      </w:pPr>
      <w:r>
        <w:t>15% - Naval Academy Annual Fund (69000000/ Y18CG</w:t>
      </w:r>
      <w:r w:rsidR="00DF2701">
        <w:t>1996</w:t>
      </w:r>
      <w:r>
        <w:t xml:space="preserve">)         </w:t>
      </w:r>
    </w:p>
    <w:p w14:paraId="2B44FCC8" w14:textId="413B15BF" w:rsidR="00B37831" w:rsidRDefault="00B37831" w:rsidP="00B37831">
      <w:pPr>
        <w:ind w:left="1440" w:right="-180"/>
      </w:pPr>
    </w:p>
    <w:p w14:paraId="1C04CA8E" w14:textId="77777777" w:rsidR="003352ED" w:rsidRDefault="00DE43B6" w:rsidP="00B37831">
      <w:pPr>
        <w:ind w:left="1440" w:right="-180"/>
      </w:pPr>
      <w:r>
        <w:t>Please begin my monthly d</w:t>
      </w:r>
      <w:r w:rsidR="00C65832">
        <w:t xml:space="preserve">onations </w:t>
      </w:r>
      <w:r>
        <w:t xml:space="preserve">immediately </w:t>
      </w:r>
      <w:r w:rsidR="00C65832">
        <w:t xml:space="preserve">upon receipt of this form </w:t>
      </w:r>
      <w:r>
        <w:t xml:space="preserve">and charge all </w:t>
      </w:r>
    </w:p>
    <w:p w14:paraId="12BE0613" w14:textId="292A5E92" w:rsidR="00DE43B6" w:rsidRPr="00B37831" w:rsidRDefault="00277A7D" w:rsidP="00B37831">
      <w:pPr>
        <w:ind w:left="1440" w:right="-180"/>
      </w:pPr>
      <w:r>
        <w:t>donations to the</w:t>
      </w:r>
      <w:r w:rsidR="00DE43B6">
        <w:t xml:space="preserve"> credit card below.</w:t>
      </w:r>
    </w:p>
    <w:p w14:paraId="5AE07E14" w14:textId="4C811EE9" w:rsidR="001F5A97" w:rsidRDefault="001F5A97" w:rsidP="00DE43B6">
      <w:pPr>
        <w:ind w:right="-180"/>
        <w:rPr>
          <w:sz w:val="18"/>
          <w:szCs w:val="18"/>
        </w:rPr>
      </w:pPr>
    </w:p>
    <w:p w14:paraId="7151BDF9" w14:textId="77777777" w:rsidR="001F5A97" w:rsidRPr="000B0448" w:rsidRDefault="001F5A97" w:rsidP="001F5A97">
      <w:pPr>
        <w:rPr>
          <w:sz w:val="10"/>
          <w:szCs w:val="10"/>
        </w:rPr>
      </w:pPr>
    </w:p>
    <w:tbl>
      <w:tblPr>
        <w:tblW w:w="904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0"/>
      </w:tblGrid>
      <w:tr w:rsidR="001F5A97" w:rsidRPr="00FA1829" w14:paraId="333CFDE0" w14:textId="77777777" w:rsidTr="003352ED">
        <w:trPr>
          <w:trHeight w:val="1976"/>
        </w:trPr>
        <w:tc>
          <w:tcPr>
            <w:tcW w:w="9040" w:type="dxa"/>
          </w:tcPr>
          <w:p w14:paraId="67F1EB32" w14:textId="77777777" w:rsidR="001F5A97" w:rsidRPr="006B05BC" w:rsidRDefault="001F5A97" w:rsidP="006B6CA4">
            <w:pPr>
              <w:ind w:right="-720"/>
              <w:rPr>
                <w:sz w:val="10"/>
                <w:szCs w:val="10"/>
              </w:rPr>
            </w:pPr>
          </w:p>
          <w:p w14:paraId="46D8D32D" w14:textId="77777777" w:rsidR="001F5A97" w:rsidRPr="00C65832" w:rsidRDefault="001F5A97" w:rsidP="006B6CA4">
            <w:pPr>
              <w:tabs>
                <w:tab w:val="left" w:pos="3780"/>
              </w:tabs>
              <w:ind w:right="-720" w:firstLine="720"/>
              <w:rPr>
                <w:b/>
                <w:sz w:val="22"/>
                <w:szCs w:val="22"/>
              </w:rPr>
            </w:pPr>
            <w:r w:rsidRPr="00C65832">
              <w:rPr>
                <w:sz w:val="22"/>
                <w:szCs w:val="22"/>
                <w:bdr w:val="single" w:sz="4" w:space="0" w:color="auto"/>
              </w:rPr>
              <w:t xml:space="preserve">    </w:t>
            </w:r>
            <w:r w:rsidRPr="00C65832">
              <w:rPr>
                <w:sz w:val="22"/>
                <w:szCs w:val="22"/>
              </w:rPr>
              <w:t xml:space="preserve">  MasterCard       </w:t>
            </w:r>
            <w:r w:rsidRPr="00C65832">
              <w:rPr>
                <w:sz w:val="22"/>
                <w:szCs w:val="22"/>
                <w:bdr w:val="single" w:sz="4" w:space="0" w:color="auto"/>
              </w:rPr>
              <w:t xml:space="preserve">    </w:t>
            </w:r>
            <w:r w:rsidRPr="00C65832">
              <w:rPr>
                <w:sz w:val="22"/>
                <w:szCs w:val="22"/>
              </w:rPr>
              <w:t xml:space="preserve">  Visa       </w:t>
            </w:r>
            <w:r w:rsidRPr="00C65832">
              <w:rPr>
                <w:sz w:val="22"/>
                <w:szCs w:val="22"/>
                <w:bdr w:val="single" w:sz="4" w:space="0" w:color="auto"/>
              </w:rPr>
              <w:t xml:space="preserve">    </w:t>
            </w:r>
            <w:r w:rsidRPr="00C65832">
              <w:rPr>
                <w:sz w:val="22"/>
                <w:szCs w:val="22"/>
              </w:rPr>
              <w:t xml:space="preserve">  American Express       </w:t>
            </w:r>
            <w:r w:rsidRPr="00C65832">
              <w:rPr>
                <w:sz w:val="22"/>
                <w:szCs w:val="22"/>
                <w:bdr w:val="single" w:sz="4" w:space="0" w:color="auto"/>
              </w:rPr>
              <w:t xml:space="preserve">    </w:t>
            </w:r>
            <w:r w:rsidRPr="00C65832">
              <w:rPr>
                <w:sz w:val="22"/>
                <w:szCs w:val="22"/>
              </w:rPr>
              <w:t xml:space="preserve">  Discover</w:t>
            </w:r>
          </w:p>
          <w:p w14:paraId="072A426A" w14:textId="77777777" w:rsidR="001F5A97" w:rsidRPr="00C65832" w:rsidRDefault="001F5A97" w:rsidP="006B6CA4">
            <w:pPr>
              <w:ind w:right="-720"/>
              <w:rPr>
                <w:sz w:val="22"/>
                <w:szCs w:val="22"/>
              </w:rPr>
            </w:pPr>
          </w:p>
          <w:p w14:paraId="7B42808C" w14:textId="141023B2" w:rsidR="008A7DDA" w:rsidRPr="00E10CC5" w:rsidRDefault="00C65832" w:rsidP="008A7DDA">
            <w:pPr>
              <w:ind w:right="252"/>
              <w:rPr>
                <w:b/>
                <w:sz w:val="22"/>
                <w:szCs w:val="22"/>
                <w:u w:val="single"/>
              </w:rPr>
            </w:pPr>
            <w:r w:rsidRPr="00E10CC5">
              <w:rPr>
                <w:b/>
                <w:sz w:val="22"/>
                <w:szCs w:val="22"/>
                <w:u w:val="single"/>
              </w:rPr>
              <w:t>$30</w:t>
            </w:r>
            <w:r w:rsidR="00E10CC5" w:rsidRPr="00E10CC5">
              <w:rPr>
                <w:b/>
                <w:sz w:val="22"/>
                <w:szCs w:val="22"/>
                <w:u w:val="single"/>
              </w:rPr>
              <w:t xml:space="preserve"> – first installment </w:t>
            </w:r>
            <w:r w:rsidR="008A7DDA" w:rsidRPr="00E10CC5">
              <w:rPr>
                <w:b/>
                <w:sz w:val="22"/>
                <w:szCs w:val="22"/>
                <w:u w:val="single"/>
              </w:rPr>
              <w:t>to be processed immediately</w:t>
            </w:r>
          </w:p>
          <w:p w14:paraId="414A62DC" w14:textId="77777777" w:rsidR="001F5A97" w:rsidRPr="00C65832" w:rsidRDefault="001F5A97" w:rsidP="006B6CA4">
            <w:pPr>
              <w:ind w:right="252"/>
              <w:rPr>
                <w:sz w:val="22"/>
                <w:szCs w:val="22"/>
              </w:rPr>
            </w:pPr>
          </w:p>
          <w:p w14:paraId="5DBF7041" w14:textId="77777777" w:rsidR="001F5A97" w:rsidRPr="00C65832" w:rsidRDefault="001F5A97" w:rsidP="006B6CA4">
            <w:pPr>
              <w:ind w:right="252"/>
              <w:rPr>
                <w:sz w:val="22"/>
                <w:szCs w:val="22"/>
                <w:u w:val="single"/>
              </w:rPr>
            </w:pPr>
            <w:r w:rsidRPr="00C65832">
              <w:rPr>
                <w:sz w:val="22"/>
                <w:szCs w:val="22"/>
              </w:rPr>
              <w:t xml:space="preserve">Card Number: </w:t>
            </w:r>
            <w:r w:rsidRPr="00C65832">
              <w:rPr>
                <w:sz w:val="22"/>
                <w:szCs w:val="22"/>
                <w:u w:val="single"/>
              </w:rPr>
              <w:t xml:space="preserve">                                                                                                                                                                               </w:t>
            </w:r>
          </w:p>
          <w:p w14:paraId="144261C1" w14:textId="77777777" w:rsidR="001F5A97" w:rsidRPr="00C65832" w:rsidRDefault="001F5A97" w:rsidP="006B6CA4">
            <w:pPr>
              <w:ind w:right="252"/>
              <w:rPr>
                <w:sz w:val="22"/>
                <w:szCs w:val="22"/>
              </w:rPr>
            </w:pPr>
          </w:p>
          <w:p w14:paraId="51ACF16B" w14:textId="5156B4F3" w:rsidR="001F5A97" w:rsidRPr="00C65832" w:rsidRDefault="001F5A97" w:rsidP="006B6CA4">
            <w:pPr>
              <w:ind w:right="252"/>
              <w:rPr>
                <w:sz w:val="22"/>
                <w:szCs w:val="22"/>
                <w:u w:val="single"/>
              </w:rPr>
            </w:pPr>
            <w:r w:rsidRPr="00C65832">
              <w:rPr>
                <w:sz w:val="22"/>
                <w:szCs w:val="22"/>
              </w:rPr>
              <w:t xml:space="preserve">Expiration Date: </w:t>
            </w:r>
            <w:r w:rsidRPr="00C65832">
              <w:rPr>
                <w:sz w:val="22"/>
                <w:szCs w:val="22"/>
                <w:u w:val="single"/>
              </w:rPr>
              <w:t xml:space="preserve">                                                                                                                        </w:t>
            </w:r>
          </w:p>
          <w:p w14:paraId="72B67A92" w14:textId="77777777" w:rsidR="001F5A97" w:rsidRPr="00C65832" w:rsidRDefault="001F5A97" w:rsidP="006B6CA4">
            <w:pPr>
              <w:ind w:right="252"/>
              <w:rPr>
                <w:sz w:val="22"/>
                <w:szCs w:val="22"/>
              </w:rPr>
            </w:pPr>
          </w:p>
          <w:p w14:paraId="5D893809" w14:textId="77777777" w:rsidR="001F5A97" w:rsidRPr="00C65832" w:rsidRDefault="001F5A97" w:rsidP="006B6CA4">
            <w:pPr>
              <w:ind w:right="252"/>
              <w:rPr>
                <w:sz w:val="22"/>
                <w:szCs w:val="22"/>
                <w:u w:val="single"/>
              </w:rPr>
            </w:pPr>
            <w:r w:rsidRPr="00C65832">
              <w:rPr>
                <w:sz w:val="22"/>
                <w:szCs w:val="22"/>
              </w:rPr>
              <w:t xml:space="preserve">Signature: </w:t>
            </w:r>
            <w:r w:rsidRPr="00C65832">
              <w:rPr>
                <w:sz w:val="22"/>
                <w:szCs w:val="22"/>
                <w:u w:val="single"/>
              </w:rPr>
              <w:t>                                                                                                                                  </w:t>
            </w:r>
          </w:p>
          <w:p w14:paraId="74379AFE" w14:textId="77777777" w:rsidR="001F5A97" w:rsidRPr="00C65832" w:rsidRDefault="001F5A97" w:rsidP="006B6CA4">
            <w:pPr>
              <w:ind w:left="2880" w:hanging="2880"/>
              <w:jc w:val="center"/>
              <w:rPr>
                <w:sz w:val="22"/>
                <w:szCs w:val="22"/>
                <w:u w:val="single"/>
              </w:rPr>
            </w:pPr>
          </w:p>
          <w:p w14:paraId="1441E76E" w14:textId="108BBE1E" w:rsidR="001F5A97" w:rsidRPr="00C65832" w:rsidRDefault="001F5A97" w:rsidP="006B6CA4">
            <w:pPr>
              <w:ind w:left="2880" w:hanging="2880"/>
              <w:jc w:val="center"/>
              <w:rPr>
                <w:sz w:val="22"/>
                <w:szCs w:val="22"/>
              </w:rPr>
            </w:pPr>
            <w:r w:rsidRPr="00C65832">
              <w:rPr>
                <w:b/>
                <w:sz w:val="22"/>
                <w:szCs w:val="22"/>
                <w:bdr w:val="single" w:sz="4" w:space="0" w:color="auto"/>
              </w:rPr>
              <w:t xml:space="preserve">  </w:t>
            </w:r>
            <w:r w:rsidR="00DE43B6" w:rsidRPr="00C65832">
              <w:rPr>
                <w:b/>
                <w:sz w:val="22"/>
                <w:szCs w:val="22"/>
                <w:bdr w:val="single" w:sz="4" w:space="0" w:color="auto"/>
              </w:rPr>
              <w:t>X</w:t>
            </w:r>
            <w:r w:rsidRPr="00C65832">
              <w:rPr>
                <w:b/>
                <w:sz w:val="22"/>
                <w:szCs w:val="22"/>
                <w:bdr w:val="single" w:sz="4" w:space="0" w:color="auto"/>
              </w:rPr>
              <w:t xml:space="preserve">  </w:t>
            </w:r>
            <w:r w:rsidRPr="00C65832">
              <w:rPr>
                <w:b/>
                <w:sz w:val="22"/>
                <w:szCs w:val="22"/>
              </w:rPr>
              <w:t xml:space="preserve">  </w:t>
            </w:r>
            <w:r w:rsidRPr="00C65832">
              <w:rPr>
                <w:sz w:val="22"/>
                <w:szCs w:val="22"/>
              </w:rPr>
              <w:t>I would like to pay all future installments of this pledge on a recurring basis via Credit Card</w:t>
            </w:r>
          </w:p>
          <w:p w14:paraId="3F5822D4" w14:textId="77777777" w:rsidR="001F5A97" w:rsidRPr="00CA004D" w:rsidRDefault="001F5A97" w:rsidP="006B6CA4">
            <w:pPr>
              <w:ind w:right="252"/>
              <w:rPr>
                <w:sz w:val="10"/>
                <w:szCs w:val="10"/>
                <w:u w:val="single"/>
              </w:rPr>
            </w:pPr>
          </w:p>
        </w:tc>
      </w:tr>
    </w:tbl>
    <w:p w14:paraId="45E45291" w14:textId="77777777" w:rsidR="001F5A97" w:rsidRPr="000B0448" w:rsidRDefault="001F5A97" w:rsidP="001F5A97">
      <w:pPr>
        <w:rPr>
          <w:sz w:val="10"/>
          <w:szCs w:val="10"/>
        </w:rPr>
      </w:pPr>
    </w:p>
    <w:p w14:paraId="552AFC21" w14:textId="77777777" w:rsidR="003352ED" w:rsidRDefault="003352ED" w:rsidP="003352ED">
      <w:pPr>
        <w:tabs>
          <w:tab w:val="left" w:pos="9990"/>
        </w:tabs>
        <w:ind w:left="1260" w:right="-90"/>
        <w:rPr>
          <w:b/>
          <w:sz w:val="22"/>
          <w:szCs w:val="22"/>
        </w:rPr>
      </w:pPr>
    </w:p>
    <w:p w14:paraId="19237850" w14:textId="468D34C4" w:rsidR="00AB2217" w:rsidRDefault="00AB2217" w:rsidP="003352ED">
      <w:pPr>
        <w:tabs>
          <w:tab w:val="left" w:pos="9990"/>
        </w:tabs>
        <w:ind w:left="1260" w:right="-90"/>
        <w:rPr>
          <w:sz w:val="22"/>
          <w:szCs w:val="22"/>
        </w:rPr>
      </w:pPr>
      <w:r w:rsidRPr="00DC0686">
        <w:rPr>
          <w:b/>
          <w:color w:val="FF0000"/>
          <w:sz w:val="28"/>
          <w:szCs w:val="28"/>
        </w:rPr>
        <w:t xml:space="preserve">SNAIL </w:t>
      </w:r>
      <w:r w:rsidR="00F2795A" w:rsidRPr="00DC0686">
        <w:rPr>
          <w:b/>
          <w:color w:val="FF0000"/>
          <w:sz w:val="28"/>
          <w:szCs w:val="28"/>
        </w:rPr>
        <w:t>M</w:t>
      </w:r>
      <w:r w:rsidRPr="00DC0686">
        <w:rPr>
          <w:b/>
          <w:color w:val="FF0000"/>
          <w:sz w:val="28"/>
          <w:szCs w:val="28"/>
        </w:rPr>
        <w:t>AIL</w:t>
      </w:r>
      <w:r w:rsidR="00F2795A" w:rsidRPr="00DC0686">
        <w:rPr>
          <w:b/>
          <w:color w:val="FF0000"/>
          <w:sz w:val="28"/>
          <w:szCs w:val="28"/>
        </w:rPr>
        <w:t xml:space="preserve"> </w:t>
      </w:r>
      <w:r w:rsidRPr="00DC0686">
        <w:rPr>
          <w:b/>
          <w:color w:val="FF0000"/>
          <w:sz w:val="28"/>
          <w:szCs w:val="28"/>
        </w:rPr>
        <w:t>TO</w:t>
      </w:r>
      <w:r w:rsidR="00F2795A" w:rsidRPr="00F56834">
        <w:rPr>
          <w:sz w:val="22"/>
          <w:szCs w:val="22"/>
        </w:rPr>
        <w:t>: Naval Academy Foundation</w:t>
      </w:r>
      <w:r w:rsidR="00F2795A">
        <w:rPr>
          <w:sz w:val="22"/>
          <w:szCs w:val="22"/>
        </w:rPr>
        <w:t xml:space="preserve">, Attn: </w:t>
      </w:r>
      <w:r w:rsidR="00E10CC5">
        <w:rPr>
          <w:sz w:val="22"/>
          <w:szCs w:val="22"/>
        </w:rPr>
        <w:t>Class Giving</w:t>
      </w:r>
      <w:r w:rsidR="00F2795A">
        <w:rPr>
          <w:sz w:val="22"/>
          <w:szCs w:val="22"/>
        </w:rPr>
        <w:t>,</w:t>
      </w:r>
      <w:r w:rsidR="00F2795A" w:rsidRPr="00F56834">
        <w:rPr>
          <w:sz w:val="22"/>
          <w:szCs w:val="22"/>
        </w:rPr>
        <w:t xml:space="preserve"> </w:t>
      </w:r>
      <w:r w:rsidR="00E10CC5">
        <w:rPr>
          <w:sz w:val="22"/>
          <w:szCs w:val="22"/>
        </w:rPr>
        <w:t xml:space="preserve">274 Wood Road, </w:t>
      </w:r>
      <w:r w:rsidR="00F2795A" w:rsidRPr="00F56834">
        <w:rPr>
          <w:sz w:val="22"/>
          <w:szCs w:val="22"/>
        </w:rPr>
        <w:t>Annapolis, MD 21402-1254.</w:t>
      </w:r>
      <w:r w:rsidR="00F2795A">
        <w:rPr>
          <w:sz w:val="22"/>
          <w:szCs w:val="22"/>
        </w:rPr>
        <w:t xml:space="preserve">  </w:t>
      </w:r>
      <w:bookmarkStart w:id="1" w:name="_Hlk529269369"/>
    </w:p>
    <w:bookmarkEnd w:id="1"/>
    <w:p w14:paraId="1595DAAC" w14:textId="77777777" w:rsidR="00AB2217" w:rsidRDefault="00AB2217" w:rsidP="003352ED">
      <w:pPr>
        <w:tabs>
          <w:tab w:val="left" w:pos="9990"/>
        </w:tabs>
        <w:ind w:left="1260" w:right="-90"/>
        <w:rPr>
          <w:sz w:val="22"/>
          <w:szCs w:val="22"/>
        </w:rPr>
      </w:pPr>
    </w:p>
    <w:p w14:paraId="6340567F" w14:textId="76BA438E" w:rsidR="00F2795A" w:rsidRPr="0057483D" w:rsidRDefault="00F2795A" w:rsidP="003352ED">
      <w:pPr>
        <w:tabs>
          <w:tab w:val="left" w:pos="9990"/>
        </w:tabs>
        <w:ind w:left="1260" w:right="-90"/>
        <w:rPr>
          <w:b/>
          <w:sz w:val="22"/>
          <w:szCs w:val="22"/>
        </w:rPr>
      </w:pPr>
      <w:r w:rsidRPr="00DC0686">
        <w:rPr>
          <w:b/>
          <w:color w:val="FF0000"/>
          <w:sz w:val="22"/>
          <w:szCs w:val="22"/>
        </w:rPr>
        <w:t xml:space="preserve">You may </w:t>
      </w:r>
      <w:r w:rsidR="00442944">
        <w:rPr>
          <w:b/>
          <w:color w:val="FF0000"/>
          <w:sz w:val="22"/>
          <w:szCs w:val="22"/>
        </w:rPr>
        <w:t xml:space="preserve">also </w:t>
      </w:r>
      <w:r w:rsidRPr="00DC0686">
        <w:rPr>
          <w:b/>
          <w:color w:val="FF0000"/>
          <w:sz w:val="22"/>
          <w:szCs w:val="22"/>
        </w:rPr>
        <w:t>email or fax</w:t>
      </w:r>
      <w:r w:rsidR="00442944">
        <w:rPr>
          <w:b/>
          <w:color w:val="FF0000"/>
          <w:sz w:val="22"/>
          <w:szCs w:val="22"/>
        </w:rPr>
        <w:t xml:space="preserve"> this form</w:t>
      </w:r>
      <w:r w:rsidRPr="00AB2217">
        <w:rPr>
          <w:color w:val="FF0000"/>
          <w:sz w:val="22"/>
          <w:szCs w:val="22"/>
        </w:rPr>
        <w:t xml:space="preserve"> </w:t>
      </w:r>
      <w:r>
        <w:rPr>
          <w:sz w:val="22"/>
          <w:szCs w:val="22"/>
        </w:rPr>
        <w:t xml:space="preserve">but </w:t>
      </w:r>
      <w:r w:rsidR="00AB2217">
        <w:rPr>
          <w:sz w:val="22"/>
          <w:szCs w:val="22"/>
        </w:rPr>
        <w:t xml:space="preserve">if you do </w:t>
      </w:r>
      <w:r>
        <w:rPr>
          <w:sz w:val="22"/>
          <w:szCs w:val="22"/>
        </w:rPr>
        <w:t xml:space="preserve">we ask that you </w:t>
      </w:r>
      <w:r w:rsidRPr="00F55023">
        <w:rPr>
          <w:b/>
          <w:sz w:val="22"/>
          <w:szCs w:val="22"/>
          <w:u w:val="single"/>
        </w:rPr>
        <w:t>do not include your credit card number</w:t>
      </w:r>
      <w:r>
        <w:rPr>
          <w:sz w:val="22"/>
          <w:szCs w:val="22"/>
        </w:rPr>
        <w:t xml:space="preserve">.  Email to </w:t>
      </w:r>
      <w:hyperlink r:id="rId8" w:history="1">
        <w:r w:rsidR="00B73E34" w:rsidRPr="00EC4AE6">
          <w:rPr>
            <w:rStyle w:val="Hyperlink"/>
            <w:sz w:val="22"/>
            <w:szCs w:val="22"/>
          </w:rPr>
          <w:t>melissa.nelson@usna.com</w:t>
        </w:r>
      </w:hyperlink>
      <w:r w:rsidR="003352ED">
        <w:rPr>
          <w:sz w:val="22"/>
          <w:szCs w:val="22"/>
        </w:rPr>
        <w:t xml:space="preserve"> or fax to 410-295-4108</w:t>
      </w:r>
      <w:r>
        <w:rPr>
          <w:sz w:val="22"/>
          <w:szCs w:val="22"/>
        </w:rPr>
        <w:t>.</w:t>
      </w:r>
      <w:r w:rsidR="00AB2217">
        <w:rPr>
          <w:sz w:val="22"/>
          <w:szCs w:val="22"/>
        </w:rPr>
        <w:t xml:space="preserve">  (PCI compliance issues!)  You will be contacted by someone from the Foundation once your form is received and will be asked for CC info then.</w:t>
      </w:r>
      <w:r w:rsidR="0057483D">
        <w:rPr>
          <w:sz w:val="22"/>
          <w:szCs w:val="22"/>
        </w:rPr>
        <w:t xml:space="preserve"> </w:t>
      </w:r>
      <w:r w:rsidR="0057483D" w:rsidRPr="0057483D">
        <w:rPr>
          <w:b/>
          <w:sz w:val="22"/>
          <w:szCs w:val="22"/>
        </w:rPr>
        <w:t>You may also call (4</w:t>
      </w:r>
      <w:r w:rsidR="00442944">
        <w:rPr>
          <w:b/>
          <w:sz w:val="22"/>
          <w:szCs w:val="22"/>
        </w:rPr>
        <w:t xml:space="preserve">10) 295-4100 with any questions or </w:t>
      </w:r>
      <w:r w:rsidR="00442944" w:rsidRPr="00442944">
        <w:rPr>
          <w:b/>
          <w:color w:val="FF0000"/>
          <w:sz w:val="22"/>
          <w:szCs w:val="22"/>
        </w:rPr>
        <w:t>you may call to make your pledge over the phone.</w:t>
      </w:r>
    </w:p>
    <w:p w14:paraId="4573DD6F" w14:textId="77777777" w:rsidR="003A14B4" w:rsidRPr="00553F7B" w:rsidRDefault="003A14B4" w:rsidP="003A14B4">
      <w:pPr>
        <w:tabs>
          <w:tab w:val="left" w:pos="9990"/>
        </w:tabs>
        <w:ind w:left="900" w:right="-90"/>
        <w:rPr>
          <w:sz w:val="10"/>
          <w:szCs w:val="10"/>
        </w:rPr>
      </w:pPr>
    </w:p>
    <w:p w14:paraId="36432D77" w14:textId="77777777" w:rsidR="001F5A97" w:rsidRPr="00C366F3" w:rsidRDefault="00F2795A" w:rsidP="003352ED">
      <w:pPr>
        <w:tabs>
          <w:tab w:val="left" w:pos="360"/>
        </w:tabs>
        <w:ind w:left="1620" w:hanging="360"/>
        <w:rPr>
          <w:i/>
          <w:sz w:val="20"/>
          <w:szCs w:val="20"/>
          <w:u w:val="single"/>
        </w:rPr>
      </w:pPr>
      <w:r>
        <w:rPr>
          <w:i/>
          <w:sz w:val="20"/>
          <w:szCs w:val="20"/>
          <w:u w:val="single"/>
        </w:rPr>
        <w:t>P</w:t>
      </w:r>
      <w:r w:rsidR="001F5A97" w:rsidRPr="00C366F3">
        <w:rPr>
          <w:i/>
          <w:sz w:val="20"/>
          <w:szCs w:val="20"/>
          <w:u w:val="single"/>
        </w:rPr>
        <w:t>lease note:</w:t>
      </w:r>
      <w:r w:rsidR="001F5A97" w:rsidRPr="005A376A">
        <w:t xml:space="preserve"> </w:t>
      </w:r>
      <w:r w:rsidR="001F5A97" w:rsidRPr="005A376A">
        <w:rPr>
          <w:bdr w:val="single" w:sz="4" w:space="0" w:color="auto"/>
        </w:rPr>
        <w:t xml:space="preserve">  </w:t>
      </w:r>
      <w:r w:rsidR="001F5A97" w:rsidRPr="004F2ED6">
        <w:rPr>
          <w:b/>
          <w:sz w:val="22"/>
          <w:szCs w:val="22"/>
          <w:bdr w:val="single" w:sz="4" w:space="0" w:color="auto"/>
        </w:rPr>
        <w:t xml:space="preserve">    </w:t>
      </w:r>
    </w:p>
    <w:p w14:paraId="4A33F437" w14:textId="77777777" w:rsidR="001F5A97" w:rsidRPr="00F7685F" w:rsidRDefault="001F5A97" w:rsidP="003352ED">
      <w:pPr>
        <w:tabs>
          <w:tab w:val="left" w:pos="360"/>
          <w:tab w:val="num" w:pos="1080"/>
        </w:tabs>
        <w:ind w:left="1620" w:hanging="360"/>
        <w:rPr>
          <w:i/>
          <w:sz w:val="4"/>
          <w:szCs w:val="4"/>
        </w:rPr>
      </w:pPr>
    </w:p>
    <w:p w14:paraId="462CAE7B" w14:textId="77777777" w:rsidR="001F5A97" w:rsidRPr="00F32103" w:rsidRDefault="001F5A97" w:rsidP="003352ED">
      <w:pPr>
        <w:numPr>
          <w:ilvl w:val="1"/>
          <w:numId w:val="4"/>
        </w:numPr>
        <w:tabs>
          <w:tab w:val="clear" w:pos="1440"/>
          <w:tab w:val="left" w:pos="360"/>
          <w:tab w:val="num" w:pos="1350"/>
        </w:tabs>
        <w:ind w:left="1620" w:right="90" w:hanging="180"/>
        <w:rPr>
          <w:i/>
          <w:sz w:val="20"/>
          <w:szCs w:val="20"/>
        </w:rPr>
      </w:pPr>
      <w:r w:rsidRPr="00F32103">
        <w:rPr>
          <w:i/>
          <w:sz w:val="20"/>
          <w:szCs w:val="20"/>
        </w:rPr>
        <w:t xml:space="preserve">Many companies will match, double, or even triple the amount of gifts through their matching gift program.  If appropriate, </w:t>
      </w:r>
      <w:r w:rsidR="00F55023">
        <w:rPr>
          <w:i/>
          <w:sz w:val="20"/>
          <w:szCs w:val="20"/>
        </w:rPr>
        <w:t>please check your</w:t>
      </w:r>
      <w:r w:rsidRPr="00F32103">
        <w:rPr>
          <w:i/>
          <w:sz w:val="20"/>
          <w:szCs w:val="20"/>
        </w:rPr>
        <w:t xml:space="preserve"> company’s policy and obtain a matching gift form.  </w:t>
      </w:r>
    </w:p>
    <w:p w14:paraId="3B2E8FFB" w14:textId="77777777" w:rsidR="001F5A97" w:rsidRPr="00F7685F" w:rsidRDefault="001F5A97" w:rsidP="003352ED">
      <w:pPr>
        <w:tabs>
          <w:tab w:val="left" w:pos="360"/>
          <w:tab w:val="num" w:pos="990"/>
        </w:tabs>
        <w:ind w:left="1620" w:right="90" w:hanging="360"/>
        <w:rPr>
          <w:i/>
          <w:sz w:val="4"/>
          <w:szCs w:val="4"/>
        </w:rPr>
      </w:pPr>
    </w:p>
    <w:p w14:paraId="52558913" w14:textId="2E118130" w:rsidR="001F5A97" w:rsidRPr="00B5013A" w:rsidRDefault="001F5A97" w:rsidP="0057483D">
      <w:pPr>
        <w:rPr>
          <w:sz w:val="16"/>
          <w:szCs w:val="16"/>
        </w:rPr>
      </w:pPr>
    </w:p>
    <w:p w14:paraId="70B313DC" w14:textId="77777777" w:rsidR="002B5118" w:rsidRDefault="002B5118" w:rsidP="003352ED">
      <w:pPr>
        <w:ind w:left="1260"/>
        <w:rPr>
          <w:sz w:val="22"/>
          <w:szCs w:val="22"/>
        </w:rPr>
      </w:pPr>
    </w:p>
    <w:p w14:paraId="471D9F9E" w14:textId="5F296CBA" w:rsidR="001F5A97" w:rsidRPr="00B577FC" w:rsidRDefault="001F5A97" w:rsidP="003352ED">
      <w:pPr>
        <w:ind w:left="1260"/>
        <w:rPr>
          <w:sz w:val="22"/>
          <w:szCs w:val="22"/>
        </w:rPr>
      </w:pPr>
      <w:r w:rsidRPr="00B577FC">
        <w:rPr>
          <w:sz w:val="22"/>
          <w:szCs w:val="22"/>
        </w:rPr>
        <w:t>__</w:t>
      </w:r>
      <w:r w:rsidR="002B5118">
        <w:rPr>
          <w:sz w:val="22"/>
          <w:szCs w:val="22"/>
        </w:rPr>
        <w:t>_______________________</w:t>
      </w:r>
      <w:r w:rsidR="002B5118">
        <w:rPr>
          <w:sz w:val="22"/>
          <w:szCs w:val="22"/>
        </w:rPr>
        <w:tab/>
      </w:r>
      <w:r w:rsidR="00B10EAF">
        <w:rPr>
          <w:sz w:val="22"/>
          <w:szCs w:val="22"/>
        </w:rPr>
        <w:tab/>
      </w:r>
      <w:r w:rsidRPr="00B577FC">
        <w:rPr>
          <w:sz w:val="22"/>
          <w:szCs w:val="22"/>
        </w:rPr>
        <w:t>_____________________</w:t>
      </w:r>
    </w:p>
    <w:p w14:paraId="568147EA" w14:textId="77777777" w:rsidR="001F5A97" w:rsidRPr="00B577FC" w:rsidRDefault="001F5A97" w:rsidP="003352ED">
      <w:pPr>
        <w:ind w:left="1440"/>
        <w:rPr>
          <w:sz w:val="22"/>
          <w:szCs w:val="22"/>
        </w:rPr>
      </w:pPr>
      <w:r w:rsidRPr="00B577FC">
        <w:rPr>
          <w:sz w:val="22"/>
          <w:szCs w:val="22"/>
        </w:rPr>
        <w:t>Signature</w:t>
      </w:r>
      <w:r w:rsidRPr="00B577FC">
        <w:rPr>
          <w:sz w:val="22"/>
          <w:szCs w:val="22"/>
        </w:rPr>
        <w:tab/>
      </w:r>
      <w:r w:rsidRPr="00B577FC">
        <w:rPr>
          <w:sz w:val="22"/>
          <w:szCs w:val="22"/>
        </w:rPr>
        <w:tab/>
      </w:r>
      <w:r w:rsidRPr="00B577FC">
        <w:rPr>
          <w:sz w:val="22"/>
          <w:szCs w:val="22"/>
        </w:rPr>
        <w:tab/>
      </w:r>
      <w:r w:rsidRPr="00B577FC">
        <w:rPr>
          <w:sz w:val="22"/>
          <w:szCs w:val="22"/>
        </w:rPr>
        <w:tab/>
        <w:t>Date</w:t>
      </w:r>
    </w:p>
    <w:p w14:paraId="69E7CDC3" w14:textId="77777777" w:rsidR="003A14B4" w:rsidRDefault="003A14B4" w:rsidP="003352ED">
      <w:pPr>
        <w:ind w:left="1260"/>
        <w:rPr>
          <w:sz w:val="22"/>
          <w:szCs w:val="22"/>
        </w:rPr>
      </w:pPr>
    </w:p>
    <w:p w14:paraId="2EBCA082" w14:textId="63CC79EC" w:rsidR="001F5A97" w:rsidRPr="00B577FC" w:rsidRDefault="001F5A97" w:rsidP="003352ED">
      <w:pPr>
        <w:ind w:left="1260"/>
        <w:rPr>
          <w:sz w:val="22"/>
          <w:szCs w:val="22"/>
        </w:rPr>
      </w:pPr>
      <w:r w:rsidRPr="00B577FC">
        <w:rPr>
          <w:sz w:val="22"/>
          <w:szCs w:val="22"/>
        </w:rPr>
        <w:t>_______</w:t>
      </w:r>
      <w:r w:rsidR="002B5118">
        <w:rPr>
          <w:sz w:val="22"/>
          <w:szCs w:val="22"/>
        </w:rPr>
        <w:t xml:space="preserve">__________________            </w:t>
      </w:r>
      <w:r w:rsidRPr="00B577FC">
        <w:rPr>
          <w:sz w:val="22"/>
          <w:szCs w:val="22"/>
        </w:rPr>
        <w:t xml:space="preserve">_____________________ </w:t>
      </w:r>
      <w:r>
        <w:rPr>
          <w:sz w:val="22"/>
          <w:szCs w:val="22"/>
        </w:rPr>
        <w:tab/>
        <w:t>_____________________________</w:t>
      </w:r>
    </w:p>
    <w:p w14:paraId="15666123" w14:textId="16EF7EDA" w:rsidR="00A30A3D" w:rsidRDefault="00B10EAF" w:rsidP="003352ED">
      <w:pPr>
        <w:ind w:left="1440"/>
        <w:rPr>
          <w:sz w:val="22"/>
          <w:szCs w:val="22"/>
        </w:rPr>
      </w:pPr>
      <w:r>
        <w:rPr>
          <w:sz w:val="22"/>
          <w:szCs w:val="22"/>
        </w:rPr>
        <w:t>Print Name</w:t>
      </w:r>
      <w:r>
        <w:rPr>
          <w:sz w:val="22"/>
          <w:szCs w:val="22"/>
        </w:rPr>
        <w:tab/>
      </w:r>
      <w:r>
        <w:rPr>
          <w:sz w:val="22"/>
          <w:szCs w:val="22"/>
        </w:rPr>
        <w:tab/>
      </w:r>
      <w:r>
        <w:rPr>
          <w:sz w:val="22"/>
          <w:szCs w:val="22"/>
        </w:rPr>
        <w:tab/>
        <w:t xml:space="preserve">       </w:t>
      </w:r>
      <w:r w:rsidR="00A30A3D" w:rsidRPr="00B577FC">
        <w:rPr>
          <w:sz w:val="22"/>
          <w:szCs w:val="22"/>
        </w:rPr>
        <w:t>Phone Number</w:t>
      </w:r>
      <w:r w:rsidR="00A30A3D">
        <w:rPr>
          <w:sz w:val="22"/>
          <w:szCs w:val="22"/>
        </w:rPr>
        <w:tab/>
      </w:r>
      <w:r w:rsidR="00A30A3D">
        <w:rPr>
          <w:sz w:val="22"/>
          <w:szCs w:val="22"/>
        </w:rPr>
        <w:tab/>
        <w:t>Email</w:t>
      </w:r>
    </w:p>
    <w:p w14:paraId="7CE23766" w14:textId="0D744BD4" w:rsidR="00442944" w:rsidRDefault="00442944" w:rsidP="003352ED">
      <w:pPr>
        <w:ind w:left="1440"/>
        <w:rPr>
          <w:sz w:val="22"/>
          <w:szCs w:val="22"/>
        </w:rPr>
      </w:pPr>
    </w:p>
    <w:p w14:paraId="418DBC96" w14:textId="7588A5A6" w:rsidR="00442944" w:rsidRDefault="00442944" w:rsidP="003352ED">
      <w:pPr>
        <w:ind w:left="1440"/>
        <w:rPr>
          <w:sz w:val="22"/>
          <w:szCs w:val="22"/>
        </w:rPr>
      </w:pPr>
    </w:p>
    <w:p w14:paraId="1647C55F" w14:textId="3EA580AD" w:rsidR="00442944" w:rsidRPr="00A30A3D" w:rsidRDefault="00442944" w:rsidP="003352ED">
      <w:pPr>
        <w:ind w:left="1440"/>
        <w:rPr>
          <w:sz w:val="22"/>
          <w:szCs w:val="22"/>
        </w:rPr>
      </w:pPr>
      <w:r>
        <w:rPr>
          <w:sz w:val="22"/>
          <w:szCs w:val="22"/>
        </w:rPr>
        <w:t xml:space="preserve">*Note from Class Officers – We really want to secure our $600K in pledges.  We appreciate you considering this recurring pledge of $30 for 96 months.  </w:t>
      </w:r>
      <w:r w:rsidR="00C545C5">
        <w:rPr>
          <w:sz w:val="22"/>
          <w:szCs w:val="22"/>
        </w:rPr>
        <w:t>If you want to give more to the Class Gift, you can call the Foundation and up your pledge or continue to make additional annual donations to the Class Gift or other priorities that you support.</w:t>
      </w:r>
    </w:p>
    <w:sectPr w:rsidR="00442944" w:rsidRPr="00A30A3D" w:rsidSect="003A14B4">
      <w:pgSz w:w="12240" w:h="15840"/>
      <w:pgMar w:top="720" w:right="720" w:bottom="720"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0B11E" w14:textId="77777777" w:rsidR="00912779" w:rsidRDefault="00912779">
      <w:r>
        <w:separator/>
      </w:r>
    </w:p>
  </w:endnote>
  <w:endnote w:type="continuationSeparator" w:id="0">
    <w:p w14:paraId="45C9A55E" w14:textId="77777777" w:rsidR="00912779" w:rsidRDefault="0091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5D33B" w14:textId="77777777" w:rsidR="00912779" w:rsidRDefault="00912779">
      <w:r>
        <w:separator/>
      </w:r>
    </w:p>
  </w:footnote>
  <w:footnote w:type="continuationSeparator" w:id="0">
    <w:p w14:paraId="7C58FB4A" w14:textId="77777777" w:rsidR="00912779" w:rsidRDefault="00912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45CAF"/>
    <w:multiLevelType w:val="hybridMultilevel"/>
    <w:tmpl w:val="F9D876A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915711"/>
    <w:multiLevelType w:val="hybridMultilevel"/>
    <w:tmpl w:val="F2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AD41DE"/>
    <w:multiLevelType w:val="hybridMultilevel"/>
    <w:tmpl w:val="295CFD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2068A"/>
    <w:multiLevelType w:val="hybridMultilevel"/>
    <w:tmpl w:val="AEE8996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DE"/>
    <w:rsid w:val="00005623"/>
    <w:rsid w:val="000151D0"/>
    <w:rsid w:val="00032303"/>
    <w:rsid w:val="00034A8A"/>
    <w:rsid w:val="00041699"/>
    <w:rsid w:val="00047221"/>
    <w:rsid w:val="0005634D"/>
    <w:rsid w:val="00063CE0"/>
    <w:rsid w:val="000A4B6D"/>
    <w:rsid w:val="000A5DD9"/>
    <w:rsid w:val="000C1DFE"/>
    <w:rsid w:val="000E323A"/>
    <w:rsid w:val="000F4B12"/>
    <w:rsid w:val="0011627A"/>
    <w:rsid w:val="00172E37"/>
    <w:rsid w:val="00174BA9"/>
    <w:rsid w:val="001A487E"/>
    <w:rsid w:val="001E1448"/>
    <w:rsid w:val="001E4DD3"/>
    <w:rsid w:val="001F5A97"/>
    <w:rsid w:val="002030E6"/>
    <w:rsid w:val="00223E9B"/>
    <w:rsid w:val="00255366"/>
    <w:rsid w:val="00277A7D"/>
    <w:rsid w:val="00294700"/>
    <w:rsid w:val="002A0289"/>
    <w:rsid w:val="002B5118"/>
    <w:rsid w:val="00306DFF"/>
    <w:rsid w:val="003167CD"/>
    <w:rsid w:val="00332BC7"/>
    <w:rsid w:val="003352ED"/>
    <w:rsid w:val="00394641"/>
    <w:rsid w:val="003A14B4"/>
    <w:rsid w:val="003A5C8D"/>
    <w:rsid w:val="003D639F"/>
    <w:rsid w:val="00400752"/>
    <w:rsid w:val="00442944"/>
    <w:rsid w:val="00476992"/>
    <w:rsid w:val="004A2FDD"/>
    <w:rsid w:val="004B1856"/>
    <w:rsid w:val="004C5073"/>
    <w:rsid w:val="004D1D25"/>
    <w:rsid w:val="00505729"/>
    <w:rsid w:val="00524AC4"/>
    <w:rsid w:val="00553F7B"/>
    <w:rsid w:val="0057483D"/>
    <w:rsid w:val="0059115E"/>
    <w:rsid w:val="005969A5"/>
    <w:rsid w:val="00597C87"/>
    <w:rsid w:val="005B158F"/>
    <w:rsid w:val="005C352F"/>
    <w:rsid w:val="005C58C4"/>
    <w:rsid w:val="005D0963"/>
    <w:rsid w:val="00605314"/>
    <w:rsid w:val="00627422"/>
    <w:rsid w:val="006726D3"/>
    <w:rsid w:val="00693E79"/>
    <w:rsid w:val="006B05BC"/>
    <w:rsid w:val="006B6CA4"/>
    <w:rsid w:val="006E547E"/>
    <w:rsid w:val="00711006"/>
    <w:rsid w:val="0071127D"/>
    <w:rsid w:val="007A2016"/>
    <w:rsid w:val="007B7702"/>
    <w:rsid w:val="007C2069"/>
    <w:rsid w:val="007E0CA1"/>
    <w:rsid w:val="00825803"/>
    <w:rsid w:val="00827EB3"/>
    <w:rsid w:val="008305E3"/>
    <w:rsid w:val="0083337E"/>
    <w:rsid w:val="0083556C"/>
    <w:rsid w:val="00855B03"/>
    <w:rsid w:val="00876588"/>
    <w:rsid w:val="00881821"/>
    <w:rsid w:val="008829D4"/>
    <w:rsid w:val="008832DF"/>
    <w:rsid w:val="008A7DDA"/>
    <w:rsid w:val="008E787E"/>
    <w:rsid w:val="008F75C1"/>
    <w:rsid w:val="00912779"/>
    <w:rsid w:val="009326D7"/>
    <w:rsid w:val="009433F9"/>
    <w:rsid w:val="00946D3B"/>
    <w:rsid w:val="009818A2"/>
    <w:rsid w:val="009B1E18"/>
    <w:rsid w:val="009B4B98"/>
    <w:rsid w:val="009D516C"/>
    <w:rsid w:val="009F44EC"/>
    <w:rsid w:val="009F5337"/>
    <w:rsid w:val="00A01D13"/>
    <w:rsid w:val="00A021C2"/>
    <w:rsid w:val="00A30A3D"/>
    <w:rsid w:val="00A408B9"/>
    <w:rsid w:val="00A54AE9"/>
    <w:rsid w:val="00A944B8"/>
    <w:rsid w:val="00A969C4"/>
    <w:rsid w:val="00AA092B"/>
    <w:rsid w:val="00AB2217"/>
    <w:rsid w:val="00AB415F"/>
    <w:rsid w:val="00AB7B76"/>
    <w:rsid w:val="00AD0A04"/>
    <w:rsid w:val="00AD375D"/>
    <w:rsid w:val="00AD7AB4"/>
    <w:rsid w:val="00B00342"/>
    <w:rsid w:val="00B10EAF"/>
    <w:rsid w:val="00B122D1"/>
    <w:rsid w:val="00B37831"/>
    <w:rsid w:val="00B577FC"/>
    <w:rsid w:val="00B73E34"/>
    <w:rsid w:val="00B86ECD"/>
    <w:rsid w:val="00B95B65"/>
    <w:rsid w:val="00BA5BD0"/>
    <w:rsid w:val="00BC432B"/>
    <w:rsid w:val="00BD7159"/>
    <w:rsid w:val="00C1529E"/>
    <w:rsid w:val="00C22297"/>
    <w:rsid w:val="00C24DA6"/>
    <w:rsid w:val="00C366F3"/>
    <w:rsid w:val="00C43A2C"/>
    <w:rsid w:val="00C507E8"/>
    <w:rsid w:val="00C50A20"/>
    <w:rsid w:val="00C545C5"/>
    <w:rsid w:val="00C571D9"/>
    <w:rsid w:val="00C65832"/>
    <w:rsid w:val="00C76795"/>
    <w:rsid w:val="00C83A73"/>
    <w:rsid w:val="00CA79C5"/>
    <w:rsid w:val="00CE227E"/>
    <w:rsid w:val="00D2274B"/>
    <w:rsid w:val="00D7552A"/>
    <w:rsid w:val="00DC0686"/>
    <w:rsid w:val="00DE43B6"/>
    <w:rsid w:val="00DF2701"/>
    <w:rsid w:val="00E05513"/>
    <w:rsid w:val="00E10458"/>
    <w:rsid w:val="00E104E8"/>
    <w:rsid w:val="00E10CC5"/>
    <w:rsid w:val="00E4593A"/>
    <w:rsid w:val="00E464E7"/>
    <w:rsid w:val="00E82BE6"/>
    <w:rsid w:val="00EF37F4"/>
    <w:rsid w:val="00F21757"/>
    <w:rsid w:val="00F231BA"/>
    <w:rsid w:val="00F246C5"/>
    <w:rsid w:val="00F2795A"/>
    <w:rsid w:val="00F337A3"/>
    <w:rsid w:val="00F34D3A"/>
    <w:rsid w:val="00F430DE"/>
    <w:rsid w:val="00F55023"/>
    <w:rsid w:val="00F55C8F"/>
    <w:rsid w:val="00F56B52"/>
    <w:rsid w:val="00F70CEC"/>
    <w:rsid w:val="00F7685F"/>
    <w:rsid w:val="00F90F66"/>
    <w:rsid w:val="00FA1829"/>
    <w:rsid w:val="00FF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8BFB3"/>
  <w15:docId w15:val="{596882D1-8F1B-4F70-AEFB-0BC30206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0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30DE"/>
    <w:pPr>
      <w:tabs>
        <w:tab w:val="center" w:pos="4320"/>
        <w:tab w:val="right" w:pos="8640"/>
      </w:tabs>
    </w:pPr>
  </w:style>
  <w:style w:type="paragraph" w:styleId="FootnoteText">
    <w:name w:val="footnote text"/>
    <w:basedOn w:val="Normal"/>
    <w:semiHidden/>
    <w:rsid w:val="00FA1829"/>
    <w:rPr>
      <w:sz w:val="20"/>
      <w:szCs w:val="20"/>
    </w:rPr>
  </w:style>
  <w:style w:type="character" w:styleId="FootnoteReference">
    <w:name w:val="footnote reference"/>
    <w:basedOn w:val="DefaultParagraphFont"/>
    <w:semiHidden/>
    <w:rsid w:val="00FA1829"/>
    <w:rPr>
      <w:vertAlign w:val="superscript"/>
    </w:rPr>
  </w:style>
  <w:style w:type="paragraph" w:styleId="EndnoteText">
    <w:name w:val="endnote text"/>
    <w:basedOn w:val="Normal"/>
    <w:link w:val="EndnoteTextChar"/>
    <w:uiPriority w:val="99"/>
    <w:semiHidden/>
    <w:unhideWhenUsed/>
    <w:rsid w:val="001E1448"/>
    <w:rPr>
      <w:sz w:val="20"/>
      <w:szCs w:val="20"/>
    </w:rPr>
  </w:style>
  <w:style w:type="character" w:customStyle="1" w:styleId="EndnoteTextChar">
    <w:name w:val="Endnote Text Char"/>
    <w:basedOn w:val="DefaultParagraphFont"/>
    <w:link w:val="EndnoteText"/>
    <w:uiPriority w:val="99"/>
    <w:semiHidden/>
    <w:rsid w:val="001E1448"/>
    <w:rPr>
      <w:lang w:val="en-US" w:eastAsia="en-US"/>
    </w:rPr>
  </w:style>
  <w:style w:type="character" w:styleId="EndnoteReference">
    <w:name w:val="endnote reference"/>
    <w:basedOn w:val="DefaultParagraphFont"/>
    <w:uiPriority w:val="99"/>
    <w:semiHidden/>
    <w:unhideWhenUsed/>
    <w:rsid w:val="001E1448"/>
    <w:rPr>
      <w:vertAlign w:val="superscript"/>
    </w:rPr>
  </w:style>
  <w:style w:type="paragraph" w:styleId="BalloonText">
    <w:name w:val="Balloon Text"/>
    <w:basedOn w:val="Normal"/>
    <w:semiHidden/>
    <w:rsid w:val="008832DF"/>
    <w:rPr>
      <w:rFonts w:ascii="Tahoma" w:hAnsi="Tahoma" w:cs="Tahoma"/>
      <w:sz w:val="16"/>
      <w:szCs w:val="16"/>
    </w:rPr>
  </w:style>
  <w:style w:type="paragraph" w:styleId="Footer">
    <w:name w:val="footer"/>
    <w:basedOn w:val="Normal"/>
    <w:rsid w:val="00B577FC"/>
    <w:pPr>
      <w:tabs>
        <w:tab w:val="center" w:pos="4320"/>
        <w:tab w:val="right" w:pos="8640"/>
      </w:tabs>
    </w:pPr>
  </w:style>
  <w:style w:type="character" w:styleId="Hyperlink">
    <w:name w:val="Hyperlink"/>
    <w:basedOn w:val="DefaultParagraphFont"/>
    <w:rsid w:val="00F34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nelson@usn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2708</CharactersWithSpaces>
  <SharedDoc>false</SharedDoc>
  <HLinks>
    <vt:vector size="6" baseType="variant">
      <vt:variant>
        <vt:i4>327796</vt:i4>
      </vt:variant>
      <vt:variant>
        <vt:i4>0</vt:i4>
      </vt:variant>
      <vt:variant>
        <vt:i4>0</vt:i4>
      </vt:variant>
      <vt:variant>
        <vt:i4>5</vt:i4>
      </vt:variant>
      <vt:variant>
        <vt:lpwstr>mailto:Dawn.Beach@usna.com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Jeff</dc:creator>
  <cp:lastModifiedBy>Cara Albright</cp:lastModifiedBy>
  <cp:revision>2</cp:revision>
  <cp:lastPrinted>2016-01-20T20:47:00Z</cp:lastPrinted>
  <dcterms:created xsi:type="dcterms:W3CDTF">2018-11-13T17:32:00Z</dcterms:created>
  <dcterms:modified xsi:type="dcterms:W3CDTF">2018-11-13T17:32:00Z</dcterms:modified>
</cp:coreProperties>
</file>