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5D1" w:rsidRDefault="00D215D1"/>
    <w:tbl>
      <w:tblPr>
        <w:tblStyle w:val="TableGrid"/>
        <w:tblW w:w="1008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2070"/>
        <w:gridCol w:w="5665"/>
        <w:gridCol w:w="2345"/>
      </w:tblGrid>
      <w:tr w:rsidR="00203222" w:rsidTr="00813ABA">
        <w:trPr>
          <w:trHeight w:val="1979"/>
        </w:trPr>
        <w:tc>
          <w:tcPr>
            <w:tcW w:w="2070" w:type="dxa"/>
          </w:tcPr>
          <w:p w:rsidR="00203222" w:rsidRDefault="00203222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77103</wp:posOffset>
                  </wp:positionV>
                  <wp:extent cx="771287" cy="1096942"/>
                  <wp:effectExtent l="0" t="0" r="0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SNA logo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287" cy="109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5" w:type="dxa"/>
            <w:vAlign w:val="center"/>
          </w:tcPr>
          <w:p w:rsidR="00203222" w:rsidRDefault="00203222" w:rsidP="004F78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84951" cy="1121356"/>
                  <wp:effectExtent l="0" t="0" r="127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ass of 73 Tailgate - classmates on hill - full group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4" b="14067"/>
                          <a:stretch/>
                        </pic:blipFill>
                        <pic:spPr bwMode="auto">
                          <a:xfrm>
                            <a:off x="0" y="0"/>
                            <a:ext cx="3523461" cy="1133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203222" w:rsidRDefault="00203222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302056</wp:posOffset>
                  </wp:positionH>
                  <wp:positionV relativeFrom="paragraph">
                    <wp:posOffset>241921</wp:posOffset>
                  </wp:positionV>
                  <wp:extent cx="685068" cy="891540"/>
                  <wp:effectExtent l="0" t="0" r="1270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SNA 1973 class ring emblem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68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222" w:rsidTr="00813ABA">
        <w:trPr>
          <w:trHeight w:val="432"/>
        </w:trPr>
        <w:tc>
          <w:tcPr>
            <w:tcW w:w="2070" w:type="dxa"/>
            <w:vAlign w:val="center"/>
          </w:tcPr>
          <w:p w:rsidR="00203222" w:rsidRPr="00DE70DE" w:rsidRDefault="00DE70DE" w:rsidP="00DE70DE">
            <w:pPr>
              <w:jc w:val="center"/>
              <w:rPr>
                <w:b/>
              </w:rPr>
            </w:pPr>
            <w:r w:rsidRPr="00DE70DE">
              <w:rPr>
                <w:b/>
              </w:rPr>
              <w:t>Class Links</w:t>
            </w:r>
          </w:p>
        </w:tc>
        <w:tc>
          <w:tcPr>
            <w:tcW w:w="5665" w:type="dxa"/>
            <w:vAlign w:val="center"/>
          </w:tcPr>
          <w:p w:rsidR="00203222" w:rsidRPr="008E4C0F" w:rsidRDefault="00F35AAF" w:rsidP="004F78E3">
            <w:pPr>
              <w:rPr>
                <w:b/>
              </w:rPr>
            </w:pPr>
            <w:r w:rsidRPr="008E4C0F">
              <w:rPr>
                <w:b/>
              </w:rPr>
              <w:t>Welcome to new</w:t>
            </w:r>
            <w:r w:rsidR="004F78E3" w:rsidRPr="008E4C0F">
              <w:rPr>
                <w:b/>
              </w:rPr>
              <w:t xml:space="preserve"> USNA Class of 1973 W</w:t>
            </w:r>
            <w:r w:rsidRPr="008E4C0F">
              <w:rPr>
                <w:b/>
              </w:rPr>
              <w:t>ebsite</w:t>
            </w:r>
          </w:p>
        </w:tc>
        <w:tc>
          <w:tcPr>
            <w:tcW w:w="2345" w:type="dxa"/>
            <w:vAlign w:val="center"/>
          </w:tcPr>
          <w:p w:rsidR="00203222" w:rsidRPr="008231F3" w:rsidRDefault="00DE70DE" w:rsidP="00DE70DE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0A2724" w:rsidRPr="008231F3">
              <w:rPr>
                <w:b/>
              </w:rPr>
              <w:t>Quick Links</w:t>
            </w:r>
          </w:p>
        </w:tc>
      </w:tr>
      <w:tr w:rsidR="00203222" w:rsidTr="00813ABA">
        <w:trPr>
          <w:trHeight w:val="432"/>
        </w:trPr>
        <w:tc>
          <w:tcPr>
            <w:tcW w:w="2070" w:type="dxa"/>
            <w:vAlign w:val="center"/>
          </w:tcPr>
          <w:p w:rsidR="00203222" w:rsidRDefault="000A2724" w:rsidP="00F35AAF">
            <w:r>
              <w:t>From President</w:t>
            </w:r>
          </w:p>
        </w:tc>
        <w:tc>
          <w:tcPr>
            <w:tcW w:w="5665" w:type="dxa"/>
            <w:vAlign w:val="center"/>
          </w:tcPr>
          <w:p w:rsidR="00203222" w:rsidRPr="008E4C0F" w:rsidRDefault="00064F12" w:rsidP="00F35AAF">
            <w:pPr>
              <w:rPr>
                <w:b/>
              </w:rPr>
            </w:pPr>
            <w:r w:rsidRPr="008E4C0F">
              <w:rPr>
                <w:b/>
              </w:rPr>
              <w:t>Center Section – reunion, news flash</w:t>
            </w:r>
          </w:p>
        </w:tc>
        <w:tc>
          <w:tcPr>
            <w:tcW w:w="2345" w:type="dxa"/>
            <w:vAlign w:val="center"/>
          </w:tcPr>
          <w:p w:rsidR="00203222" w:rsidRDefault="003B6415" w:rsidP="00F35AAF">
            <w:hyperlink r:id="rId9" w:history="1">
              <w:r w:rsidR="008231F3" w:rsidRPr="004F78E3">
                <w:rPr>
                  <w:rStyle w:val="Hyperlink"/>
                </w:rPr>
                <w:t>USNA website</w:t>
              </w:r>
            </w:hyperlink>
          </w:p>
        </w:tc>
      </w:tr>
      <w:tr w:rsidR="00203222" w:rsidTr="00813ABA">
        <w:trPr>
          <w:trHeight w:val="432"/>
        </w:trPr>
        <w:tc>
          <w:tcPr>
            <w:tcW w:w="2070" w:type="dxa"/>
            <w:vAlign w:val="center"/>
          </w:tcPr>
          <w:p w:rsidR="00203222" w:rsidRDefault="000A2724" w:rsidP="00F35AAF">
            <w:r>
              <w:t>Class Officers</w:t>
            </w:r>
            <w:r w:rsidR="00813ABA">
              <w:t xml:space="preserve"> 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203222" w:rsidRDefault="000F2F65" w:rsidP="00F35AAF">
            <w:r>
              <w:t>Names and Contact Information</w:t>
            </w:r>
            <w:r w:rsidR="00685824">
              <w:t>, Pictures</w:t>
            </w:r>
          </w:p>
        </w:tc>
        <w:tc>
          <w:tcPr>
            <w:tcW w:w="2345" w:type="dxa"/>
            <w:vAlign w:val="center"/>
          </w:tcPr>
          <w:p w:rsidR="00203222" w:rsidRDefault="003B6415" w:rsidP="00F35AAF">
            <w:hyperlink r:id="rId10" w:history="1">
              <w:r w:rsidR="004F78E3" w:rsidRPr="004F78E3">
                <w:rPr>
                  <w:rStyle w:val="Hyperlink"/>
                </w:rPr>
                <w:t>Visit the USNA</w:t>
              </w:r>
            </w:hyperlink>
          </w:p>
        </w:tc>
      </w:tr>
      <w:tr w:rsidR="004F78E3" w:rsidTr="00813ABA">
        <w:trPr>
          <w:trHeight w:val="432"/>
        </w:trPr>
        <w:tc>
          <w:tcPr>
            <w:tcW w:w="2070" w:type="dxa"/>
            <w:vAlign w:val="center"/>
          </w:tcPr>
          <w:p w:rsidR="004F78E3" w:rsidRDefault="004F78E3" w:rsidP="004F78E3">
            <w:r>
              <w:t>Class Projects</w:t>
            </w:r>
            <w:r w:rsidR="00064F12">
              <w:t xml:space="preserve">   -&gt;</w:t>
            </w:r>
          </w:p>
        </w:tc>
        <w:tc>
          <w:tcPr>
            <w:tcW w:w="5665" w:type="dxa"/>
            <w:vAlign w:val="center"/>
          </w:tcPr>
          <w:p w:rsidR="004F78E3" w:rsidRDefault="00685824" w:rsidP="004F78E3">
            <w:r>
              <w:t>Current and Past, Pictures</w:t>
            </w:r>
          </w:p>
        </w:tc>
        <w:tc>
          <w:tcPr>
            <w:tcW w:w="2345" w:type="dxa"/>
            <w:vAlign w:val="center"/>
          </w:tcPr>
          <w:p w:rsidR="004F78E3" w:rsidRDefault="003B6415" w:rsidP="004F78E3">
            <w:hyperlink r:id="rId11" w:history="1">
              <w:r w:rsidR="004F78E3" w:rsidRPr="004F78E3">
                <w:rPr>
                  <w:rStyle w:val="Hyperlink"/>
                </w:rPr>
                <w:t>Navy Sports</w:t>
              </w:r>
            </w:hyperlink>
          </w:p>
        </w:tc>
      </w:tr>
      <w:tr w:rsidR="004F78E3" w:rsidTr="00813ABA">
        <w:trPr>
          <w:trHeight w:val="432"/>
        </w:trPr>
        <w:tc>
          <w:tcPr>
            <w:tcW w:w="2070" w:type="dxa"/>
            <w:vAlign w:val="center"/>
          </w:tcPr>
          <w:p w:rsidR="004F78E3" w:rsidRDefault="004F78E3" w:rsidP="004F78E3">
            <w:r>
              <w:t>Company Reps</w:t>
            </w:r>
            <w:r w:rsidR="00064F12">
              <w:t xml:space="preserve">  -&gt;</w:t>
            </w:r>
          </w:p>
        </w:tc>
        <w:tc>
          <w:tcPr>
            <w:tcW w:w="5665" w:type="dxa"/>
            <w:vAlign w:val="center"/>
          </w:tcPr>
          <w:p w:rsidR="004F78E3" w:rsidRDefault="004F78E3" w:rsidP="004F78E3">
            <w:r>
              <w:t>Names and Contact Information</w:t>
            </w:r>
            <w:r w:rsidR="00D37DFB">
              <w:t>, links to company webpages</w:t>
            </w:r>
          </w:p>
        </w:tc>
        <w:tc>
          <w:tcPr>
            <w:tcW w:w="2345" w:type="dxa"/>
            <w:vAlign w:val="center"/>
          </w:tcPr>
          <w:p w:rsidR="004F78E3" w:rsidRDefault="003B6415" w:rsidP="004F78E3">
            <w:hyperlink r:id="rId12" w:history="1">
              <w:r w:rsidR="004F78E3" w:rsidRPr="004F78E3">
                <w:rPr>
                  <w:rStyle w:val="Hyperlink"/>
                </w:rPr>
                <w:t>Alumni Assn.</w:t>
              </w:r>
            </w:hyperlink>
          </w:p>
        </w:tc>
      </w:tr>
      <w:tr w:rsidR="004F78E3" w:rsidTr="00813ABA">
        <w:trPr>
          <w:trHeight w:val="432"/>
        </w:trPr>
        <w:tc>
          <w:tcPr>
            <w:tcW w:w="2070" w:type="dxa"/>
            <w:vAlign w:val="center"/>
          </w:tcPr>
          <w:p w:rsidR="004F78E3" w:rsidRDefault="004F78E3" w:rsidP="004F78E3">
            <w:r>
              <w:t>45</w:t>
            </w:r>
            <w:r w:rsidRPr="00F35AAF">
              <w:rPr>
                <w:vertAlign w:val="superscript"/>
              </w:rPr>
              <w:t>th</w:t>
            </w:r>
            <w:r>
              <w:t xml:space="preserve"> Reunion</w:t>
            </w:r>
            <w:r w:rsidR="00813ABA">
              <w:t xml:space="preserve"> 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4F78E3" w:rsidRDefault="004F78E3" w:rsidP="004F78E3">
            <w:r>
              <w:t>Dates, Schedule, Registration, Company Get-Togethers …..</w:t>
            </w:r>
          </w:p>
        </w:tc>
        <w:tc>
          <w:tcPr>
            <w:tcW w:w="2345" w:type="dxa"/>
            <w:vAlign w:val="center"/>
          </w:tcPr>
          <w:p w:rsidR="004F78E3" w:rsidRDefault="003B6415" w:rsidP="004F78E3">
            <w:hyperlink r:id="rId13" w:history="1">
              <w:r w:rsidR="008E4C0F" w:rsidRPr="008E4C0F">
                <w:rPr>
                  <w:rStyle w:val="Hyperlink"/>
                </w:rPr>
                <w:t>Class Directory Sign-In</w:t>
              </w:r>
            </w:hyperlink>
          </w:p>
        </w:tc>
      </w:tr>
      <w:tr w:rsidR="004F78E3" w:rsidTr="00813ABA">
        <w:trPr>
          <w:trHeight w:val="432"/>
        </w:trPr>
        <w:tc>
          <w:tcPr>
            <w:tcW w:w="2070" w:type="dxa"/>
            <w:vAlign w:val="center"/>
          </w:tcPr>
          <w:p w:rsidR="004F78E3" w:rsidRDefault="004F78E3" w:rsidP="004F78E3">
            <w:r>
              <w:t>Regional Events and Reps</w:t>
            </w:r>
            <w:r w:rsidR="00813ABA">
              <w:t xml:space="preserve">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4F78E3" w:rsidRDefault="004F78E3" w:rsidP="004F78E3">
            <w:r>
              <w:t xml:space="preserve">Annapolis, Norfolk, Southeast, San Diego, Hawaii, </w:t>
            </w:r>
          </w:p>
        </w:tc>
        <w:tc>
          <w:tcPr>
            <w:tcW w:w="2345" w:type="dxa"/>
            <w:vAlign w:val="center"/>
          </w:tcPr>
          <w:p w:rsidR="004F78E3" w:rsidRDefault="003B6415" w:rsidP="004F78E3">
            <w:hyperlink r:id="rId14" w:history="1">
              <w:r w:rsidR="0047230A" w:rsidRPr="0047230A">
                <w:rPr>
                  <w:rStyle w:val="Hyperlink"/>
                </w:rPr>
                <w:t>Shipmate Magazine</w:t>
              </w:r>
            </w:hyperlink>
          </w:p>
        </w:tc>
      </w:tr>
      <w:tr w:rsidR="004F78E3" w:rsidTr="00813ABA">
        <w:trPr>
          <w:trHeight w:val="432"/>
        </w:trPr>
        <w:tc>
          <w:tcPr>
            <w:tcW w:w="2070" w:type="dxa"/>
            <w:vAlign w:val="center"/>
          </w:tcPr>
          <w:p w:rsidR="004F78E3" w:rsidRDefault="004F78E3" w:rsidP="004F78E3">
            <w:r>
              <w:t>Shipmate Articles</w:t>
            </w:r>
            <w:r w:rsidR="00813ABA">
              <w:t xml:space="preserve">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4F78E3" w:rsidRDefault="00D37DFB" w:rsidP="004F78E3">
            <w:r>
              <w:t>By monthly edition</w:t>
            </w:r>
            <w:r w:rsidR="00B942D5">
              <w:t>s</w:t>
            </w:r>
            <w:r>
              <w:t xml:space="preserve"> (Leif may do)</w:t>
            </w:r>
          </w:p>
        </w:tc>
        <w:tc>
          <w:tcPr>
            <w:tcW w:w="2345" w:type="dxa"/>
            <w:vAlign w:val="center"/>
          </w:tcPr>
          <w:p w:rsidR="004F78E3" w:rsidRDefault="003B6415" w:rsidP="004F78E3">
            <w:hyperlink r:id="rId15" w:history="1">
              <w:r w:rsidR="0047230A" w:rsidRPr="0047230A">
                <w:rPr>
                  <w:rStyle w:val="Hyperlink"/>
                </w:rPr>
                <w:t xml:space="preserve">E- </w:t>
              </w:r>
              <w:proofErr w:type="spellStart"/>
              <w:r w:rsidR="0047230A" w:rsidRPr="0047230A">
                <w:rPr>
                  <w:rStyle w:val="Hyperlink"/>
                </w:rPr>
                <w:t>WaveTops</w:t>
              </w:r>
              <w:proofErr w:type="spellEnd"/>
            </w:hyperlink>
          </w:p>
        </w:tc>
      </w:tr>
      <w:tr w:rsidR="004F78E3" w:rsidTr="00813ABA">
        <w:trPr>
          <w:trHeight w:val="432"/>
        </w:trPr>
        <w:tc>
          <w:tcPr>
            <w:tcW w:w="2070" w:type="dxa"/>
            <w:vAlign w:val="center"/>
          </w:tcPr>
          <w:p w:rsidR="004F78E3" w:rsidRDefault="004F78E3" w:rsidP="004F78E3">
            <w:r>
              <w:t>73 Tailgates</w:t>
            </w:r>
            <w:r w:rsidR="00813ABA">
              <w:t xml:space="preserve">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4F78E3" w:rsidRDefault="004F78E3" w:rsidP="004F78E3">
            <w:r>
              <w:t>Sponsors, Themes, Photos….</w:t>
            </w:r>
          </w:p>
        </w:tc>
        <w:tc>
          <w:tcPr>
            <w:tcW w:w="2345" w:type="dxa"/>
            <w:vAlign w:val="center"/>
          </w:tcPr>
          <w:p w:rsidR="004F78E3" w:rsidRDefault="003B6415" w:rsidP="004F78E3">
            <w:hyperlink r:id="rId16" w:history="1">
              <w:r w:rsidR="004F78E3" w:rsidRPr="00646540">
                <w:rPr>
                  <w:rStyle w:val="Hyperlink"/>
                </w:rPr>
                <w:t>Navy Online Store</w:t>
              </w:r>
            </w:hyperlink>
          </w:p>
        </w:tc>
      </w:tr>
      <w:tr w:rsidR="004F78E3" w:rsidTr="00813ABA">
        <w:trPr>
          <w:trHeight w:val="432"/>
        </w:trPr>
        <w:tc>
          <w:tcPr>
            <w:tcW w:w="2070" w:type="dxa"/>
            <w:vAlign w:val="center"/>
          </w:tcPr>
          <w:p w:rsidR="004F78E3" w:rsidRDefault="0047230A" w:rsidP="004F78E3">
            <w:r>
              <w:t>Last Call</w:t>
            </w:r>
            <w:r w:rsidR="00813ABA">
              <w:t xml:space="preserve">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4F78E3" w:rsidRDefault="004E6A10" w:rsidP="004F78E3">
            <w:r>
              <w:t xml:space="preserve">Classmates </w:t>
            </w:r>
            <w:r w:rsidR="00D37DFB">
              <w:t>who have gone before us</w:t>
            </w:r>
            <w:r w:rsidR="00064F12">
              <w:t>. Obituaries-special memories?</w:t>
            </w:r>
          </w:p>
        </w:tc>
        <w:tc>
          <w:tcPr>
            <w:tcW w:w="2345" w:type="dxa"/>
            <w:vAlign w:val="center"/>
          </w:tcPr>
          <w:p w:rsidR="004F78E3" w:rsidRDefault="00064F12" w:rsidP="004F78E3">
            <w:r>
              <w:t>Class Crest Items</w:t>
            </w:r>
          </w:p>
        </w:tc>
      </w:tr>
      <w:tr w:rsidR="004F78E3" w:rsidTr="00813ABA">
        <w:trPr>
          <w:trHeight w:val="432"/>
        </w:trPr>
        <w:tc>
          <w:tcPr>
            <w:tcW w:w="2070" w:type="dxa"/>
            <w:vAlign w:val="center"/>
          </w:tcPr>
          <w:p w:rsidR="004F78E3" w:rsidRDefault="004F78E3" w:rsidP="004F78E3">
            <w:r>
              <w:t>Photo</w:t>
            </w:r>
            <w:r w:rsidR="0047230A">
              <w:t xml:space="preserve"> Gallerie</w:t>
            </w:r>
            <w:r>
              <w:t>s</w:t>
            </w:r>
            <w:r w:rsidR="00813ABA">
              <w:t xml:space="preserve">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4F78E3" w:rsidRDefault="004E6A10" w:rsidP="00EC1930">
            <w:r>
              <w:t xml:space="preserve">Events, Classmates, </w:t>
            </w:r>
            <w:r w:rsidR="00064F12">
              <w:t>Navy/USMC family members</w:t>
            </w:r>
            <w:r>
              <w:t xml:space="preserve"> ….</w:t>
            </w:r>
          </w:p>
        </w:tc>
        <w:tc>
          <w:tcPr>
            <w:tcW w:w="2345" w:type="dxa"/>
            <w:vAlign w:val="center"/>
          </w:tcPr>
          <w:p w:rsidR="004F78E3" w:rsidRDefault="00D37DFB" w:rsidP="004F78E3">
            <w:r>
              <w:t>Visit Annapolis</w:t>
            </w:r>
          </w:p>
        </w:tc>
      </w:tr>
      <w:tr w:rsidR="004F78E3" w:rsidTr="00813ABA">
        <w:trPr>
          <w:trHeight w:val="432"/>
        </w:trPr>
        <w:tc>
          <w:tcPr>
            <w:tcW w:w="2070" w:type="dxa"/>
            <w:vAlign w:val="center"/>
          </w:tcPr>
          <w:p w:rsidR="004F78E3" w:rsidRDefault="004F78E3" w:rsidP="004F78E3">
            <w:r>
              <w:t>Lucky Bag Memory Lane</w:t>
            </w:r>
            <w:r w:rsidR="00813ABA">
              <w:t xml:space="preserve">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4F78E3" w:rsidRDefault="004E6A10" w:rsidP="004F78E3">
            <w:r>
              <w:t>1969-73 photo memories, Then and Now …..</w:t>
            </w:r>
          </w:p>
        </w:tc>
        <w:tc>
          <w:tcPr>
            <w:tcW w:w="2345" w:type="dxa"/>
            <w:vAlign w:val="center"/>
          </w:tcPr>
          <w:p w:rsidR="004F78E3" w:rsidRDefault="003B6415" w:rsidP="004F78E3">
            <w:hyperlink r:id="rId17" w:history="1">
              <w:r w:rsidR="00646540" w:rsidRPr="00646540">
                <w:rPr>
                  <w:rStyle w:val="Hyperlink"/>
                </w:rPr>
                <w:t>USNA Performing Arts</w:t>
              </w:r>
            </w:hyperlink>
          </w:p>
        </w:tc>
      </w:tr>
      <w:tr w:rsidR="00D37DFB" w:rsidTr="00813ABA">
        <w:trPr>
          <w:trHeight w:val="432"/>
        </w:trPr>
        <w:tc>
          <w:tcPr>
            <w:tcW w:w="2070" w:type="dxa"/>
            <w:vAlign w:val="center"/>
          </w:tcPr>
          <w:p w:rsidR="00D37DFB" w:rsidRDefault="00D37DFB" w:rsidP="00D37DFB">
            <w:r>
              <w:t>Notable Classmates</w:t>
            </w:r>
            <w:r w:rsidR="00813ABA">
              <w:t xml:space="preserve">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D37DFB" w:rsidRDefault="00D37DFB" w:rsidP="00813ABA">
            <w:r>
              <w:t xml:space="preserve">Astronauts, Authors, </w:t>
            </w:r>
            <w:r w:rsidR="00813ABA">
              <w:t>Celebrities, Congress/Senate, Senior Military Ranks, Professional Sports, Olympians, etc.</w:t>
            </w:r>
          </w:p>
        </w:tc>
        <w:tc>
          <w:tcPr>
            <w:tcW w:w="2345" w:type="dxa"/>
            <w:vAlign w:val="center"/>
          </w:tcPr>
          <w:p w:rsidR="00D37DFB" w:rsidRDefault="00D37DFB" w:rsidP="004F78E3"/>
        </w:tc>
      </w:tr>
      <w:tr w:rsidR="00D37DFB" w:rsidTr="00813ABA">
        <w:trPr>
          <w:trHeight w:val="432"/>
        </w:trPr>
        <w:tc>
          <w:tcPr>
            <w:tcW w:w="2070" w:type="dxa"/>
            <w:vAlign w:val="center"/>
          </w:tcPr>
          <w:p w:rsidR="00D37DFB" w:rsidRDefault="00D37DFB" w:rsidP="004F78E3">
            <w:r>
              <w:t>Around the Yard</w:t>
            </w:r>
            <w:r w:rsidR="00813ABA">
              <w:t xml:space="preserve">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D37DFB" w:rsidRDefault="00D37DFB" w:rsidP="004F78E3">
            <w:r>
              <w:t>Then and Now</w:t>
            </w:r>
            <w:r w:rsidR="00064F12">
              <w:t xml:space="preserve"> –  pictures of the Academy</w:t>
            </w:r>
          </w:p>
        </w:tc>
        <w:tc>
          <w:tcPr>
            <w:tcW w:w="2345" w:type="dxa"/>
            <w:vAlign w:val="center"/>
          </w:tcPr>
          <w:p w:rsidR="00D37DFB" w:rsidRDefault="00D37DFB" w:rsidP="004F78E3"/>
        </w:tc>
      </w:tr>
      <w:tr w:rsidR="00D37DFB" w:rsidTr="00813ABA">
        <w:trPr>
          <w:trHeight w:val="432"/>
        </w:trPr>
        <w:tc>
          <w:tcPr>
            <w:tcW w:w="2070" w:type="dxa"/>
            <w:vAlign w:val="center"/>
          </w:tcPr>
          <w:p w:rsidR="00D37DFB" w:rsidRDefault="00EC1930" w:rsidP="00EC1930">
            <w:r>
              <w:t>Reef Points/Gouge</w:t>
            </w:r>
            <w:r w:rsidR="00813ABA">
              <w:t xml:space="preserve"> </w:t>
            </w:r>
            <w:r w:rsidR="00813ABA">
              <w:rPr>
                <w:rFonts w:ascii="Calibri" w:hAnsi="Calibri" w:cs="Calibri"/>
                <w:color w:val="000000"/>
              </w:rPr>
              <w:t>-&gt;</w:t>
            </w:r>
          </w:p>
        </w:tc>
        <w:tc>
          <w:tcPr>
            <w:tcW w:w="5665" w:type="dxa"/>
            <w:vAlign w:val="center"/>
          </w:tcPr>
          <w:p w:rsidR="00D37DFB" w:rsidRDefault="00813ABA" w:rsidP="004F78E3">
            <w:r>
              <w:t>Navy/USMC Songs, 1969-74 Trivia Questions,</w:t>
            </w:r>
            <w:r w:rsidR="003B6415">
              <w:t xml:space="preserve"> Challenges, </w:t>
            </w:r>
            <w:r>
              <w:t xml:space="preserve"> Navy History, Navy Terms, </w:t>
            </w:r>
            <w:r w:rsidR="003B6415">
              <w:t xml:space="preserve">Reef Points Quizzes, </w:t>
            </w:r>
            <w:proofErr w:type="spellStart"/>
            <w:r w:rsidR="003B6415">
              <w:t>Xwords</w:t>
            </w:r>
            <w:proofErr w:type="spellEnd"/>
            <w:r w:rsidR="003B6415">
              <w:t>, etc.</w:t>
            </w:r>
            <w:r>
              <w:t xml:space="preserve"> </w:t>
            </w:r>
          </w:p>
        </w:tc>
        <w:tc>
          <w:tcPr>
            <w:tcW w:w="2345" w:type="dxa"/>
            <w:vAlign w:val="center"/>
          </w:tcPr>
          <w:p w:rsidR="00D37DFB" w:rsidRDefault="00D37DFB" w:rsidP="004F78E3"/>
        </w:tc>
      </w:tr>
      <w:tr w:rsidR="00D37DFB" w:rsidTr="00813ABA">
        <w:trPr>
          <w:trHeight w:val="432"/>
        </w:trPr>
        <w:tc>
          <w:tcPr>
            <w:tcW w:w="2070" w:type="dxa"/>
            <w:vAlign w:val="center"/>
          </w:tcPr>
          <w:p w:rsidR="00D37DFB" w:rsidRDefault="003B6415" w:rsidP="004F78E3">
            <w:r>
              <w:t>Other?</w:t>
            </w:r>
          </w:p>
        </w:tc>
        <w:tc>
          <w:tcPr>
            <w:tcW w:w="5665" w:type="dxa"/>
            <w:vAlign w:val="center"/>
          </w:tcPr>
          <w:p w:rsidR="00D37DFB" w:rsidRDefault="003B6415" w:rsidP="004F78E3">
            <w:r>
              <w:t>Other?</w:t>
            </w:r>
          </w:p>
        </w:tc>
        <w:tc>
          <w:tcPr>
            <w:tcW w:w="2345" w:type="dxa"/>
            <w:vAlign w:val="center"/>
          </w:tcPr>
          <w:p w:rsidR="00D37DFB" w:rsidRDefault="003B6415" w:rsidP="004F78E3">
            <w:r>
              <w:t>Other?</w:t>
            </w:r>
            <w:bookmarkStart w:id="0" w:name="_GoBack"/>
            <w:bookmarkEnd w:id="0"/>
          </w:p>
        </w:tc>
      </w:tr>
    </w:tbl>
    <w:p w:rsidR="00203222" w:rsidRDefault="00203222"/>
    <w:sectPr w:rsidR="002032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22"/>
    <w:rsid w:val="00064F12"/>
    <w:rsid w:val="000A2724"/>
    <w:rsid w:val="000F2F65"/>
    <w:rsid w:val="00203222"/>
    <w:rsid w:val="00280593"/>
    <w:rsid w:val="002B2CDD"/>
    <w:rsid w:val="003B6415"/>
    <w:rsid w:val="0047230A"/>
    <w:rsid w:val="004E6A10"/>
    <w:rsid w:val="004F78E3"/>
    <w:rsid w:val="00646540"/>
    <w:rsid w:val="00685824"/>
    <w:rsid w:val="006D77EF"/>
    <w:rsid w:val="006E3D49"/>
    <w:rsid w:val="00813ABA"/>
    <w:rsid w:val="008231F3"/>
    <w:rsid w:val="008E4C0F"/>
    <w:rsid w:val="00B942D5"/>
    <w:rsid w:val="00C46C33"/>
    <w:rsid w:val="00D215D1"/>
    <w:rsid w:val="00D37DFB"/>
    <w:rsid w:val="00DE70DE"/>
    <w:rsid w:val="00EC1930"/>
    <w:rsid w:val="00F35AAF"/>
    <w:rsid w:val="00F36D05"/>
    <w:rsid w:val="00F7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0D479A-1F42-4052-B42A-AFCC3038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3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8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https://www.usna.com/login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usna.com/" TargetMode="External"/><Relationship Id="rId17" Type="http://schemas.openxmlformats.org/officeDocument/2006/relationships/hyperlink" Target="https://www.usna.edu/NewsCenter/musical-performing-arts.ph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navyonline.com/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://www.navysports.com/index-main.html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usna.com/wavetops" TargetMode="External"/><Relationship Id="rId10" Type="http://schemas.openxmlformats.org/officeDocument/2006/relationships/hyperlink" Target="https://www.usna.edu/Visit/index.php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www.usna.edu" TargetMode="External"/><Relationship Id="rId14" Type="http://schemas.openxmlformats.org/officeDocument/2006/relationships/hyperlink" Target="https://www.usna.com/shipm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Elliott</dc:creator>
  <cp:keywords/>
  <dc:description/>
  <cp:lastModifiedBy>Karen Elliott</cp:lastModifiedBy>
  <cp:revision>19</cp:revision>
  <dcterms:created xsi:type="dcterms:W3CDTF">2018-03-24T18:11:00Z</dcterms:created>
  <dcterms:modified xsi:type="dcterms:W3CDTF">2018-03-24T20:30:00Z</dcterms:modified>
</cp:coreProperties>
</file>