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9E385" w14:textId="2C4390E8" w:rsidR="004D2223" w:rsidRPr="004D2223" w:rsidRDefault="004D2223" w:rsidP="00B46E8E">
      <w:pPr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</w:rPr>
        <w:t>               </w:t>
      </w:r>
      <w:r w:rsidRPr="004D22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2720"/>
        <w:gridCol w:w="2790"/>
        <w:gridCol w:w="2300"/>
      </w:tblGrid>
      <w:tr w:rsidR="00DB2C6C" w:rsidRPr="004D2223" w14:paraId="0F19F1B7" w14:textId="77777777" w:rsidTr="003171F2">
        <w:tc>
          <w:tcPr>
            <w:tcW w:w="10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7E9892EA" w14:textId="77777777" w:rsidR="00DB2C6C" w:rsidRDefault="003A77D2" w:rsidP="003A77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Navy 2019 Football Schedule</w:t>
            </w:r>
          </w:p>
          <w:p w14:paraId="4BEAF3A6" w14:textId="77777777" w:rsidR="003A77D2" w:rsidRDefault="003A77D2" w:rsidP="003A77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6 Home Games - Highlighted in Yellow</w:t>
            </w:r>
          </w:p>
          <w:p w14:paraId="74AF95FD" w14:textId="2FC609F4" w:rsidR="00E61AC6" w:rsidRPr="003A77D2" w:rsidRDefault="00E61AC6" w:rsidP="003A77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b/>
                <w:bCs/>
                <w:sz w:val="24"/>
                <w:szCs w:val="24"/>
              </w:rPr>
              <w:t>Kickoff Times not yet Available</w:t>
            </w:r>
          </w:p>
        </w:tc>
      </w:tr>
      <w:tr w:rsidR="00640A84" w:rsidRPr="004D2223" w14:paraId="11B7C8C0" w14:textId="77777777" w:rsidTr="00E93CAD">
        <w:tc>
          <w:tcPr>
            <w:tcW w:w="2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646A2DC5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Date/Time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586AD135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Location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14E8B4A6" w14:textId="43526D95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Opponent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3E670857" w14:textId="6BF872EA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Class Tailgate Sponsors</w:t>
            </w:r>
          </w:p>
        </w:tc>
      </w:tr>
      <w:tr w:rsidR="00640A84" w:rsidRPr="004D2223" w14:paraId="49059CE9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529D2ABE" w14:textId="305F45CE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Sat Aug 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27D8F51" w14:textId="7BAB8412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 xml:space="preserve">N-MC </w:t>
            </w:r>
            <w:r w:rsidR="004A4997" w:rsidRPr="00897BC4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 xml:space="preserve">Memorial </w:t>
            </w: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Stadium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55EFFD87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Holy Cross Crusaders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2DDFB7B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sz w:val="24"/>
                <w:szCs w:val="24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  <w:t>TBD</w:t>
            </w:r>
          </w:p>
        </w:tc>
      </w:tr>
      <w:tr w:rsidR="00640A84" w:rsidRPr="004D2223" w14:paraId="476BD0C3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76180F7" w14:textId="3153D52E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Sat Sep 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29D7A44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N.A.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1E686A55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OFF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26C3FA73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N.A.</w:t>
            </w:r>
          </w:p>
        </w:tc>
      </w:tr>
      <w:tr w:rsidR="00640A84" w:rsidRPr="004D2223" w14:paraId="6AEA1790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168AE547" w14:textId="638DFFAA" w:rsidR="004D2223" w:rsidRPr="004D2223" w:rsidRDefault="004D2223" w:rsidP="004D2223">
            <w:pPr>
              <w:spacing w:before="100" w:beforeAutospacing="1" w:after="100" w:afterAutospacing="1" w:line="300" w:lineRule="atLeast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Sat Sep 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698AA3D7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N-MC Stadium, Annapolis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06BC6126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East Carolina Panthers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03E7B3D1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sz w:val="24"/>
                <w:szCs w:val="24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  <w:t>TBD</w:t>
            </w:r>
          </w:p>
        </w:tc>
      </w:tr>
      <w:tr w:rsidR="00640A84" w:rsidRPr="004D2223" w14:paraId="75F99CAF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0594F688" w14:textId="059DA48C" w:rsidR="004D2223" w:rsidRPr="004D2223" w:rsidRDefault="004D2223" w:rsidP="004D2223">
            <w:pPr>
              <w:spacing w:before="100" w:beforeAutospacing="1" w:after="100" w:afterAutospacing="1" w:line="300" w:lineRule="atLeast"/>
              <w:rPr>
                <w:rFonts w:ascii="Verdana" w:eastAsia="Times New Roman" w:hAnsi="Verdana" w:cs="Arial"/>
                <w:color w:val="EEEEEE"/>
              </w:rPr>
            </w:pPr>
            <w:proofErr w:type="spellStart"/>
            <w:r w:rsidRPr="004D2223">
              <w:rPr>
                <w:rFonts w:ascii="Verdana" w:eastAsia="Times New Roman" w:hAnsi="Verdana" w:cs="Arial"/>
                <w:bCs/>
                <w:color w:val="EEEEEE"/>
              </w:rPr>
              <w:t>Thur</w:t>
            </w:r>
            <w:proofErr w:type="spellEnd"/>
            <w:r w:rsidRPr="004D2223">
              <w:rPr>
                <w:rFonts w:ascii="Verdana" w:eastAsia="Times New Roman" w:hAnsi="Verdana" w:cs="Arial"/>
                <w:bCs/>
                <w:color w:val="EEEEEE"/>
              </w:rPr>
              <w:t xml:space="preserve"> Sep </w:t>
            </w:r>
            <w:r w:rsidR="00D844BC" w:rsidRPr="00897BC4">
              <w:rPr>
                <w:rFonts w:ascii="Verdana" w:eastAsia="Times New Roman" w:hAnsi="Verdana" w:cs="Arial"/>
                <w:bCs/>
                <w:color w:val="EEEEEE"/>
              </w:rPr>
              <w:t>2</w:t>
            </w:r>
            <w:r w:rsidRPr="004D2223">
              <w:rPr>
                <w:rFonts w:ascii="Verdana" w:eastAsia="Times New Roman" w:hAnsi="Verdana" w:cs="Arial"/>
                <w:bCs/>
                <w:color w:val="EEEEEE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3EC27FB2" w14:textId="5DCAE2CA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Liberty Bowl Me</w:t>
            </w:r>
            <w:r w:rsidR="000219E4">
              <w:rPr>
                <w:rFonts w:ascii="Verdana" w:eastAsia="Times New Roman" w:hAnsi="Verdana" w:cs="Arial"/>
                <w:bCs/>
                <w:color w:val="EEEEEE"/>
              </w:rPr>
              <w:t>m.</w:t>
            </w:r>
            <w:r w:rsidRPr="004D2223">
              <w:rPr>
                <w:rFonts w:ascii="Verdana" w:eastAsia="Times New Roman" w:hAnsi="Verdana" w:cs="Arial"/>
                <w:bCs/>
                <w:color w:val="EEEEEE"/>
              </w:rPr>
              <w:t xml:space="preserve"> </w:t>
            </w:r>
            <w:r w:rsidR="00E93CAD" w:rsidRPr="00897BC4">
              <w:rPr>
                <w:rFonts w:ascii="Verdana" w:eastAsia="Times New Roman" w:hAnsi="Verdana" w:cs="Arial"/>
                <w:bCs/>
                <w:color w:val="EEEEEE"/>
              </w:rPr>
              <w:t>S</w:t>
            </w:r>
            <w:r w:rsidRPr="004D2223">
              <w:rPr>
                <w:rFonts w:ascii="Verdana" w:eastAsia="Times New Roman" w:hAnsi="Verdana" w:cs="Arial"/>
                <w:bCs/>
                <w:color w:val="EEEEEE"/>
              </w:rPr>
              <w:t>tadium</w:t>
            </w:r>
            <w:r w:rsidR="000219E4">
              <w:rPr>
                <w:rFonts w:ascii="Verdana" w:eastAsia="Times New Roman" w:hAnsi="Verdana" w:cs="Arial"/>
                <w:bCs/>
                <w:color w:val="EEEEEE"/>
              </w:rPr>
              <w:t>, Memphis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46A9A3A9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At Memphis Tigers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4F8559F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N.A.</w:t>
            </w:r>
          </w:p>
        </w:tc>
      </w:tr>
      <w:tr w:rsidR="00640A84" w:rsidRPr="004D2223" w14:paraId="15D05B8F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03FCE362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Sat Oct 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17ABD92E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N-MC Stadium, Annapolis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36B7847E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Air Force Falcons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396293E4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sz w:val="24"/>
                <w:szCs w:val="24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  <w:t> TBD</w:t>
            </w:r>
          </w:p>
        </w:tc>
      </w:tr>
      <w:tr w:rsidR="00640A84" w:rsidRPr="004D2223" w14:paraId="4645D936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5554C98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Sat Oct 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646866A4" w14:textId="39689B60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H.A.</w:t>
            </w:r>
            <w:r w:rsidR="00E93CAD" w:rsidRPr="00897BC4">
              <w:rPr>
                <w:rFonts w:ascii="Verdana" w:eastAsia="Times New Roman" w:hAnsi="Verdana" w:cs="Arial"/>
                <w:bCs/>
                <w:color w:val="EEEEEE"/>
              </w:rPr>
              <w:t xml:space="preserve"> </w:t>
            </w:r>
            <w:r w:rsidRPr="004D2223">
              <w:rPr>
                <w:rFonts w:ascii="Verdana" w:eastAsia="Times New Roman" w:hAnsi="Verdana" w:cs="Arial"/>
                <w:bCs/>
                <w:color w:val="EEEEEE"/>
              </w:rPr>
              <w:t>Chapman Stadium</w:t>
            </w:r>
            <w:r w:rsidR="00E93CAD" w:rsidRPr="00897BC4">
              <w:rPr>
                <w:rFonts w:ascii="Verdana" w:eastAsia="Times New Roman" w:hAnsi="Verdana" w:cs="Arial"/>
                <w:bCs/>
                <w:color w:val="EEEEEE"/>
              </w:rPr>
              <w:t>, Tulsa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14369280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 Tulsa Golden Hurricane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0C9EE1B7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 N.A.</w:t>
            </w:r>
          </w:p>
        </w:tc>
      </w:tr>
      <w:tr w:rsidR="00640A84" w:rsidRPr="004D2223" w14:paraId="7B939AAE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00AABB25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Sat Oct 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30DA3BB5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N-MC Stadium, Annapolis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3F314A40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USF Bulls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60FA40C4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2B415F"/>
                <w:sz w:val="24"/>
                <w:szCs w:val="24"/>
                <w:highlight w:val="yellow"/>
              </w:rPr>
            </w:pPr>
            <w:r w:rsidRPr="004D2223"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  <w:t> TBD</w:t>
            </w:r>
          </w:p>
        </w:tc>
      </w:tr>
      <w:tr w:rsidR="00244C5E" w:rsidRPr="004D2223" w14:paraId="536FDF60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4E60FC28" w14:textId="77777777" w:rsidR="00244C5E" w:rsidRPr="00897BC4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Sat Oct 26</w:t>
            </w:r>
          </w:p>
          <w:p w14:paraId="639E54DD" w14:textId="279F66B7" w:rsidR="00244C5E" w:rsidRPr="00897BC4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HOMECOMING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4C2A9081" w14:textId="33123223" w:rsidR="00244C5E" w:rsidRPr="00897BC4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N-MC Stadium, Annapolis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17F6861F" w14:textId="2DFCFE5C" w:rsidR="00244C5E" w:rsidRPr="00897BC4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Tulane Green Wave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1C0EAC96" w14:textId="77777777" w:rsidR="00244C5E" w:rsidRPr="00897BC4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  <w:t>TBD</w:t>
            </w:r>
          </w:p>
          <w:p w14:paraId="67842442" w14:textId="0D0D8B18" w:rsidR="00244C5E" w:rsidRPr="00897BC4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  <w:t>HOMECOMING</w:t>
            </w:r>
          </w:p>
        </w:tc>
      </w:tr>
      <w:tr w:rsidR="00640A84" w:rsidRPr="004D2223" w14:paraId="1C4FA70B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68A21299" w14:textId="77B79A34" w:rsidR="004D2223" w:rsidRPr="004D2223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897BC4">
              <w:rPr>
                <w:rFonts w:ascii="Verdana" w:eastAsia="Times New Roman" w:hAnsi="Verdana" w:cs="Arial"/>
                <w:color w:val="EEEEEE"/>
              </w:rPr>
              <w:t>Fri Nov 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2CB06E7F" w14:textId="23740791" w:rsidR="004D2223" w:rsidRPr="004D2223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897BC4">
              <w:rPr>
                <w:rFonts w:ascii="Verdana" w:eastAsia="Times New Roman" w:hAnsi="Verdana" w:cs="Arial"/>
                <w:bCs/>
                <w:color w:val="EEEEEE"/>
              </w:rPr>
              <w:t>Rentschler Field, East Rutherford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078BBBBB" w14:textId="15FDDA62" w:rsidR="004D2223" w:rsidRPr="004D2223" w:rsidRDefault="00244C5E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897BC4">
              <w:rPr>
                <w:rFonts w:ascii="Verdana" w:eastAsia="Times New Roman" w:hAnsi="Verdana" w:cs="Arial"/>
                <w:color w:val="EEEEEE"/>
              </w:rPr>
              <w:t>UConn Huskies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20E8C163" w14:textId="65463965" w:rsidR="004D2223" w:rsidRPr="004D2223" w:rsidRDefault="00244C5E" w:rsidP="004D2223">
            <w:pPr>
              <w:spacing w:before="100" w:beforeAutospacing="1" w:after="100" w:afterAutospacing="1" w:line="300" w:lineRule="atLeast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897BC4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N.A.</w:t>
            </w:r>
          </w:p>
        </w:tc>
      </w:tr>
      <w:tr w:rsidR="00640A84" w:rsidRPr="004D2223" w14:paraId="34258CEF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140ADD5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Sat Nov 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622DED04" w14:textId="04A7B802" w:rsidR="004D2223" w:rsidRPr="004D2223" w:rsidRDefault="004D2223" w:rsidP="004A4997">
            <w:pPr>
              <w:spacing w:before="100" w:beforeAutospacing="1" w:after="100" w:afterAutospacing="1" w:line="300" w:lineRule="atLeast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Notre Dame Stadium</w:t>
            </w:r>
            <w:r w:rsidR="00E93CAD" w:rsidRPr="00897BC4">
              <w:rPr>
                <w:rFonts w:ascii="Verdana" w:eastAsia="Times New Roman" w:hAnsi="Verdana" w:cs="Arial"/>
                <w:bCs/>
                <w:color w:val="EEEEEE"/>
              </w:rPr>
              <w:t>, S. Bend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16EA8EEB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Notre Dame Fighting Irish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3F798664" w14:textId="77777777" w:rsidR="004D2223" w:rsidRPr="004D2223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 N.A.</w:t>
            </w:r>
          </w:p>
        </w:tc>
      </w:tr>
      <w:tr w:rsidR="004A4997" w:rsidRPr="004D2223" w14:paraId="0D764AF1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1614E36C" w14:textId="705F7E07" w:rsidR="004A4997" w:rsidRPr="00897BC4" w:rsidRDefault="004A4997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Sat Nov 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3A655943" w14:textId="273CA490" w:rsidR="004A4997" w:rsidRPr="00897BC4" w:rsidRDefault="004A4997" w:rsidP="004D2223">
            <w:pPr>
              <w:spacing w:before="100" w:beforeAutospacing="1" w:after="100" w:afterAutospacing="1" w:line="300" w:lineRule="atLeast"/>
              <w:rPr>
                <w:rFonts w:ascii="Verdana" w:eastAsia="Times New Roman" w:hAnsi="Verdana" w:cs="Arial"/>
                <w:bCs/>
                <w:color w:val="2B415F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N-MC Stadium</w:t>
            </w:r>
            <w:r w:rsidR="009C5C3C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, Annapolis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5D1E2D90" w14:textId="0E5DA740" w:rsidR="004A4997" w:rsidRPr="00897BC4" w:rsidRDefault="004A4997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highlight w:val="yellow"/>
              </w:rPr>
              <w:t>SMU Mustangs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69C6DF6D" w14:textId="568B29DD" w:rsidR="004A4997" w:rsidRPr="00897BC4" w:rsidRDefault="004A4997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</w:pPr>
            <w:r w:rsidRPr="00897BC4">
              <w:rPr>
                <w:rFonts w:ascii="Verdana" w:eastAsia="Times New Roman" w:hAnsi="Verdana" w:cs="Arial"/>
                <w:bCs/>
                <w:color w:val="2B415F"/>
                <w:sz w:val="24"/>
                <w:szCs w:val="24"/>
                <w:highlight w:val="yellow"/>
              </w:rPr>
              <w:t>TBD</w:t>
            </w:r>
          </w:p>
        </w:tc>
      </w:tr>
      <w:tr w:rsidR="004A4997" w:rsidRPr="004D2223" w14:paraId="0429DD5E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</w:tcPr>
          <w:p w14:paraId="090F43AA" w14:textId="55475AB3" w:rsidR="004A4997" w:rsidRPr="00897BC4" w:rsidRDefault="0046404E" w:rsidP="008C2A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EEEEEE"/>
              </w:rPr>
            </w:pPr>
            <w:r w:rsidRPr="00897BC4">
              <w:rPr>
                <w:rFonts w:ascii="Verdana" w:eastAsia="Times New Roman" w:hAnsi="Verdana" w:cs="Arial"/>
                <w:bCs/>
                <w:color w:val="EEEEEE"/>
              </w:rPr>
              <w:t>Sat Nov 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</w:tcPr>
          <w:p w14:paraId="29A38ECD" w14:textId="5E1FA47F" w:rsidR="004A4997" w:rsidRPr="00897BC4" w:rsidRDefault="0046404E" w:rsidP="008C2A16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897BC4">
              <w:rPr>
                <w:rFonts w:ascii="Verdana" w:eastAsia="Times New Roman" w:hAnsi="Verdana" w:cs="Arial"/>
                <w:color w:val="EEEEEE"/>
              </w:rPr>
              <w:t>TDECU Stadium</w:t>
            </w:r>
            <w:r w:rsidR="00E93CAD" w:rsidRPr="00897BC4">
              <w:rPr>
                <w:rFonts w:ascii="Verdana" w:eastAsia="Times New Roman" w:hAnsi="Verdana" w:cs="Arial"/>
                <w:color w:val="EEEEEE"/>
              </w:rPr>
              <w:t>, Houston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02AA113D" w14:textId="2D5CF7EC" w:rsidR="004A4997" w:rsidRPr="00897BC4" w:rsidRDefault="0046404E" w:rsidP="008C2A16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897BC4">
              <w:rPr>
                <w:rFonts w:ascii="Verdana" w:eastAsia="Times New Roman" w:hAnsi="Verdana" w:cs="Arial"/>
                <w:color w:val="EEEEEE"/>
              </w:rPr>
              <w:t>Houston Cougars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5163FE91" w14:textId="25BB1A30" w:rsidR="004A4997" w:rsidRPr="00897BC4" w:rsidRDefault="0046404E" w:rsidP="008C2A16">
            <w:pPr>
              <w:spacing w:after="0" w:line="240" w:lineRule="auto"/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</w:pPr>
            <w:r w:rsidRPr="00897BC4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N.A.</w:t>
            </w:r>
          </w:p>
        </w:tc>
      </w:tr>
      <w:tr w:rsidR="00640A84" w:rsidRPr="004D2223" w14:paraId="34EA013D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hideMark/>
          </w:tcPr>
          <w:p w14:paraId="23958B46" w14:textId="603BBA73" w:rsidR="008C2A16" w:rsidRPr="004D2223" w:rsidRDefault="008C2A16" w:rsidP="008C2A16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 xml:space="preserve">Sat Dec </w:t>
            </w:r>
            <w:r w:rsidRPr="00897BC4">
              <w:rPr>
                <w:rFonts w:ascii="Verdana" w:eastAsia="Times New Roman" w:hAnsi="Verdana" w:cs="Arial"/>
                <w:bCs/>
                <w:color w:val="EEEEEE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hideMark/>
          </w:tcPr>
          <w:p w14:paraId="3B0CC9C2" w14:textId="0F2BE0B5" w:rsidR="008C2A16" w:rsidRPr="004D2223" w:rsidRDefault="008C2A16" w:rsidP="008C2A16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897BC4">
              <w:rPr>
                <w:rFonts w:ascii="Verdana" w:eastAsia="Times New Roman" w:hAnsi="Verdana" w:cs="Arial"/>
                <w:color w:val="EEEEEE"/>
              </w:rPr>
              <w:t>TBD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4A4DC55" w14:textId="0E4A3835" w:rsidR="008C2A16" w:rsidRPr="004D2223" w:rsidRDefault="008C2A16" w:rsidP="008C2A16">
            <w:pPr>
              <w:spacing w:after="0" w:line="240" w:lineRule="auto"/>
              <w:rPr>
                <w:rFonts w:ascii="Verdana" w:eastAsia="Times New Roman" w:hAnsi="Verdana" w:cs="Arial"/>
                <w:color w:val="EEEEEE"/>
              </w:rPr>
            </w:pPr>
            <w:r w:rsidRPr="00897BC4">
              <w:rPr>
                <w:rFonts w:ascii="Verdana" w:eastAsia="Times New Roman" w:hAnsi="Verdana" w:cs="Arial"/>
                <w:color w:val="EEEEEE"/>
              </w:rPr>
              <w:t xml:space="preserve">American </w:t>
            </w:r>
            <w:r w:rsidR="00E93CAD" w:rsidRPr="00897BC4">
              <w:rPr>
                <w:rFonts w:ascii="Verdana" w:eastAsia="Times New Roman" w:hAnsi="Verdana" w:cs="Arial"/>
                <w:color w:val="EEEEEE"/>
              </w:rPr>
              <w:t>C</w:t>
            </w:r>
            <w:r w:rsidRPr="00897BC4">
              <w:rPr>
                <w:rFonts w:ascii="Verdana" w:eastAsia="Times New Roman" w:hAnsi="Verdana" w:cs="Arial"/>
                <w:color w:val="EEEEEE"/>
              </w:rPr>
              <w:t>onference Championship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14:paraId="73A5A64E" w14:textId="77777777" w:rsidR="008C2A16" w:rsidRPr="004D2223" w:rsidRDefault="008C2A16" w:rsidP="008C2A16">
            <w:pPr>
              <w:spacing w:after="0" w:line="240" w:lineRule="auto"/>
              <w:rPr>
                <w:rFonts w:ascii="Verdana" w:eastAsia="Times New Roman" w:hAnsi="Verdana" w:cs="Arial"/>
                <w:color w:val="EEEEEE"/>
                <w:sz w:val="24"/>
                <w:szCs w:val="24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  <w:t> </w:t>
            </w:r>
          </w:p>
        </w:tc>
      </w:tr>
      <w:tr w:rsidR="00E93CAD" w:rsidRPr="004D2223" w14:paraId="60A1FDDE" w14:textId="77777777" w:rsidTr="00E93CAD"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4EFA960F" w14:textId="52428A70" w:rsidR="004D2223" w:rsidRPr="00897BC4" w:rsidRDefault="008C2A16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Sat Dec 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7E5B909E" w14:textId="37D0473D" w:rsidR="004D2223" w:rsidRPr="00897BC4" w:rsidRDefault="008C2A16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EEEEEE"/>
              </w:rPr>
            </w:pPr>
            <w:r w:rsidRPr="00897BC4">
              <w:rPr>
                <w:rFonts w:ascii="Verdana" w:eastAsia="Times New Roman" w:hAnsi="Verdana" w:cs="Arial"/>
                <w:bCs/>
                <w:color w:val="EEEEEE"/>
              </w:rPr>
              <w:t xml:space="preserve">Lincoln Financial Field, </w:t>
            </w:r>
            <w:r w:rsidR="00E93CAD" w:rsidRPr="00897BC4">
              <w:rPr>
                <w:rFonts w:ascii="Verdana" w:eastAsia="Times New Roman" w:hAnsi="Verdana" w:cs="Arial"/>
                <w:bCs/>
                <w:color w:val="EEEEEE"/>
              </w:rPr>
              <w:t>P</w:t>
            </w:r>
            <w:r w:rsidRPr="00897BC4">
              <w:rPr>
                <w:rFonts w:ascii="Verdana" w:eastAsia="Times New Roman" w:hAnsi="Verdana" w:cs="Arial"/>
                <w:bCs/>
                <w:color w:val="EEEEEE"/>
              </w:rPr>
              <w:t>hiladelphia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19C7EF11" w14:textId="045FC8CF" w:rsidR="004D2223" w:rsidRPr="00897BC4" w:rsidRDefault="008C2A16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EEEEEE"/>
              </w:rPr>
            </w:pPr>
            <w:r w:rsidRPr="004D2223">
              <w:rPr>
                <w:rFonts w:ascii="Verdana" w:eastAsia="Times New Roman" w:hAnsi="Verdana" w:cs="Arial"/>
                <w:bCs/>
                <w:color w:val="EEEEEE"/>
              </w:rPr>
              <w:t>Army Black Knights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12F45"/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14:paraId="262B27C8" w14:textId="77777777" w:rsidR="004D2223" w:rsidRPr="00897BC4" w:rsidRDefault="004D2223" w:rsidP="004D2223">
            <w:pPr>
              <w:spacing w:after="0" w:line="240" w:lineRule="auto"/>
              <w:rPr>
                <w:rFonts w:ascii="Verdana" w:eastAsia="Times New Roman" w:hAnsi="Verdana" w:cs="Arial"/>
                <w:bCs/>
                <w:color w:val="EEEEEE"/>
                <w:sz w:val="24"/>
                <w:szCs w:val="24"/>
              </w:rPr>
            </w:pPr>
          </w:p>
        </w:tc>
      </w:tr>
    </w:tbl>
    <w:p w14:paraId="68E97E60" w14:textId="0AF20D58" w:rsidR="004D2223" w:rsidRDefault="004D2223" w:rsidP="00775690">
      <w:pPr>
        <w:spacing w:before="100" w:beforeAutospacing="1" w:after="100" w:afterAutospacing="1" w:line="300" w:lineRule="atLeast"/>
      </w:pPr>
      <w:r w:rsidRPr="004D2223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sectPr w:rsidR="004D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23"/>
    <w:rsid w:val="000219E4"/>
    <w:rsid w:val="00244C5E"/>
    <w:rsid w:val="003A77D2"/>
    <w:rsid w:val="0046404E"/>
    <w:rsid w:val="004A4997"/>
    <w:rsid w:val="004C16EC"/>
    <w:rsid w:val="004D2223"/>
    <w:rsid w:val="00640A84"/>
    <w:rsid w:val="00775690"/>
    <w:rsid w:val="00897BC4"/>
    <w:rsid w:val="008C2A16"/>
    <w:rsid w:val="009C5C3C"/>
    <w:rsid w:val="00AF1C6A"/>
    <w:rsid w:val="00B46E8E"/>
    <w:rsid w:val="00D844BC"/>
    <w:rsid w:val="00D86ED7"/>
    <w:rsid w:val="00DB2C6C"/>
    <w:rsid w:val="00E61AC6"/>
    <w:rsid w:val="00E9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5627"/>
  <w15:chartTrackingRefBased/>
  <w15:docId w15:val="{D7570F0D-563B-4790-918A-2885F432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22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D2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Elliott</dc:creator>
  <cp:keywords/>
  <dc:description/>
  <cp:lastModifiedBy>Richard Elliott</cp:lastModifiedBy>
  <cp:revision>15</cp:revision>
  <cp:lastPrinted>2019-02-10T16:17:00Z</cp:lastPrinted>
  <dcterms:created xsi:type="dcterms:W3CDTF">2019-02-10T15:26:00Z</dcterms:created>
  <dcterms:modified xsi:type="dcterms:W3CDTF">2019-02-10T16:21:00Z</dcterms:modified>
</cp:coreProperties>
</file>