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460" w:type="dxa"/>
        <w:tblLook w:val="04A0" w:firstRow="1" w:lastRow="0" w:firstColumn="1" w:lastColumn="0" w:noHBand="0" w:noVBand="1"/>
      </w:tblPr>
      <w:tblGrid>
        <w:gridCol w:w="5200"/>
        <w:gridCol w:w="1260"/>
      </w:tblGrid>
      <w:tr w:rsidR="00DD6FAB" w:rsidRPr="006F45E9" w14:paraId="75B7C02C" w14:textId="77777777" w:rsidTr="00DD6FAB">
        <w:trPr>
          <w:trHeight w:val="29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5D6C" w14:textId="77777777" w:rsidR="00DD6FAB" w:rsidRPr="006F45E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45E9">
              <w:rPr>
                <w:rFonts w:ascii="Calibri" w:eastAsia="Times New Roman" w:hAnsi="Calibri" w:cs="Calibri"/>
                <w:b/>
                <w:bCs/>
                <w:color w:val="000000"/>
              </w:rPr>
              <w:t>USNA Class of 1973 Flag Officers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E923" w14:textId="77777777" w:rsidR="00DD6FAB" w:rsidRPr="006F45E9" w:rsidRDefault="00DD6FAB" w:rsidP="006F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6FAB" w:rsidRPr="006F45E9" w14:paraId="479E0D6F" w14:textId="77777777" w:rsidTr="00DD6FAB">
        <w:trPr>
          <w:trHeight w:val="29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5DBC" w14:textId="77777777" w:rsidR="00DD6FAB" w:rsidRPr="006F45E9" w:rsidRDefault="00DD6FAB" w:rsidP="006F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B658" w14:textId="77777777" w:rsidR="00DD6FAB" w:rsidRPr="006F45E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45E9">
              <w:rPr>
                <w:rFonts w:ascii="Calibri" w:eastAsia="Times New Roman" w:hAnsi="Calibri" w:cs="Calibri"/>
                <w:b/>
                <w:bCs/>
                <w:color w:val="000000"/>
              </w:rPr>
              <w:t>USNA</w:t>
            </w:r>
          </w:p>
        </w:tc>
      </w:tr>
      <w:tr w:rsidR="00DD6FAB" w:rsidRPr="006F45E9" w14:paraId="66AEF5CE" w14:textId="77777777" w:rsidTr="00D2019C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62F66" w14:textId="77777777" w:rsidR="00DD6FAB" w:rsidRPr="006F45E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6F45E9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Name and Rank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C7345" w14:textId="77777777" w:rsidR="00DD6FAB" w:rsidRPr="006F45E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6F45E9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Company</w:t>
            </w:r>
          </w:p>
        </w:tc>
      </w:tr>
      <w:tr w:rsidR="00DD6FAB" w:rsidRPr="006F45E9" w14:paraId="52537CC5" w14:textId="77777777" w:rsidTr="00F33028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6118D493" w14:textId="77777777" w:rsidR="00DD6FAB" w:rsidRPr="006F45E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45E9">
              <w:rPr>
                <w:rFonts w:ascii="Calibri" w:eastAsia="Times New Roman" w:hAnsi="Calibri" w:cs="Calibri"/>
                <w:b/>
                <w:bCs/>
                <w:color w:val="000000"/>
              </w:rPr>
              <w:t>Admiral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8D74" w14:textId="77777777" w:rsidR="00DD6FAB" w:rsidRPr="006F45E9" w:rsidRDefault="00DD6FAB" w:rsidP="006F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459" w:rsidRPr="00B23459" w14:paraId="40BF4AFE" w14:textId="77777777" w:rsidTr="00D2019C">
        <w:trPr>
          <w:trHeight w:val="290"/>
        </w:trPr>
        <w:tc>
          <w:tcPr>
            <w:tcW w:w="5200" w:type="dxa"/>
            <w:tcBorders>
              <w:top w:val="single" w:sz="4" w:space="0" w:color="auto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7E68567" w14:textId="77777777" w:rsidR="00DD6FAB" w:rsidRPr="00B23459" w:rsidRDefault="00145932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6" w:tgtFrame="_blank" w:history="1">
              <w:r w:rsidR="00DD6FAB" w:rsidRPr="00B23459">
                <w:rPr>
                  <w:rFonts w:ascii="Calibri" w:eastAsia="Times New Roman" w:hAnsi="Calibri" w:cs="Calibri"/>
                </w:rPr>
                <w:t>Admiral John C. Harvey, Jr. (Ret.)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3197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5</w:t>
            </w:r>
          </w:p>
        </w:tc>
      </w:tr>
      <w:tr w:rsidR="00B23459" w:rsidRPr="00B23459" w14:paraId="153B7942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5ACC3A6" w14:textId="77777777" w:rsidR="00DD6FAB" w:rsidRPr="00B23459" w:rsidRDefault="00DD6FAB" w:rsidP="006F45E9">
            <w:pPr>
              <w:spacing w:after="0" w:line="240" w:lineRule="auto"/>
              <w:rPr>
                <w:rFonts w:ascii="Roboto" w:eastAsia="Times New Roman" w:hAnsi="Roboto" w:cs="Calibri"/>
              </w:rPr>
            </w:pPr>
            <w:r w:rsidRPr="00B23459">
              <w:rPr>
                <w:rFonts w:ascii="Roboto" w:eastAsia="Times New Roman" w:hAnsi="Roboto" w:cs="Calibri"/>
              </w:rPr>
              <w:t>Admiral Eric T. Olson USN (Ret.)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7B01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2</w:t>
            </w:r>
          </w:p>
        </w:tc>
      </w:tr>
      <w:tr w:rsidR="00B23459" w:rsidRPr="00B23459" w14:paraId="35AE8A7A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5A78CAE" w14:textId="77777777" w:rsidR="00DD6FAB" w:rsidRPr="00B23459" w:rsidRDefault="00145932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7" w:tgtFrame="_blank" w:history="1">
              <w:r w:rsidR="00DD6FAB" w:rsidRPr="00B23459">
                <w:rPr>
                  <w:rFonts w:ascii="Calibri" w:eastAsia="Times New Roman" w:hAnsi="Calibri" w:cs="Calibri"/>
                </w:rPr>
                <w:t>Admiral Gary Roughead USN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B59F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28</w:t>
            </w:r>
          </w:p>
        </w:tc>
      </w:tr>
      <w:tr w:rsidR="00B23459" w:rsidRPr="00B23459" w14:paraId="5781D5E4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4032B96" w14:textId="77777777" w:rsidR="00DD6FAB" w:rsidRPr="00B23459" w:rsidRDefault="00145932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8" w:tgtFrame="_blank" w:history="1">
              <w:r w:rsidR="00DD6FAB" w:rsidRPr="00B23459">
                <w:rPr>
                  <w:rFonts w:ascii="Calibri" w:eastAsia="Times New Roman" w:hAnsi="Calibri" w:cs="Calibri"/>
                </w:rPr>
                <w:t>Admiral Robert F. Willard USN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A9EE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16</w:t>
            </w:r>
          </w:p>
        </w:tc>
      </w:tr>
      <w:tr w:rsidR="00B23459" w:rsidRPr="00B23459" w14:paraId="5F942093" w14:textId="77777777" w:rsidTr="00D2019C">
        <w:trPr>
          <w:trHeight w:val="300"/>
        </w:trPr>
        <w:tc>
          <w:tcPr>
            <w:tcW w:w="5200" w:type="dxa"/>
            <w:tcBorders>
              <w:top w:val="nil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1285B0D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1A3A" w14:textId="77777777" w:rsidR="00DD6FAB" w:rsidRPr="00B23459" w:rsidRDefault="00DD6FAB" w:rsidP="006F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459" w:rsidRPr="00B23459" w14:paraId="6F97FB8F" w14:textId="77777777" w:rsidTr="00F33028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50B28AC2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459">
              <w:rPr>
                <w:rFonts w:ascii="Calibri" w:eastAsia="Times New Roman" w:hAnsi="Calibri" w:cs="Calibri"/>
                <w:b/>
                <w:bCs/>
              </w:rPr>
              <w:t>Vice Admiral and Lieutenant General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54AB" w14:textId="77777777" w:rsidR="00DD6FAB" w:rsidRPr="00B23459" w:rsidRDefault="00DD6FAB" w:rsidP="006F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459" w:rsidRPr="00B23459" w14:paraId="34CA8682" w14:textId="77777777" w:rsidTr="00D2019C">
        <w:trPr>
          <w:trHeight w:val="290"/>
        </w:trPr>
        <w:tc>
          <w:tcPr>
            <w:tcW w:w="5200" w:type="dxa"/>
            <w:tcBorders>
              <w:top w:val="single" w:sz="4" w:space="0" w:color="auto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49A9C2E" w14:textId="77777777" w:rsidR="00DD6FAB" w:rsidRPr="00B23459" w:rsidRDefault="00145932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9" w:tgtFrame="_blank" w:history="1">
              <w:r w:rsidR="00DD6FAB" w:rsidRPr="00B23459">
                <w:rPr>
                  <w:rFonts w:ascii="Calibri" w:eastAsia="Times New Roman" w:hAnsi="Calibri" w:cs="Calibri"/>
                </w:rPr>
                <w:t xml:space="preserve">Vice Admiral David </w:t>
              </w:r>
              <w:proofErr w:type="spellStart"/>
              <w:r w:rsidR="00DD6FAB" w:rsidRPr="00B23459">
                <w:rPr>
                  <w:rFonts w:ascii="Calibri" w:eastAsia="Times New Roman" w:hAnsi="Calibri" w:cs="Calibri"/>
                </w:rPr>
                <w:t>Architzel</w:t>
              </w:r>
              <w:proofErr w:type="spellEnd"/>
              <w:r w:rsidR="00DD6FAB" w:rsidRPr="00B23459">
                <w:rPr>
                  <w:rFonts w:ascii="Calibri" w:eastAsia="Times New Roman" w:hAnsi="Calibri" w:cs="Calibri"/>
                </w:rPr>
                <w:t xml:space="preserve"> (Ret.)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1AA9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9</w:t>
            </w:r>
          </w:p>
        </w:tc>
      </w:tr>
      <w:tr w:rsidR="00B23459" w:rsidRPr="00B23459" w14:paraId="59FBD2EA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896FD25" w14:textId="77777777" w:rsidR="00DD6FAB" w:rsidRPr="00B23459" w:rsidRDefault="00145932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0" w:tgtFrame="_blank" w:history="1">
              <w:r w:rsidR="00DD6FAB" w:rsidRPr="00B23459">
                <w:rPr>
                  <w:rFonts w:ascii="Calibri" w:eastAsia="Times New Roman" w:hAnsi="Calibri" w:cs="Calibri"/>
                </w:rPr>
                <w:t xml:space="preserve">Vice Admiral Evan M. </w:t>
              </w:r>
              <w:proofErr w:type="spellStart"/>
              <w:r w:rsidR="00DD6FAB" w:rsidRPr="00B23459">
                <w:rPr>
                  <w:rFonts w:ascii="Calibri" w:eastAsia="Times New Roman" w:hAnsi="Calibri" w:cs="Calibri"/>
                </w:rPr>
                <w:t>Chanik</w:t>
              </w:r>
              <w:proofErr w:type="spellEnd"/>
              <w:r w:rsidR="00DD6FAB" w:rsidRPr="00B23459">
                <w:rPr>
                  <w:rFonts w:ascii="Calibri" w:eastAsia="Times New Roman" w:hAnsi="Calibri" w:cs="Calibri"/>
                </w:rPr>
                <w:t>, USN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D4DB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14</w:t>
            </w:r>
          </w:p>
        </w:tc>
      </w:tr>
      <w:tr w:rsidR="00B23459" w:rsidRPr="00B23459" w14:paraId="533BA014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CD73081" w14:textId="77777777" w:rsidR="00DD6FAB" w:rsidRPr="00B23459" w:rsidRDefault="00145932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1" w:tgtFrame="_blank" w:history="1">
              <w:r w:rsidR="00DD6FAB" w:rsidRPr="00B23459">
                <w:rPr>
                  <w:rFonts w:ascii="Calibri" w:eastAsia="Times New Roman" w:hAnsi="Calibri" w:cs="Calibri"/>
                </w:rPr>
                <w:t>Vice Admiral John G. Cotton, USN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4299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29</w:t>
            </w:r>
          </w:p>
        </w:tc>
      </w:tr>
      <w:tr w:rsidR="00B23459" w:rsidRPr="00B23459" w14:paraId="1CD94CAB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178F775" w14:textId="77777777" w:rsidR="00DD6FAB" w:rsidRPr="00B23459" w:rsidRDefault="00145932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2" w:tgtFrame="_blank" w:history="1">
              <w:r w:rsidR="00DD6FAB" w:rsidRPr="00B23459">
                <w:rPr>
                  <w:rFonts w:ascii="Calibri" w:eastAsia="Times New Roman" w:hAnsi="Calibri" w:cs="Calibri"/>
                </w:rPr>
                <w:t xml:space="preserve">Vice Admiral Thomas J. "Tom" </w:t>
              </w:r>
              <w:proofErr w:type="spellStart"/>
              <w:r w:rsidR="00DD6FAB" w:rsidRPr="00B23459">
                <w:rPr>
                  <w:rFonts w:ascii="Calibri" w:eastAsia="Times New Roman" w:hAnsi="Calibri" w:cs="Calibri"/>
                </w:rPr>
                <w:t>Kilcline</w:t>
              </w:r>
              <w:proofErr w:type="spellEnd"/>
              <w:r w:rsidR="00DD6FAB" w:rsidRPr="00B23459">
                <w:rPr>
                  <w:rFonts w:ascii="Calibri" w:eastAsia="Times New Roman" w:hAnsi="Calibri" w:cs="Calibri"/>
                </w:rPr>
                <w:t>, Jr. USN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F87A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36</w:t>
            </w:r>
          </w:p>
        </w:tc>
      </w:tr>
      <w:tr w:rsidR="00B23459" w:rsidRPr="00B23459" w14:paraId="2AE31564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75F089F" w14:textId="77777777" w:rsidR="00DD6FAB" w:rsidRPr="00B23459" w:rsidRDefault="00145932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3" w:tgtFrame="_blank" w:history="1">
              <w:r w:rsidR="00DD6FAB" w:rsidRPr="00B23459">
                <w:rPr>
                  <w:rFonts w:ascii="Calibri" w:eastAsia="Times New Roman" w:hAnsi="Calibri" w:cs="Calibri"/>
                </w:rPr>
                <w:t xml:space="preserve">Lieutenant General Richard S. </w:t>
              </w:r>
              <w:proofErr w:type="spellStart"/>
              <w:r w:rsidR="00DD6FAB" w:rsidRPr="00B23459">
                <w:rPr>
                  <w:rFonts w:ascii="Calibri" w:eastAsia="Times New Roman" w:hAnsi="Calibri" w:cs="Calibri"/>
                </w:rPr>
                <w:t>Kramlich</w:t>
              </w:r>
              <w:proofErr w:type="spellEnd"/>
              <w:r w:rsidR="00DD6FAB" w:rsidRPr="00B23459">
                <w:rPr>
                  <w:rFonts w:ascii="Calibri" w:eastAsia="Times New Roman" w:hAnsi="Calibri" w:cs="Calibri"/>
                </w:rPr>
                <w:t>, USMC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C87C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23</w:t>
            </w:r>
          </w:p>
        </w:tc>
      </w:tr>
      <w:tr w:rsidR="00B23459" w:rsidRPr="00B23459" w14:paraId="133E7FA5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4B856B9" w14:textId="77777777" w:rsidR="00DD6FAB" w:rsidRPr="00B23459" w:rsidRDefault="00145932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4" w:tgtFrame="_blank" w:history="1">
              <w:r w:rsidR="00DD6FAB" w:rsidRPr="00B23459">
                <w:rPr>
                  <w:rFonts w:ascii="Calibri" w:eastAsia="Times New Roman" w:hAnsi="Calibri" w:cs="Calibri"/>
                </w:rPr>
                <w:t>Vice Admiral Charles L. Munns, USN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C1FA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6</w:t>
            </w:r>
          </w:p>
        </w:tc>
      </w:tr>
      <w:tr w:rsidR="00B23459" w:rsidRPr="00B23459" w14:paraId="0CD4BD3C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FB39F07" w14:textId="77777777" w:rsidR="00DD6FAB" w:rsidRPr="00B23459" w:rsidRDefault="00145932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5" w:tgtFrame="_blank" w:history="1">
              <w:r w:rsidR="00DD6FAB" w:rsidRPr="00B23459">
                <w:rPr>
                  <w:rFonts w:ascii="Calibri" w:eastAsia="Times New Roman" w:hAnsi="Calibri" w:cs="Calibri"/>
                </w:rPr>
                <w:t xml:space="preserve">Vice Admiral James M. </w:t>
              </w:r>
              <w:proofErr w:type="spellStart"/>
              <w:r w:rsidR="00DD6FAB" w:rsidRPr="00B23459">
                <w:rPr>
                  <w:rFonts w:ascii="Calibri" w:eastAsia="Times New Roman" w:hAnsi="Calibri" w:cs="Calibri"/>
                </w:rPr>
                <w:t>Zortman</w:t>
              </w:r>
              <w:proofErr w:type="spellEnd"/>
              <w:r w:rsidR="00DD6FAB" w:rsidRPr="00B23459">
                <w:rPr>
                  <w:rFonts w:ascii="Calibri" w:eastAsia="Times New Roman" w:hAnsi="Calibri" w:cs="Calibri"/>
                </w:rPr>
                <w:t>, USN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9890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12</w:t>
            </w:r>
          </w:p>
        </w:tc>
      </w:tr>
      <w:tr w:rsidR="00B23459" w:rsidRPr="00B23459" w14:paraId="22ACC331" w14:textId="77777777" w:rsidTr="00D2019C">
        <w:trPr>
          <w:trHeight w:val="300"/>
        </w:trPr>
        <w:tc>
          <w:tcPr>
            <w:tcW w:w="5200" w:type="dxa"/>
            <w:tcBorders>
              <w:top w:val="nil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86C5002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70D0" w14:textId="77777777" w:rsidR="00DD6FAB" w:rsidRPr="00B23459" w:rsidRDefault="00DD6FAB" w:rsidP="006F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459" w:rsidRPr="00B23459" w14:paraId="3B97F4E3" w14:textId="77777777" w:rsidTr="00F33028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58C8EA5E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459">
              <w:rPr>
                <w:rFonts w:ascii="Calibri" w:eastAsia="Times New Roman" w:hAnsi="Calibri" w:cs="Calibri"/>
                <w:b/>
                <w:bCs/>
              </w:rPr>
              <w:t>Rear Admiral and Major General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4DD0" w14:textId="77777777" w:rsidR="00DD6FAB" w:rsidRPr="00B23459" w:rsidRDefault="00DD6FAB" w:rsidP="006F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459" w:rsidRPr="00B23459" w14:paraId="4D5B9A00" w14:textId="77777777" w:rsidTr="00D2019C">
        <w:trPr>
          <w:trHeight w:val="290"/>
        </w:trPr>
        <w:tc>
          <w:tcPr>
            <w:tcW w:w="5200" w:type="dxa"/>
            <w:tcBorders>
              <w:top w:val="single" w:sz="4" w:space="0" w:color="auto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F9A7783" w14:textId="77777777" w:rsidR="00DD6FAB" w:rsidRPr="00B23459" w:rsidRDefault="00145932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6" w:tgtFrame="_blank" w:history="1">
              <w:r w:rsidR="00DD6FAB" w:rsidRPr="00B23459">
                <w:rPr>
                  <w:rFonts w:ascii="Calibri" w:eastAsia="Times New Roman" w:hAnsi="Calibri" w:cs="Calibri"/>
                </w:rPr>
                <w:t>Rear Admiral Hugo G. Blackwood (Ret.)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E1DD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14</w:t>
            </w:r>
          </w:p>
        </w:tc>
      </w:tr>
      <w:tr w:rsidR="00B23459" w:rsidRPr="00B23459" w14:paraId="02A28240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E2FCD1D" w14:textId="77777777" w:rsidR="00DD6FAB" w:rsidRPr="00B23459" w:rsidRDefault="00145932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7" w:tgtFrame="_blank" w:history="1">
              <w:r w:rsidR="00DD6FAB" w:rsidRPr="00B23459">
                <w:rPr>
                  <w:rFonts w:ascii="Calibri" w:eastAsia="Times New Roman" w:hAnsi="Calibri" w:cs="Calibri"/>
                </w:rPr>
                <w:t>Rear Admiral Dennis M. "Denny" Dwyer, USN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5BD3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18</w:t>
            </w:r>
          </w:p>
        </w:tc>
      </w:tr>
      <w:tr w:rsidR="00B23459" w:rsidRPr="00B23459" w14:paraId="5DC03308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F6B8780" w14:textId="77777777" w:rsidR="00DD6FAB" w:rsidRPr="00B23459" w:rsidRDefault="00145932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8" w:tgtFrame="_blank" w:history="1">
              <w:r w:rsidR="00DD6FAB" w:rsidRPr="00B23459">
                <w:rPr>
                  <w:rFonts w:ascii="Calibri" w:eastAsia="Times New Roman" w:hAnsi="Calibri" w:cs="Calibri"/>
                </w:rPr>
                <w:t>Rear Admiral Rand Fisher, USN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79E0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23</w:t>
            </w:r>
          </w:p>
        </w:tc>
      </w:tr>
      <w:tr w:rsidR="00B23459" w:rsidRPr="00B23459" w14:paraId="3E9DB119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1729DA3" w14:textId="77777777" w:rsidR="00DD6FAB" w:rsidRPr="00B23459" w:rsidRDefault="00145932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9" w:tgtFrame="_blank" w:history="1">
              <w:r w:rsidR="00DD6FAB" w:rsidRPr="00B23459">
                <w:rPr>
                  <w:rFonts w:ascii="Calibri" w:eastAsia="Times New Roman" w:hAnsi="Calibri" w:cs="Calibri"/>
                </w:rPr>
                <w:t>Rear Admiral James D. Kelly USN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2A69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12</w:t>
            </w:r>
          </w:p>
        </w:tc>
      </w:tr>
      <w:tr w:rsidR="00B23459" w:rsidRPr="00B23459" w14:paraId="6E8366EC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29FD357" w14:textId="77777777" w:rsidR="00DD6FAB" w:rsidRPr="00B23459" w:rsidRDefault="00145932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0" w:tgtFrame="_blank" w:history="1">
              <w:r w:rsidR="00DD6FAB" w:rsidRPr="00B23459">
                <w:rPr>
                  <w:rFonts w:ascii="Calibri" w:eastAsia="Times New Roman" w:hAnsi="Calibri" w:cs="Calibri"/>
                </w:rPr>
                <w:t>Rear Admiral John M. Kelly, USN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BA4A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24</w:t>
            </w:r>
          </w:p>
        </w:tc>
      </w:tr>
      <w:tr w:rsidR="00B23459" w:rsidRPr="00B23459" w14:paraId="2218C2BA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21054DC" w14:textId="2BCC18EE" w:rsidR="00DD6FAB" w:rsidRPr="00B23459" w:rsidRDefault="00145932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1" w:tgtFrame="_blank" w:history="1">
              <w:r w:rsidR="00DD6FAB" w:rsidRPr="00B23459">
                <w:rPr>
                  <w:rFonts w:ascii="Calibri" w:eastAsia="Times New Roman" w:hAnsi="Calibri" w:cs="Calibri"/>
                </w:rPr>
                <w:t xml:space="preserve">Rear Admiral James M. </w:t>
              </w:r>
              <w:proofErr w:type="spellStart"/>
              <w:r w:rsidR="00DD6FAB" w:rsidRPr="00B23459">
                <w:rPr>
                  <w:rFonts w:ascii="Calibri" w:eastAsia="Times New Roman" w:hAnsi="Calibri" w:cs="Calibri"/>
                </w:rPr>
                <w:t>McGarrah</w:t>
              </w:r>
              <w:proofErr w:type="spellEnd"/>
              <w:r w:rsidR="00DD6FAB" w:rsidRPr="00B23459">
                <w:rPr>
                  <w:rFonts w:ascii="Calibri" w:eastAsia="Times New Roman" w:hAnsi="Calibri" w:cs="Calibri"/>
                </w:rPr>
                <w:t>, USNR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F5DB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32</w:t>
            </w:r>
          </w:p>
        </w:tc>
      </w:tr>
      <w:tr w:rsidR="00B23459" w:rsidRPr="00B23459" w14:paraId="6AD0CBEE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AF33030" w14:textId="77777777" w:rsidR="00DD6FAB" w:rsidRPr="00B23459" w:rsidRDefault="00145932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2" w:tgtFrame="_blank" w:history="1">
              <w:r w:rsidR="00DD6FAB" w:rsidRPr="00B23459">
                <w:rPr>
                  <w:rFonts w:ascii="Calibri" w:eastAsia="Times New Roman" w:hAnsi="Calibri" w:cs="Calibri"/>
                </w:rPr>
                <w:t>Rear Admiral Roger T. Nolan, USN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A603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27</w:t>
            </w:r>
          </w:p>
        </w:tc>
      </w:tr>
      <w:tr w:rsidR="00B23459" w:rsidRPr="00B23459" w14:paraId="48317A6B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72C59A0" w14:textId="77777777" w:rsidR="00DD6FAB" w:rsidRPr="00B23459" w:rsidRDefault="00145932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3" w:tgtFrame="_blank" w:history="1">
              <w:r w:rsidR="00DD6FAB" w:rsidRPr="00B23459">
                <w:rPr>
                  <w:rFonts w:ascii="Calibri" w:eastAsia="Times New Roman" w:hAnsi="Calibri" w:cs="Calibri"/>
                </w:rPr>
                <w:t>Rear Admiral Stephen S. Oswald, USNR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609F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1</w:t>
            </w:r>
          </w:p>
        </w:tc>
      </w:tr>
      <w:tr w:rsidR="00B23459" w:rsidRPr="00B23459" w14:paraId="502A80F6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D323FBA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Major General Douglas M. Stone (Ret.)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1BB4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5</w:t>
            </w:r>
          </w:p>
        </w:tc>
      </w:tr>
      <w:tr w:rsidR="00B23459" w:rsidRPr="00B23459" w14:paraId="2852F609" w14:textId="77777777" w:rsidTr="00D2019C">
        <w:trPr>
          <w:trHeight w:val="300"/>
        </w:trPr>
        <w:tc>
          <w:tcPr>
            <w:tcW w:w="5200" w:type="dxa"/>
            <w:tcBorders>
              <w:top w:val="nil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9A23C88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64B9" w14:textId="77777777" w:rsidR="00DD6FAB" w:rsidRPr="00B23459" w:rsidRDefault="00DD6FAB" w:rsidP="006F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459" w:rsidRPr="00B23459" w14:paraId="1F6D5593" w14:textId="77777777" w:rsidTr="00D45406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11B56F3E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459">
              <w:rPr>
                <w:rFonts w:ascii="Calibri" w:eastAsia="Times New Roman" w:hAnsi="Calibri" w:cs="Calibri"/>
                <w:b/>
                <w:bCs/>
              </w:rPr>
              <w:t>Rear Admiral and Brigadier General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3147" w14:textId="77777777" w:rsidR="00DD6FAB" w:rsidRPr="00B23459" w:rsidRDefault="00DD6FAB" w:rsidP="006F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459" w:rsidRPr="00B23459" w14:paraId="5E903EFA" w14:textId="77777777" w:rsidTr="00D2019C">
        <w:trPr>
          <w:trHeight w:val="290"/>
        </w:trPr>
        <w:tc>
          <w:tcPr>
            <w:tcW w:w="5200" w:type="dxa"/>
            <w:tcBorders>
              <w:top w:val="single" w:sz="4" w:space="0" w:color="auto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078A7A4" w14:textId="77777777" w:rsidR="00DD6FAB" w:rsidRPr="00B23459" w:rsidRDefault="00145932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4" w:tgtFrame="_blank" w:history="1">
              <w:r w:rsidR="00DD6FAB" w:rsidRPr="00B23459">
                <w:rPr>
                  <w:rFonts w:ascii="Calibri" w:eastAsia="Times New Roman" w:hAnsi="Calibri" w:cs="Calibri"/>
                </w:rPr>
                <w:t>Brigadier General Leif H. Hendrickson, USMC (Ret.)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FE5E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9</w:t>
            </w:r>
          </w:p>
        </w:tc>
      </w:tr>
      <w:tr w:rsidR="00B23459" w:rsidRPr="00327C3B" w14:paraId="6B4E2187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ECCED10" w14:textId="77777777" w:rsidR="00DD6FAB" w:rsidRPr="00327C3B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7C3B">
              <w:rPr>
                <w:rFonts w:ascii="Calibri" w:eastAsia="Times New Roman" w:hAnsi="Calibri" w:cs="Calibri"/>
              </w:rPr>
              <w:lastRenderedPageBreak/>
              <w:t>Rear Admiral Steven W. Horton, USN (Ret.)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89E0" w14:textId="77777777" w:rsidR="00DD6FAB" w:rsidRPr="00327C3B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27C3B">
              <w:rPr>
                <w:rFonts w:ascii="Calibri" w:eastAsia="Times New Roman" w:hAnsi="Calibri" w:cs="Calibri"/>
              </w:rPr>
              <w:t>33</w:t>
            </w:r>
          </w:p>
        </w:tc>
      </w:tr>
      <w:tr w:rsidR="00B23459" w:rsidRPr="00327C3B" w14:paraId="4457BC35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F691900" w14:textId="77777777" w:rsidR="00DD6FAB" w:rsidRPr="00327C3B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7C3B">
              <w:rPr>
                <w:rFonts w:ascii="Calibri" w:eastAsia="Times New Roman" w:hAnsi="Calibri" w:cs="Calibri"/>
              </w:rPr>
              <w:t>Rear Admiral Steven A. Kunkle, USN (Ret.)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7CAC" w14:textId="296E1357" w:rsidR="00DD6FAB" w:rsidRPr="00327C3B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27C3B">
              <w:rPr>
                <w:rFonts w:ascii="Calibri" w:eastAsia="Times New Roman" w:hAnsi="Calibri" w:cs="Calibri"/>
              </w:rPr>
              <w:t>7</w:t>
            </w:r>
          </w:p>
        </w:tc>
      </w:tr>
      <w:tr w:rsidR="003F65DB" w:rsidRPr="00327C3B" w14:paraId="4C878AF7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</w:tcPr>
          <w:p w14:paraId="533B29C1" w14:textId="3AB341FA" w:rsidR="003F65DB" w:rsidRPr="00327C3B" w:rsidRDefault="000B1EB1" w:rsidP="000B1E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Rear Admiral Peter W. Marzluff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DB9A4" w14:textId="2EF55CD9" w:rsidR="003F65DB" w:rsidRPr="00327C3B" w:rsidRDefault="000B1EB1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12</w:t>
            </w:r>
          </w:p>
        </w:tc>
      </w:tr>
      <w:tr w:rsidR="00B23459" w:rsidRPr="00327C3B" w14:paraId="2B529D8F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4DC2267" w14:textId="6089CD83" w:rsidR="00DD6FAB" w:rsidRPr="00327C3B" w:rsidRDefault="00145932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5" w:tgtFrame="_blank" w:history="1">
              <w:r w:rsidR="00DD6FAB" w:rsidRPr="00327C3B">
                <w:rPr>
                  <w:rFonts w:ascii="Calibri" w:eastAsia="Times New Roman" w:hAnsi="Calibri" w:cs="Calibri"/>
                </w:rPr>
                <w:t>Rear Admiral Paul J. Ryan, USN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DC48" w14:textId="77777777" w:rsidR="00DD6FAB" w:rsidRPr="00327C3B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27C3B">
              <w:rPr>
                <w:rFonts w:ascii="Calibri" w:eastAsia="Times New Roman" w:hAnsi="Calibri" w:cs="Calibri"/>
              </w:rPr>
              <w:t>27</w:t>
            </w:r>
          </w:p>
        </w:tc>
      </w:tr>
      <w:tr w:rsidR="00B23459" w:rsidRPr="00327C3B" w14:paraId="4DC3BCAB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B7343E7" w14:textId="77777777" w:rsidR="00DD6FAB" w:rsidRPr="00327C3B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7C3B">
              <w:rPr>
                <w:rFonts w:ascii="Calibri" w:eastAsia="Times New Roman" w:hAnsi="Calibri" w:cs="Calibri"/>
              </w:rPr>
              <w:t>Rear Admiral Tom "TJ" Wilson III, USN (Ret.)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F848" w14:textId="77777777" w:rsidR="00DD6FAB" w:rsidRPr="00327C3B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27C3B">
              <w:rPr>
                <w:rFonts w:ascii="Calibri" w:eastAsia="Times New Roman" w:hAnsi="Calibri" w:cs="Calibri"/>
              </w:rPr>
              <w:t>17</w:t>
            </w:r>
          </w:p>
        </w:tc>
      </w:tr>
      <w:tr w:rsidR="00B23459" w:rsidRPr="00327C3B" w14:paraId="00CBF535" w14:textId="77777777" w:rsidTr="00D2019C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929D624" w14:textId="77777777" w:rsidR="00DD6FAB" w:rsidRPr="00327C3B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7C3B">
              <w:rPr>
                <w:rFonts w:ascii="Calibri" w:eastAsia="Times New Roman" w:hAnsi="Calibri" w:cs="Calibri"/>
              </w:rPr>
              <w:t>Rear Admiral Mark A. Young, USN (Ret.)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F168" w14:textId="77777777" w:rsidR="00DD6FAB" w:rsidRPr="00327C3B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27C3B">
              <w:rPr>
                <w:rFonts w:ascii="Calibri" w:eastAsia="Times New Roman" w:hAnsi="Calibri" w:cs="Calibri"/>
              </w:rPr>
              <w:t>24</w:t>
            </w:r>
          </w:p>
        </w:tc>
      </w:tr>
    </w:tbl>
    <w:p w14:paraId="7C584E44" w14:textId="77777777" w:rsidR="0009475D" w:rsidRDefault="0009475D"/>
    <w:sectPr w:rsidR="0009475D" w:rsidSect="006F45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0D28B" w14:textId="77777777" w:rsidR="00F526A1" w:rsidRDefault="00F526A1" w:rsidP="00F526A1">
      <w:pPr>
        <w:spacing w:after="0" w:line="240" w:lineRule="auto"/>
      </w:pPr>
      <w:r>
        <w:separator/>
      </w:r>
    </w:p>
  </w:endnote>
  <w:endnote w:type="continuationSeparator" w:id="0">
    <w:p w14:paraId="40621234" w14:textId="77777777" w:rsidR="00F526A1" w:rsidRDefault="00F526A1" w:rsidP="00F5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C2679" w14:textId="77777777" w:rsidR="00F526A1" w:rsidRDefault="00F526A1" w:rsidP="00F526A1">
      <w:pPr>
        <w:spacing w:after="0" w:line="240" w:lineRule="auto"/>
      </w:pPr>
      <w:r>
        <w:separator/>
      </w:r>
    </w:p>
  </w:footnote>
  <w:footnote w:type="continuationSeparator" w:id="0">
    <w:p w14:paraId="6F00B74F" w14:textId="77777777" w:rsidR="00F526A1" w:rsidRDefault="00F526A1" w:rsidP="00F526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E9"/>
    <w:rsid w:val="0009475D"/>
    <w:rsid w:val="000B1EB1"/>
    <w:rsid w:val="000B5826"/>
    <w:rsid w:val="00151CE5"/>
    <w:rsid w:val="001B3802"/>
    <w:rsid w:val="00327C3B"/>
    <w:rsid w:val="003F65DB"/>
    <w:rsid w:val="0040236B"/>
    <w:rsid w:val="00404A1D"/>
    <w:rsid w:val="004D12D8"/>
    <w:rsid w:val="00660C29"/>
    <w:rsid w:val="006F45E9"/>
    <w:rsid w:val="00A16323"/>
    <w:rsid w:val="00B23459"/>
    <w:rsid w:val="00C624B5"/>
    <w:rsid w:val="00CD46AB"/>
    <w:rsid w:val="00D2019C"/>
    <w:rsid w:val="00D45406"/>
    <w:rsid w:val="00DB1A6E"/>
    <w:rsid w:val="00DD6FAB"/>
    <w:rsid w:val="00F33028"/>
    <w:rsid w:val="00F5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91B7"/>
  <w15:chartTrackingRefBased/>
  <w15:docId w15:val="{6A42E346-4BE3-4C0C-9EBF-D9771231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45E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2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6A1"/>
  </w:style>
  <w:style w:type="paragraph" w:styleId="Footer">
    <w:name w:val="footer"/>
    <w:basedOn w:val="Normal"/>
    <w:link w:val="FooterChar"/>
    <w:uiPriority w:val="99"/>
    <w:unhideWhenUsed/>
    <w:rsid w:val="00F52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-3A__www.navy.mil_navydata_bios_navybio.asp-3FbioID-3D19&amp;d=DwMFaQ&amp;c=gzD1UYSYMJXkGrhu0EIAHw&amp;r=xw__Fhw1PT_GuVm-PmOUKJ4hMaL5HjN6yzCOQ_8GS4Q&amp;m=qUWkUv0qRDOFkZuMpGpHhZYqA1uYOHu8lXfhbZ10BRE&amp;s=K_x8yyj7cniEL8pxwqtlZ574_lMTNKaht85NeWrOdRg&amp;e=" TargetMode="External"/><Relationship Id="rId13" Type="http://schemas.openxmlformats.org/officeDocument/2006/relationships/hyperlink" Target="https://urldefense.proofpoint.com/v2/url?u=http-3A__www.usna1973.com_downloads_bio-5Fkramlich.pdf&amp;d=DwMFaQ&amp;c=gzD1UYSYMJXkGrhu0EIAHw&amp;r=xw__Fhw1PT_GuVm-PmOUKJ4hMaL5HjN6yzCOQ_8GS4Q&amp;m=qUWkUv0qRDOFkZuMpGpHhZYqA1uYOHu8lXfhbZ10BRE&amp;s=RBmaAnu3Pjf5BxlB5fAZ8YGGGEG-1Eip2nYwk5av1YI&amp;e=" TargetMode="External"/><Relationship Id="rId18" Type="http://schemas.openxmlformats.org/officeDocument/2006/relationships/hyperlink" Target="https://urldefense.proofpoint.com/v2/url?u=http-3A__www.usna1973.com_downloads_bio-5Ffisher-5Frand.pdf&amp;d=DwMFaQ&amp;c=gzD1UYSYMJXkGrhu0EIAHw&amp;r=xw__Fhw1PT_GuVm-PmOUKJ4hMaL5HjN6yzCOQ_8GS4Q&amp;m=qUWkUv0qRDOFkZuMpGpHhZYqA1uYOHu8lXfhbZ10BRE&amp;s=5Lr1JExvHHChgQo3H6ADMaxjtzkUWy0unCadvw-q2d4&amp;e=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urldefense.proofpoint.com/v2/url?u=http-3A__www.navy.mil_navydata_bios_navybio.asp-3FbioID-3D212&amp;d=DwMFaQ&amp;c=gzD1UYSYMJXkGrhu0EIAHw&amp;r=xw__Fhw1PT_GuVm-PmOUKJ4hMaL5HjN6yzCOQ_8GS4Q&amp;m=qUWkUv0qRDOFkZuMpGpHhZYqA1uYOHu8lXfhbZ10BRE&amp;s=YN9Xs00UoeFIBnXFyNSMkU7wPyOSTvYh5P2rUkt4N_4&amp;e=" TargetMode="External"/><Relationship Id="rId7" Type="http://schemas.openxmlformats.org/officeDocument/2006/relationships/hyperlink" Target="https://urldefense.proofpoint.com/v2/url?u=http-3A__www.navy.mil_navydata_bios_navybio.asp-3FbioID-3D253&amp;d=DwMFaQ&amp;c=gzD1UYSYMJXkGrhu0EIAHw&amp;r=xw__Fhw1PT_GuVm-PmOUKJ4hMaL5HjN6yzCOQ_8GS4Q&amp;m=qUWkUv0qRDOFkZuMpGpHhZYqA1uYOHu8lXfhbZ10BRE&amp;s=tuzkFQQ1g0aDrVNQ4GFEiCLEqfzFW4nT4-5A-A7Vr9A&amp;e=" TargetMode="External"/><Relationship Id="rId12" Type="http://schemas.openxmlformats.org/officeDocument/2006/relationships/hyperlink" Target="https://urldefense.proofpoint.com/v2/url?u=http-3A__www.navy.mil_navydata_bios_navybio.asp-3FbioID-3D168&amp;d=DwMFaQ&amp;c=gzD1UYSYMJXkGrhu0EIAHw&amp;r=xw__Fhw1PT_GuVm-PmOUKJ4hMaL5HjN6yzCOQ_8GS4Q&amp;m=qUWkUv0qRDOFkZuMpGpHhZYqA1uYOHu8lXfhbZ10BRE&amp;s=ai65ufQ-PW4nSOfEOF-hhY3ddm1xqN8Uc2aY2CHSirA&amp;e=" TargetMode="External"/><Relationship Id="rId17" Type="http://schemas.openxmlformats.org/officeDocument/2006/relationships/hyperlink" Target="https://urldefense.proofpoint.com/v2/url?u=http-3A__www.navy.mil_navydata_bios_bio.asp-3FbioID-3D101&amp;d=DwMFaQ&amp;c=gzD1UYSYMJXkGrhu0EIAHw&amp;r=xw__Fhw1PT_GuVm-PmOUKJ4hMaL5HjN6yzCOQ_8GS4Q&amp;m=qUWkUv0qRDOFkZuMpGpHhZYqA1uYOHu8lXfhbZ10BRE&amp;s=L8unN6Qe7yHf7fOe8gNz7FfghOPQ8VZzruw3tTXkL5A&amp;e=" TargetMode="External"/><Relationship Id="rId25" Type="http://schemas.openxmlformats.org/officeDocument/2006/relationships/hyperlink" Target="https://urldefense.proofpoint.com/v2/url?u=http-3A__www.usna1973.com_downloads_bio-5Fryan-5Fpaul-5Fj.pdf&amp;d=DwMFaQ&amp;c=gzD1UYSYMJXkGrhu0EIAHw&amp;r=xw__Fhw1PT_GuVm-PmOUKJ4hMaL5HjN6yzCOQ_8GS4Q&amp;m=qUWkUv0qRDOFkZuMpGpHhZYqA1uYOHu8lXfhbZ10BRE&amp;s=zFWfWaSj0IqnpgMViRCpuMgNuwEXcacPai5wHBo78do&amp;e=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rldefense.proofpoint.com/v2/url?u=http-3A__www.navy.mil_navydata_bios_navybio.asp-3FbioID-3D44&amp;d=DwMFaQ&amp;c=gzD1UYSYMJXkGrhu0EIAHw&amp;r=xw__Fhw1PT_GuVm-PmOUKJ4hMaL5HjN6yzCOQ_8GS4Q&amp;m=qUWkUv0qRDOFkZuMpGpHhZYqA1uYOHu8lXfhbZ10BRE&amp;s=FgCIQTe_QuGZx0vsPXRGGEy4PDZ2IX-fg6ReY9tGd-k&amp;e=" TargetMode="External"/><Relationship Id="rId20" Type="http://schemas.openxmlformats.org/officeDocument/2006/relationships/hyperlink" Target="https://urldefense.proofpoint.com/v2/url?u=http-3A__www.navy.mil_navydata_bios_navybio.asp-3FbioID-3D165&amp;d=DwMFaQ&amp;c=gzD1UYSYMJXkGrhu0EIAHw&amp;r=xw__Fhw1PT_GuVm-PmOUKJ4hMaL5HjN6yzCOQ_8GS4Q&amp;m=qUWkUv0qRDOFkZuMpGpHhZYqA1uYOHu8lXfhbZ10BRE&amp;s=boVqIl-aI7ULqD4riN8vmzv1F6Im0LbciOAw9Adld0M&amp;e=" TargetMode="External"/><Relationship Id="rId1" Type="http://schemas.openxmlformats.org/officeDocument/2006/relationships/styles" Target="styles.xml"/><Relationship Id="rId6" Type="http://schemas.openxmlformats.org/officeDocument/2006/relationships/hyperlink" Target="https://urldefense.proofpoint.com/v2/url?u=http-3A__www.navy.mil_navydata_bios_navybio.asp-3FbioID-3D138&amp;d=DwMFaQ&amp;c=gzD1UYSYMJXkGrhu0EIAHw&amp;r=xw__Fhw1PT_GuVm-PmOUKJ4hMaL5HjN6yzCOQ_8GS4Q&amp;m=qUWkUv0qRDOFkZuMpGpHhZYqA1uYOHu8lXfhbZ10BRE&amp;s=amLsCYbLyLrAHbQKmyBwwTL1rWH4GcBRHf7gsCD0cEc&amp;e=" TargetMode="External"/><Relationship Id="rId11" Type="http://schemas.openxmlformats.org/officeDocument/2006/relationships/hyperlink" Target="https://urldefense.proofpoint.com/v2/url?u=http-3A__www.navy.mil_navydata_bios_navybio.asp-3FbioID-3D79&amp;d=DwMFaQ&amp;c=gzD1UYSYMJXkGrhu0EIAHw&amp;r=xw__Fhw1PT_GuVm-PmOUKJ4hMaL5HjN6yzCOQ_8GS4Q&amp;m=qUWkUv0qRDOFkZuMpGpHhZYqA1uYOHu8lXfhbZ10BRE&amp;s=zXwyUTo5AgOBrcMHnWQ2KMY0MdFiY3OfUVAEdTQXUBY&amp;e=" TargetMode="External"/><Relationship Id="rId24" Type="http://schemas.openxmlformats.org/officeDocument/2006/relationships/hyperlink" Target="https://urldefense.proofpoint.com/v2/url?u=http-3A__www.usna1973.com_downloads_bio-5Fhendrickson.pdf&amp;d=DwMFaQ&amp;c=gzD1UYSYMJXkGrhu0EIAHw&amp;r=xw__Fhw1PT_GuVm-PmOUKJ4hMaL5HjN6yzCOQ_8GS4Q&amp;m=qUWkUv0qRDOFkZuMpGpHhZYqA1uYOHu8lXfhbZ10BRE&amp;s=pWl8lnXlSHnryerBhiSFcjwYTwzxtCt6s7LbPmMoBZY&amp;e=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urldefense.proofpoint.com/v2/url?u=http-3A__www.navy.mil_navydata_bios_navybio.asp-3FbioID-3D306&amp;d=DwMFaQ&amp;c=gzD1UYSYMJXkGrhu0EIAHw&amp;r=xw__Fhw1PT_GuVm-PmOUKJ4hMaL5HjN6yzCOQ_8GS4Q&amp;m=qUWkUv0qRDOFkZuMpGpHhZYqA1uYOHu8lXfhbZ10BRE&amp;s=L6QZ1UqKw43KtbxFuGG2aj44JfkRedoEVHRn2p5BBn0&amp;e=" TargetMode="External"/><Relationship Id="rId23" Type="http://schemas.openxmlformats.org/officeDocument/2006/relationships/hyperlink" Target="https://urldefense.proofpoint.com/v2/url?u=http-3A__www.navy.mil_navydata_bios_navybio.asp-3FbioID-3D231&amp;d=DwMFaQ&amp;c=gzD1UYSYMJXkGrhu0EIAHw&amp;r=xw__Fhw1PT_GuVm-PmOUKJ4hMaL5HjN6yzCOQ_8GS4Q&amp;m=qUWkUv0qRDOFkZuMpGpHhZYqA1uYOHu8lXfhbZ10BRE&amp;s=WdPLFo1PKv2cPI3R-yCWaihR1r09OKV7XkXexIOWjyo&amp;e=" TargetMode="External"/><Relationship Id="rId10" Type="http://schemas.openxmlformats.org/officeDocument/2006/relationships/hyperlink" Target="https://urldefense.proofpoint.com/v2/url?u=http-3A__www.navy.mil_navydata_bios_navybio.asp-3FbioID-3D70&amp;d=DwMFaQ&amp;c=gzD1UYSYMJXkGrhu0EIAHw&amp;r=xw__Fhw1PT_GuVm-PmOUKJ4hMaL5HjN6yzCOQ_8GS4Q&amp;m=qUWkUv0qRDOFkZuMpGpHhZYqA1uYOHu8lXfhbZ10BRE&amp;s=WTrfHGggKtaULc6khKx-yl1fbS6alrtDrfRH3eRxUe4&amp;e=" TargetMode="External"/><Relationship Id="rId19" Type="http://schemas.openxmlformats.org/officeDocument/2006/relationships/hyperlink" Target="https://urldefense.proofpoint.com/v2/url?u=http-3A__www.navy.mil_navydata_bios_navybio.asp-3FbioID-3D164&amp;d=DwMFaQ&amp;c=gzD1UYSYMJXkGrhu0EIAHw&amp;r=xw__Fhw1PT_GuVm-PmOUKJ4hMaL5HjN6yzCOQ_8GS4Q&amp;m=qUWkUv0qRDOFkZuMpGpHhZYqA1uYOHu8lXfhbZ10BRE&amp;s=Z2dA3bmJPevnOCTr7C0k00kHc_bYPpxRHRujhKlBaUo&amp;e=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rldefense.proofpoint.com/v2/url?u=http-3A__www.navy.mil_navydata_bios_navybio.asp-3FbioID-3D33&amp;d=DwMFaQ&amp;c=gzD1UYSYMJXkGrhu0EIAHw&amp;r=xw__Fhw1PT_GuVm-PmOUKJ4hMaL5HjN6yzCOQ_8GS4Q&amp;m=qUWkUv0qRDOFkZuMpGpHhZYqA1uYOHu8lXfhbZ10BRE&amp;s=F4I1iCsSaucu-XmcAFJ7uF7pOZ1WGNXKzgTICr9W3HU&amp;e=" TargetMode="External"/><Relationship Id="rId14" Type="http://schemas.openxmlformats.org/officeDocument/2006/relationships/hyperlink" Target="https://urldefense.proofpoint.com/v2/url?u=http-3A__www.navy.mil_navydata_bios_navybio.asp-3FbioID-3D222&amp;d=DwMFaQ&amp;c=gzD1UYSYMJXkGrhu0EIAHw&amp;r=xw__Fhw1PT_GuVm-PmOUKJ4hMaL5HjN6yzCOQ_8GS4Q&amp;m=qUWkUv0qRDOFkZuMpGpHhZYqA1uYOHu8lXfhbZ10BRE&amp;s=4FXmptLA3gt6BWT1ZsY165IebNp4HS-UxKsUxn2JaPA&amp;e=" TargetMode="External"/><Relationship Id="rId22" Type="http://schemas.openxmlformats.org/officeDocument/2006/relationships/hyperlink" Target="https://urldefense.proofpoint.com/v2/url?u=http-3A__www.navy.mil_navydata_bios_navybio.asp-3FbioID-3D226&amp;d=DwMFaQ&amp;c=gzD1UYSYMJXkGrhu0EIAHw&amp;r=xw__Fhw1PT_GuVm-PmOUKJ4hMaL5HjN6yzCOQ_8GS4Q&amp;m=qUWkUv0qRDOFkZuMpGpHhZYqA1uYOHu8lXfhbZ10BRE&amp;s=iTWVnslrLO-a8s_4ef4wfuPqnxNeQmqeBHfcdk7pEWM&amp;e=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1124</Words>
  <Characters>6410</Characters>
  <Application>Microsoft Office Word</Application>
  <DocSecurity>0</DocSecurity>
  <Lines>53</Lines>
  <Paragraphs>15</Paragraphs>
  <ScaleCrop>false</ScaleCrop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Elliott</dc:creator>
  <cp:keywords/>
  <dc:description/>
  <cp:lastModifiedBy>Richard Elliott</cp:lastModifiedBy>
  <cp:revision>2</cp:revision>
  <dcterms:created xsi:type="dcterms:W3CDTF">2022-02-06T17:12:00Z</dcterms:created>
  <dcterms:modified xsi:type="dcterms:W3CDTF">2022-02-06T17:12:00Z</dcterms:modified>
</cp:coreProperties>
</file>