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7508" w14:textId="2CAC09AE" w:rsidR="00E96CF7" w:rsidRPr="00E96CF7" w:rsidRDefault="00E96CF7" w:rsidP="00E96CF7">
      <w:pPr>
        <w:rPr>
          <w:b/>
          <w:bCs/>
          <w:sz w:val="20"/>
          <w:szCs w:val="20"/>
        </w:rPr>
      </w:pPr>
      <w:r w:rsidRPr="00E96CF7">
        <w:rPr>
          <w:b/>
          <w:bCs/>
          <w:sz w:val="20"/>
          <w:szCs w:val="20"/>
        </w:rPr>
        <w:t>Thirty Forth Company (34)</w:t>
      </w:r>
    </w:p>
    <w:p w14:paraId="7205DF10" w14:textId="02435FF0" w:rsidR="00E96CF7" w:rsidRPr="00E96CF7" w:rsidRDefault="00E96CF7" w:rsidP="00E96CF7">
      <w:pPr>
        <w:rPr>
          <w:sz w:val="20"/>
          <w:szCs w:val="20"/>
        </w:rPr>
      </w:pPr>
      <w:proofErr w:type="spellStart"/>
      <w:r w:rsidRPr="00E96CF7">
        <w:rPr>
          <w:sz w:val="20"/>
          <w:szCs w:val="20"/>
        </w:rPr>
        <w:t>Bolich</w:t>
      </w:r>
      <w:proofErr w:type="spellEnd"/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John</w:t>
      </w:r>
    </w:p>
    <w:p w14:paraId="664B6A5D" w14:textId="72FBF3C6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Borger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Edward</w:t>
      </w:r>
      <w:bookmarkStart w:id="0" w:name="_GoBack"/>
      <w:bookmarkEnd w:id="0"/>
    </w:p>
    <w:p w14:paraId="1ADC14E8" w14:textId="062E814E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Dryden, Courtney</w:t>
      </w:r>
    </w:p>
    <w:p w14:paraId="763C4DDE" w14:textId="3DD7CCE4" w:rsidR="00E96CF7" w:rsidRPr="00E96CF7" w:rsidRDefault="00E96CF7" w:rsidP="00E96CF7">
      <w:pPr>
        <w:rPr>
          <w:sz w:val="20"/>
          <w:szCs w:val="20"/>
        </w:rPr>
      </w:pPr>
      <w:proofErr w:type="spellStart"/>
      <w:r w:rsidRPr="00E96CF7">
        <w:rPr>
          <w:sz w:val="20"/>
          <w:szCs w:val="20"/>
        </w:rPr>
        <w:t>Finegan</w:t>
      </w:r>
      <w:proofErr w:type="spellEnd"/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Philip</w:t>
      </w:r>
    </w:p>
    <w:p w14:paraId="028446EC" w14:textId="0274FAD3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Gildea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Dan</w:t>
      </w:r>
    </w:p>
    <w:p w14:paraId="68AE298B" w14:textId="77777777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Glynn, Matthew</w:t>
      </w:r>
    </w:p>
    <w:p w14:paraId="27A17638" w14:textId="7EED4190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Hall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Kenneth</w:t>
      </w:r>
    </w:p>
    <w:p w14:paraId="78411BCF" w14:textId="6EE8AB2D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Hall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Marlene</w:t>
      </w:r>
    </w:p>
    <w:p w14:paraId="74D4C065" w14:textId="3682236E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Hargreaves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Andre</w:t>
      </w:r>
    </w:p>
    <w:p w14:paraId="20E5C79F" w14:textId="3A6CA72A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Ingram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Donald</w:t>
      </w:r>
    </w:p>
    <w:p w14:paraId="2A27EC04" w14:textId="78F10617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Jackson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Bruce</w:t>
      </w:r>
    </w:p>
    <w:p w14:paraId="58961358" w14:textId="5A2047D7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Johnston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Jeffrey</w:t>
      </w:r>
    </w:p>
    <w:p w14:paraId="1070F229" w14:textId="501222EA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Kaplan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Paula</w:t>
      </w:r>
    </w:p>
    <w:p w14:paraId="5806C48B" w14:textId="44C6ED5C" w:rsidR="00E96CF7" w:rsidRPr="00E96CF7" w:rsidRDefault="00E96CF7" w:rsidP="00E96CF7">
      <w:pPr>
        <w:rPr>
          <w:sz w:val="20"/>
          <w:szCs w:val="20"/>
        </w:rPr>
      </w:pPr>
      <w:proofErr w:type="spellStart"/>
      <w:r w:rsidRPr="00E96CF7">
        <w:rPr>
          <w:sz w:val="20"/>
          <w:szCs w:val="20"/>
        </w:rPr>
        <w:t>Keavney</w:t>
      </w:r>
      <w:proofErr w:type="spellEnd"/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Patrick</w:t>
      </w:r>
    </w:p>
    <w:p w14:paraId="16AEE470" w14:textId="471C10FB" w:rsidR="00E96CF7" w:rsidRPr="00E96CF7" w:rsidRDefault="00E96CF7" w:rsidP="00E96CF7">
      <w:pPr>
        <w:rPr>
          <w:sz w:val="20"/>
          <w:szCs w:val="20"/>
        </w:rPr>
      </w:pPr>
      <w:proofErr w:type="spellStart"/>
      <w:r w:rsidRPr="00E96CF7">
        <w:rPr>
          <w:sz w:val="20"/>
          <w:szCs w:val="20"/>
        </w:rPr>
        <w:t>Klawinski</w:t>
      </w:r>
      <w:proofErr w:type="spellEnd"/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Lawrence</w:t>
      </w:r>
    </w:p>
    <w:p w14:paraId="1BA6BF01" w14:textId="2BF69F02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McLaughlin, Timothy</w:t>
      </w:r>
    </w:p>
    <w:p w14:paraId="4E7E4B4B" w14:textId="016BB260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Murphy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Patrick</w:t>
      </w:r>
    </w:p>
    <w:p w14:paraId="5E1B5556" w14:textId="5BDA3FDF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O'Callaghan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Edmund</w:t>
      </w:r>
    </w:p>
    <w:p w14:paraId="59A59CF5" w14:textId="551B8200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Pieper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Gregory</w:t>
      </w:r>
    </w:p>
    <w:p w14:paraId="41833F3E" w14:textId="71E7CB66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Porr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Walter</w:t>
      </w:r>
    </w:p>
    <w:p w14:paraId="631DF800" w14:textId="03619DFE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Ray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Douglas</w:t>
      </w:r>
    </w:p>
    <w:p w14:paraId="6AC8C680" w14:textId="19FB3BCB" w:rsidR="00E96CF7" w:rsidRPr="00E96CF7" w:rsidRDefault="00E96CF7" w:rsidP="00E96CF7">
      <w:pPr>
        <w:rPr>
          <w:sz w:val="20"/>
          <w:szCs w:val="20"/>
        </w:rPr>
      </w:pPr>
      <w:proofErr w:type="spellStart"/>
      <w:r w:rsidRPr="00E96CF7">
        <w:rPr>
          <w:sz w:val="20"/>
          <w:szCs w:val="20"/>
        </w:rPr>
        <w:t>Redenius</w:t>
      </w:r>
      <w:proofErr w:type="spellEnd"/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Gary</w:t>
      </w:r>
    </w:p>
    <w:p w14:paraId="54D8324E" w14:textId="4EFF9B12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Sloa</w:t>
      </w:r>
      <w:r w:rsidRPr="00E96CF7">
        <w:rPr>
          <w:sz w:val="20"/>
          <w:szCs w:val="20"/>
        </w:rPr>
        <w:t xml:space="preserve">n, </w:t>
      </w:r>
      <w:r w:rsidRPr="00E96CF7">
        <w:rPr>
          <w:sz w:val="20"/>
          <w:szCs w:val="20"/>
        </w:rPr>
        <w:t>Thomas</w:t>
      </w:r>
    </w:p>
    <w:p w14:paraId="5F469A63" w14:textId="65D1D3F9" w:rsidR="00E96CF7" w:rsidRPr="00E96CF7" w:rsidRDefault="00E96CF7" w:rsidP="00E96CF7">
      <w:pPr>
        <w:rPr>
          <w:sz w:val="20"/>
          <w:szCs w:val="20"/>
        </w:rPr>
      </w:pPr>
      <w:proofErr w:type="spellStart"/>
      <w:r w:rsidRPr="00E96CF7">
        <w:rPr>
          <w:sz w:val="20"/>
          <w:szCs w:val="20"/>
        </w:rPr>
        <w:t>Souders</w:t>
      </w:r>
      <w:proofErr w:type="spellEnd"/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Charlotte</w:t>
      </w:r>
    </w:p>
    <w:p w14:paraId="050ECEDA" w14:textId="0BC6A8CE" w:rsidR="00E96CF7" w:rsidRPr="00E96CF7" w:rsidRDefault="00E96CF7" w:rsidP="00E96CF7">
      <w:pPr>
        <w:rPr>
          <w:sz w:val="20"/>
          <w:szCs w:val="20"/>
        </w:rPr>
      </w:pPr>
      <w:proofErr w:type="spellStart"/>
      <w:r w:rsidRPr="00E96CF7">
        <w:rPr>
          <w:sz w:val="20"/>
          <w:szCs w:val="20"/>
        </w:rPr>
        <w:t>Sullenger</w:t>
      </w:r>
      <w:proofErr w:type="spellEnd"/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Nancy</w:t>
      </w:r>
    </w:p>
    <w:p w14:paraId="242245FB" w14:textId="05E2190D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White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Terry</w:t>
      </w:r>
    </w:p>
    <w:p w14:paraId="51E37E48" w14:textId="200DF46F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Winter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James</w:t>
      </w:r>
    </w:p>
    <w:p w14:paraId="59D23689" w14:textId="77777777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Wissler, John</w:t>
      </w:r>
    </w:p>
    <w:p w14:paraId="6A14D95B" w14:textId="376932E4" w:rsidR="00E96CF7" w:rsidRPr="00E96CF7" w:rsidRDefault="00E96CF7" w:rsidP="00E96CF7">
      <w:pPr>
        <w:rPr>
          <w:sz w:val="20"/>
          <w:szCs w:val="20"/>
        </w:rPr>
      </w:pPr>
      <w:r w:rsidRPr="00E96CF7">
        <w:rPr>
          <w:sz w:val="20"/>
          <w:szCs w:val="20"/>
        </w:rPr>
        <w:t>Zimmer</w:t>
      </w:r>
      <w:r w:rsidRPr="00E96CF7">
        <w:rPr>
          <w:sz w:val="20"/>
          <w:szCs w:val="20"/>
        </w:rPr>
        <w:t xml:space="preserve">, </w:t>
      </w:r>
      <w:r w:rsidRPr="00E96CF7">
        <w:rPr>
          <w:sz w:val="20"/>
          <w:szCs w:val="20"/>
        </w:rPr>
        <w:t>Emory</w:t>
      </w:r>
    </w:p>
    <w:sectPr w:rsidR="00E96CF7" w:rsidRPr="00E96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F7"/>
    <w:rsid w:val="00E9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4E99"/>
  <w15:chartTrackingRefBased/>
  <w15:docId w15:val="{7107BC5E-F6AC-4DDA-A137-333A3365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Personius</dc:creator>
  <cp:keywords/>
  <dc:description/>
  <cp:lastModifiedBy>Bill Personius</cp:lastModifiedBy>
  <cp:revision>1</cp:revision>
  <dcterms:created xsi:type="dcterms:W3CDTF">2020-01-07T01:50:00Z</dcterms:created>
  <dcterms:modified xsi:type="dcterms:W3CDTF">2020-01-07T01:57:00Z</dcterms:modified>
</cp:coreProperties>
</file>