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5D9A8" w14:textId="08594B32" w:rsidR="00110267" w:rsidRPr="00CB75AB" w:rsidRDefault="00110267" w:rsidP="00110267">
      <w:pPr>
        <w:tabs>
          <w:tab w:val="left" w:pos="3225"/>
        </w:tabs>
        <w:spacing w:before="78"/>
        <w:ind w:right="406"/>
        <w:jc w:val="center"/>
        <w:rPr>
          <w:b/>
          <w:color w:val="040405"/>
          <w:sz w:val="24"/>
          <w:szCs w:val="24"/>
        </w:rPr>
      </w:pPr>
      <w:bookmarkStart w:id="0" w:name="_Hlk45198676"/>
      <w:r w:rsidRPr="00CB75AB">
        <w:rPr>
          <w:b/>
          <w:color w:val="040405"/>
          <w:sz w:val="24"/>
          <w:szCs w:val="24"/>
        </w:rPr>
        <w:t xml:space="preserve">1976 </w:t>
      </w:r>
      <w:r w:rsidR="00BD5C57" w:rsidRPr="00CB75AB">
        <w:rPr>
          <w:b/>
          <w:color w:val="040405"/>
          <w:sz w:val="24"/>
          <w:szCs w:val="24"/>
        </w:rPr>
        <w:t xml:space="preserve">NAPS </w:t>
      </w:r>
      <w:r w:rsidR="00DD52BE" w:rsidRPr="00CB75AB">
        <w:rPr>
          <w:b/>
          <w:color w:val="040405"/>
          <w:sz w:val="24"/>
          <w:szCs w:val="24"/>
        </w:rPr>
        <w:t>STUDENT</w:t>
      </w:r>
      <w:r w:rsidRPr="00CB75AB">
        <w:rPr>
          <w:b/>
          <w:color w:val="040405"/>
          <w:sz w:val="24"/>
          <w:szCs w:val="24"/>
        </w:rPr>
        <w:t xml:space="preserve"> ROSTER</w:t>
      </w:r>
    </w:p>
    <w:p w14:paraId="507EFC20" w14:textId="576EAB82" w:rsidR="00110267" w:rsidRPr="00F908B2" w:rsidRDefault="00110267" w:rsidP="00110267">
      <w:pPr>
        <w:tabs>
          <w:tab w:val="left" w:pos="3225"/>
        </w:tabs>
        <w:spacing w:before="78"/>
        <w:ind w:right="406"/>
        <w:jc w:val="center"/>
        <w:rPr>
          <w:b/>
          <w:color w:val="040405"/>
          <w:sz w:val="16"/>
          <w:szCs w:val="16"/>
        </w:rPr>
      </w:pPr>
      <w:r w:rsidRPr="00F908B2">
        <w:rPr>
          <w:b/>
          <w:color w:val="040405"/>
          <w:sz w:val="16"/>
          <w:szCs w:val="16"/>
        </w:rPr>
        <w:t xml:space="preserve">Those </w:t>
      </w:r>
      <w:r w:rsidRPr="00F908B2">
        <w:rPr>
          <w:b/>
          <w:color w:val="040405"/>
          <w:sz w:val="16"/>
          <w:szCs w:val="16"/>
          <w:highlight w:val="yellow"/>
        </w:rPr>
        <w:t>highlighted in yellow</w:t>
      </w:r>
      <w:r w:rsidRPr="00F908B2">
        <w:rPr>
          <w:b/>
          <w:color w:val="040405"/>
          <w:sz w:val="16"/>
          <w:szCs w:val="16"/>
        </w:rPr>
        <w:t xml:space="preserve"> graduated with the </w:t>
      </w:r>
      <w:r w:rsidR="00DB31F7" w:rsidRPr="00F908B2">
        <w:rPr>
          <w:b/>
          <w:color w:val="040405"/>
          <w:sz w:val="16"/>
          <w:szCs w:val="16"/>
        </w:rPr>
        <w:t>C</w:t>
      </w:r>
      <w:r w:rsidRPr="00F908B2">
        <w:rPr>
          <w:b/>
          <w:color w:val="040405"/>
          <w:sz w:val="16"/>
          <w:szCs w:val="16"/>
        </w:rPr>
        <w:t>lass of 1980 from USNA</w:t>
      </w:r>
    </w:p>
    <w:p w14:paraId="4BB68320" w14:textId="2C78AEE3" w:rsidR="00F908B2" w:rsidRPr="00F908B2" w:rsidRDefault="00F908B2" w:rsidP="00110267">
      <w:pPr>
        <w:tabs>
          <w:tab w:val="left" w:pos="3225"/>
        </w:tabs>
        <w:spacing w:before="78"/>
        <w:ind w:right="406"/>
        <w:jc w:val="center"/>
        <w:rPr>
          <w:b/>
          <w:color w:val="040405"/>
          <w:sz w:val="16"/>
          <w:szCs w:val="16"/>
        </w:rPr>
      </w:pPr>
      <w:r w:rsidRPr="00F908B2">
        <w:rPr>
          <w:b/>
          <w:color w:val="040405"/>
          <w:sz w:val="16"/>
          <w:szCs w:val="16"/>
        </w:rPr>
        <w:t xml:space="preserve">Those in </w:t>
      </w:r>
      <w:r w:rsidRPr="00F908B2">
        <w:rPr>
          <w:b/>
          <w:color w:val="040405"/>
          <w:sz w:val="16"/>
          <w:szCs w:val="16"/>
          <w:highlight w:val="red"/>
        </w:rPr>
        <w:t>highlighted in red</w:t>
      </w:r>
      <w:r w:rsidRPr="00F908B2">
        <w:rPr>
          <w:b/>
          <w:color w:val="040405"/>
          <w:sz w:val="16"/>
          <w:szCs w:val="16"/>
        </w:rPr>
        <w:t xml:space="preserve"> started USNA with the Class of 1980 however did not graduate</w:t>
      </w:r>
    </w:p>
    <w:p w14:paraId="04FC782D" w14:textId="77777777" w:rsidR="00736C6D" w:rsidRPr="00CB75AB" w:rsidRDefault="00736C6D">
      <w:pPr>
        <w:pStyle w:val="BodyText"/>
        <w:spacing w:before="4"/>
        <w:rPr>
          <w:b/>
          <w:sz w:val="16"/>
          <w:szCs w:val="16"/>
        </w:rPr>
      </w:pPr>
    </w:p>
    <w:p w14:paraId="649B0CF8" w14:textId="77777777" w:rsidR="00736C6D" w:rsidRPr="00CB75AB" w:rsidRDefault="00736C6D">
      <w:pPr>
        <w:rPr>
          <w:sz w:val="16"/>
          <w:szCs w:val="16"/>
        </w:rPr>
        <w:sectPr w:rsidR="00736C6D" w:rsidRPr="00CB75AB">
          <w:type w:val="continuous"/>
          <w:pgSz w:w="11900" w:h="15500"/>
          <w:pgMar w:top="960" w:right="580" w:bottom="0" w:left="120" w:header="720" w:footer="720" w:gutter="0"/>
          <w:cols w:space="720"/>
        </w:sectPr>
      </w:pPr>
    </w:p>
    <w:p w14:paraId="2B4D6FE5" w14:textId="75FAC930" w:rsidR="00736C6D" w:rsidRPr="00CB75AB" w:rsidRDefault="00DD52BE" w:rsidP="00110267">
      <w:pPr>
        <w:ind w:left="720"/>
        <w:rPr>
          <w:w w:val="110"/>
          <w:sz w:val="16"/>
          <w:szCs w:val="16"/>
        </w:rPr>
      </w:pPr>
      <w:r w:rsidRPr="00CB75AB">
        <w:rPr>
          <w:w w:val="110"/>
          <w:sz w:val="16"/>
          <w:szCs w:val="16"/>
        </w:rPr>
        <w:t>William M. Adams 7812 Line Ave</w:t>
      </w:r>
    </w:p>
    <w:p w14:paraId="54CA69F3" w14:textId="310534B1" w:rsidR="00736C6D" w:rsidRPr="00CB75AB" w:rsidRDefault="001F2442" w:rsidP="001F2442">
      <w:pPr>
        <w:rPr>
          <w:sz w:val="16"/>
          <w:szCs w:val="16"/>
        </w:rPr>
      </w:pPr>
      <w:r w:rsidRPr="00CB75AB">
        <w:rPr>
          <w:w w:val="105"/>
          <w:sz w:val="16"/>
          <w:szCs w:val="16"/>
        </w:rPr>
        <w:t xml:space="preserve">   </w:t>
      </w:r>
      <w:r w:rsidR="00110267" w:rsidRPr="00CB75AB">
        <w:rPr>
          <w:w w:val="105"/>
          <w:sz w:val="16"/>
          <w:szCs w:val="16"/>
        </w:rPr>
        <w:tab/>
      </w:r>
      <w:r w:rsidR="00DD52BE" w:rsidRPr="00CB75AB">
        <w:rPr>
          <w:w w:val="105"/>
          <w:sz w:val="16"/>
          <w:szCs w:val="16"/>
        </w:rPr>
        <w:t>Shreveport, LA 71106</w:t>
      </w:r>
    </w:p>
    <w:p w14:paraId="5227B84C" w14:textId="77777777" w:rsidR="001F2442" w:rsidRPr="00CB75AB" w:rsidRDefault="001F2442" w:rsidP="001F2442">
      <w:pPr>
        <w:rPr>
          <w:w w:val="105"/>
          <w:sz w:val="16"/>
          <w:szCs w:val="16"/>
        </w:rPr>
      </w:pPr>
    </w:p>
    <w:p w14:paraId="5E29D379" w14:textId="2FC346B0" w:rsidR="001F2442" w:rsidRPr="00CB75AB" w:rsidRDefault="001F2442" w:rsidP="001F2442">
      <w:pPr>
        <w:rPr>
          <w:w w:val="105"/>
          <w:sz w:val="16"/>
          <w:szCs w:val="16"/>
        </w:rPr>
      </w:pPr>
      <w:r w:rsidRPr="00CB75AB">
        <w:rPr>
          <w:w w:val="105"/>
          <w:sz w:val="16"/>
          <w:szCs w:val="16"/>
        </w:rPr>
        <w:t xml:space="preserve">   </w:t>
      </w:r>
      <w:r w:rsidR="00110267" w:rsidRPr="00CB75AB">
        <w:rPr>
          <w:w w:val="105"/>
          <w:sz w:val="16"/>
          <w:szCs w:val="16"/>
        </w:rPr>
        <w:tab/>
      </w:r>
      <w:r w:rsidR="00DD52BE" w:rsidRPr="00CB75AB">
        <w:rPr>
          <w:w w:val="105"/>
          <w:sz w:val="16"/>
          <w:szCs w:val="16"/>
        </w:rPr>
        <w:t xml:space="preserve">Bryan L. Allen </w:t>
      </w:r>
    </w:p>
    <w:p w14:paraId="744F6D3C" w14:textId="717BA65A" w:rsidR="00736C6D" w:rsidRPr="00CB75AB" w:rsidRDefault="001F2442" w:rsidP="001F2442">
      <w:pPr>
        <w:rPr>
          <w:w w:val="105"/>
          <w:sz w:val="16"/>
          <w:szCs w:val="16"/>
        </w:rPr>
      </w:pPr>
      <w:r w:rsidRPr="00CB75AB">
        <w:rPr>
          <w:color w:val="202222"/>
          <w:w w:val="105"/>
          <w:sz w:val="16"/>
          <w:szCs w:val="16"/>
        </w:rPr>
        <w:t xml:space="preserve">   </w:t>
      </w:r>
      <w:r w:rsidR="00110267" w:rsidRPr="00CB75AB">
        <w:rPr>
          <w:color w:val="202222"/>
          <w:w w:val="105"/>
          <w:sz w:val="16"/>
          <w:szCs w:val="16"/>
        </w:rPr>
        <w:tab/>
      </w:r>
      <w:r w:rsidR="00DD52BE" w:rsidRPr="00CB75AB">
        <w:rPr>
          <w:color w:val="202222"/>
          <w:w w:val="105"/>
          <w:sz w:val="16"/>
          <w:szCs w:val="16"/>
        </w:rPr>
        <w:t>PO</w:t>
      </w:r>
      <w:r w:rsidRPr="00CB75AB">
        <w:rPr>
          <w:color w:val="202222"/>
          <w:w w:val="105"/>
          <w:sz w:val="16"/>
          <w:szCs w:val="16"/>
        </w:rPr>
        <w:t xml:space="preserve"> </w:t>
      </w:r>
      <w:r w:rsidR="00DD52BE" w:rsidRPr="00CB75AB">
        <w:rPr>
          <w:color w:val="202222"/>
          <w:w w:val="105"/>
          <w:sz w:val="16"/>
          <w:szCs w:val="16"/>
        </w:rPr>
        <w:t>Box 218</w:t>
      </w:r>
    </w:p>
    <w:p w14:paraId="261E8E76" w14:textId="5B062E34" w:rsidR="00736C6D" w:rsidRPr="00CB75AB" w:rsidRDefault="00110267" w:rsidP="001F2442">
      <w:pPr>
        <w:rPr>
          <w:sz w:val="16"/>
          <w:szCs w:val="16"/>
        </w:rPr>
      </w:pPr>
      <w:r w:rsidRPr="00CB75AB">
        <w:rPr>
          <w:color w:val="202222"/>
          <w:w w:val="105"/>
          <w:sz w:val="16"/>
          <w:szCs w:val="16"/>
        </w:rPr>
        <w:tab/>
      </w:r>
      <w:r w:rsidR="00DD52BE" w:rsidRPr="00CB75AB">
        <w:rPr>
          <w:color w:val="202222"/>
          <w:w w:val="105"/>
          <w:sz w:val="16"/>
          <w:szCs w:val="16"/>
        </w:rPr>
        <w:t xml:space="preserve">Fayette, </w:t>
      </w:r>
      <w:r w:rsidR="00DD52BE" w:rsidRPr="00CB75AB">
        <w:rPr>
          <w:bCs/>
          <w:color w:val="202222"/>
          <w:w w:val="105"/>
          <w:sz w:val="16"/>
          <w:szCs w:val="16"/>
        </w:rPr>
        <w:t>MS</w:t>
      </w:r>
      <w:r w:rsidR="00DD52BE" w:rsidRPr="00CB75AB">
        <w:rPr>
          <w:b/>
          <w:color w:val="202222"/>
          <w:w w:val="105"/>
          <w:sz w:val="16"/>
          <w:szCs w:val="16"/>
        </w:rPr>
        <w:t xml:space="preserve"> </w:t>
      </w:r>
      <w:r w:rsidR="00DD52BE" w:rsidRPr="00CB75AB">
        <w:rPr>
          <w:color w:val="202222"/>
          <w:w w:val="105"/>
          <w:sz w:val="16"/>
          <w:szCs w:val="16"/>
        </w:rPr>
        <w:t>39069</w:t>
      </w:r>
    </w:p>
    <w:p w14:paraId="7D4BFB7D" w14:textId="77777777" w:rsidR="00736C6D" w:rsidRPr="00CB75AB" w:rsidRDefault="00DD52BE" w:rsidP="00110267">
      <w:pPr>
        <w:pStyle w:val="BodyText"/>
        <w:spacing w:before="69" w:line="237" w:lineRule="exact"/>
        <w:ind w:left="692"/>
        <w:rPr>
          <w:sz w:val="16"/>
          <w:szCs w:val="16"/>
        </w:rPr>
      </w:pPr>
      <w:r w:rsidRPr="00CB75AB">
        <w:rPr>
          <w:color w:val="2D2F2D"/>
          <w:w w:val="120"/>
          <w:sz w:val="16"/>
          <w:szCs w:val="16"/>
        </w:rPr>
        <w:t>Neal C. Allen</w:t>
      </w:r>
    </w:p>
    <w:p w14:paraId="66FBD435" w14:textId="77777777" w:rsidR="00736C6D" w:rsidRPr="00CB75AB" w:rsidRDefault="00DD52BE" w:rsidP="00110267">
      <w:pPr>
        <w:pStyle w:val="BodyText"/>
        <w:spacing w:before="16" w:line="151" w:lineRule="auto"/>
        <w:ind w:left="698" w:right="342" w:hanging="17"/>
        <w:rPr>
          <w:sz w:val="16"/>
          <w:szCs w:val="16"/>
        </w:rPr>
      </w:pPr>
      <w:r w:rsidRPr="00CB75AB">
        <w:rPr>
          <w:color w:val="242525"/>
          <w:sz w:val="16"/>
          <w:szCs w:val="16"/>
        </w:rPr>
        <w:t>18761 JF Kennedy Dr. Riverside, CA 92504</w:t>
      </w:r>
    </w:p>
    <w:p w14:paraId="0194A0CD" w14:textId="77777777" w:rsidR="001F2442" w:rsidRPr="00CB75AB" w:rsidRDefault="001F2442" w:rsidP="00110267">
      <w:pPr>
        <w:ind w:left="564" w:firstLine="117"/>
        <w:rPr>
          <w:w w:val="110"/>
          <w:sz w:val="16"/>
          <w:szCs w:val="16"/>
        </w:rPr>
      </w:pPr>
    </w:p>
    <w:p w14:paraId="5A3ACFB0" w14:textId="1D3E7ED6" w:rsidR="001F2442" w:rsidRPr="00CB75AB" w:rsidRDefault="00DD52BE" w:rsidP="00110267">
      <w:pPr>
        <w:ind w:left="564" w:firstLine="117"/>
        <w:rPr>
          <w:w w:val="110"/>
          <w:sz w:val="16"/>
          <w:szCs w:val="16"/>
        </w:rPr>
      </w:pPr>
      <w:r w:rsidRPr="00CB75AB">
        <w:rPr>
          <w:w w:val="110"/>
          <w:sz w:val="16"/>
          <w:szCs w:val="16"/>
          <w:highlight w:val="yellow"/>
        </w:rPr>
        <w:t>David M. Anderson</w:t>
      </w:r>
      <w:r w:rsidRPr="00CB75AB">
        <w:rPr>
          <w:w w:val="110"/>
          <w:sz w:val="16"/>
          <w:szCs w:val="16"/>
        </w:rPr>
        <w:t xml:space="preserve"> </w:t>
      </w:r>
    </w:p>
    <w:p w14:paraId="6608E160" w14:textId="26490468" w:rsidR="00736C6D" w:rsidRPr="00CB75AB" w:rsidRDefault="00DD52BE" w:rsidP="00110267">
      <w:pPr>
        <w:ind w:left="681"/>
        <w:rPr>
          <w:sz w:val="16"/>
          <w:szCs w:val="16"/>
        </w:rPr>
      </w:pPr>
      <w:r w:rsidRPr="00CB75AB">
        <w:rPr>
          <w:color w:val="232425"/>
          <w:w w:val="110"/>
          <w:sz w:val="16"/>
          <w:szCs w:val="16"/>
        </w:rPr>
        <w:t>22646 Collins St.</w:t>
      </w:r>
    </w:p>
    <w:p w14:paraId="7DBAFDD5" w14:textId="77777777" w:rsidR="00736C6D" w:rsidRPr="00CB75AB" w:rsidRDefault="00DD52BE" w:rsidP="00110267">
      <w:pPr>
        <w:ind w:left="681"/>
        <w:rPr>
          <w:sz w:val="16"/>
          <w:szCs w:val="16"/>
        </w:rPr>
      </w:pPr>
      <w:r w:rsidRPr="00CB75AB">
        <w:rPr>
          <w:color w:val="232425"/>
          <w:w w:val="110"/>
          <w:sz w:val="16"/>
          <w:szCs w:val="16"/>
        </w:rPr>
        <w:t>Woodland Hills, CA 91364</w:t>
      </w:r>
    </w:p>
    <w:p w14:paraId="2FD2BB92" w14:textId="77777777" w:rsidR="001F2442" w:rsidRPr="00CB75AB" w:rsidRDefault="001F2442" w:rsidP="00110267">
      <w:pPr>
        <w:ind w:left="564"/>
        <w:rPr>
          <w:sz w:val="16"/>
          <w:szCs w:val="16"/>
        </w:rPr>
      </w:pPr>
    </w:p>
    <w:p w14:paraId="1E06151B" w14:textId="7DF4B50D" w:rsidR="001F2442" w:rsidRPr="00CB75AB" w:rsidRDefault="00DD52BE" w:rsidP="00110267">
      <w:pPr>
        <w:ind w:left="564" w:firstLine="117"/>
        <w:rPr>
          <w:sz w:val="16"/>
          <w:szCs w:val="16"/>
        </w:rPr>
      </w:pPr>
      <w:r w:rsidRPr="00CB75AB">
        <w:rPr>
          <w:sz w:val="16"/>
          <w:szCs w:val="16"/>
          <w:highlight w:val="yellow"/>
        </w:rPr>
        <w:t>John A. Anderson</w:t>
      </w:r>
      <w:r w:rsidRPr="00CB75AB">
        <w:rPr>
          <w:sz w:val="16"/>
          <w:szCs w:val="16"/>
        </w:rPr>
        <w:t xml:space="preserve"> </w:t>
      </w:r>
    </w:p>
    <w:p w14:paraId="09A8CC0B" w14:textId="4C0BDB9B" w:rsidR="00736C6D" w:rsidRPr="00CB75AB" w:rsidRDefault="001F2442" w:rsidP="00110267">
      <w:pPr>
        <w:ind w:left="564"/>
        <w:rPr>
          <w:sz w:val="16"/>
          <w:szCs w:val="16"/>
        </w:rPr>
      </w:pPr>
      <w:r w:rsidRPr="00CB75AB">
        <w:rPr>
          <w:color w:val="212324"/>
          <w:sz w:val="16"/>
          <w:szCs w:val="16"/>
        </w:rPr>
        <w:t xml:space="preserve">   </w:t>
      </w:r>
      <w:r w:rsidR="00DD52BE" w:rsidRPr="00CB75AB">
        <w:rPr>
          <w:color w:val="212324"/>
          <w:sz w:val="16"/>
          <w:szCs w:val="16"/>
        </w:rPr>
        <w:t>2845 Christine St.</w:t>
      </w:r>
    </w:p>
    <w:p w14:paraId="2BA8789F" w14:textId="77777777" w:rsidR="00736C6D" w:rsidRPr="00CB75AB" w:rsidRDefault="00DD52BE" w:rsidP="00110267">
      <w:pPr>
        <w:ind w:left="564" w:firstLine="127"/>
        <w:rPr>
          <w:sz w:val="16"/>
          <w:szCs w:val="16"/>
        </w:rPr>
      </w:pPr>
      <w:r w:rsidRPr="00CB75AB">
        <w:rPr>
          <w:color w:val="212324"/>
          <w:sz w:val="16"/>
          <w:szCs w:val="16"/>
        </w:rPr>
        <w:t>Pensacola, FL 32506</w:t>
      </w:r>
    </w:p>
    <w:p w14:paraId="453FAE07" w14:textId="77777777" w:rsidR="001F2442" w:rsidRPr="00CB75AB" w:rsidRDefault="001F2442" w:rsidP="00110267">
      <w:pPr>
        <w:ind w:left="564"/>
        <w:rPr>
          <w:w w:val="105"/>
          <w:sz w:val="16"/>
          <w:szCs w:val="16"/>
        </w:rPr>
      </w:pPr>
    </w:p>
    <w:p w14:paraId="3262FD0D" w14:textId="77777777" w:rsidR="001F2442" w:rsidRPr="00CB75AB" w:rsidRDefault="00DD52BE" w:rsidP="00110267">
      <w:pPr>
        <w:ind w:left="564" w:firstLine="127"/>
        <w:rPr>
          <w:w w:val="105"/>
          <w:sz w:val="16"/>
          <w:szCs w:val="16"/>
        </w:rPr>
      </w:pPr>
      <w:r w:rsidRPr="00CB75AB">
        <w:rPr>
          <w:w w:val="105"/>
          <w:sz w:val="16"/>
          <w:szCs w:val="16"/>
        </w:rPr>
        <w:t xml:space="preserve">Michael B. Anderson </w:t>
      </w:r>
    </w:p>
    <w:p w14:paraId="79282F32" w14:textId="1A92B929" w:rsidR="00736C6D" w:rsidRPr="00CB75AB" w:rsidRDefault="00DD52BE" w:rsidP="00110267">
      <w:pPr>
        <w:ind w:left="564" w:firstLine="127"/>
        <w:rPr>
          <w:color w:val="272829"/>
          <w:w w:val="105"/>
          <w:sz w:val="16"/>
          <w:szCs w:val="16"/>
        </w:rPr>
      </w:pPr>
      <w:r w:rsidRPr="00CB75AB">
        <w:rPr>
          <w:color w:val="272829"/>
          <w:w w:val="105"/>
          <w:sz w:val="16"/>
          <w:szCs w:val="16"/>
        </w:rPr>
        <w:t>208 Edgar St.</w:t>
      </w:r>
    </w:p>
    <w:p w14:paraId="15A77D4A" w14:textId="77777777" w:rsidR="00736C6D" w:rsidRPr="00CB75AB" w:rsidRDefault="00DD52BE" w:rsidP="00110267">
      <w:pPr>
        <w:ind w:left="564" w:firstLine="122"/>
        <w:rPr>
          <w:sz w:val="16"/>
          <w:szCs w:val="16"/>
        </w:rPr>
      </w:pPr>
      <w:r w:rsidRPr="00CB75AB">
        <w:rPr>
          <w:color w:val="222425"/>
          <w:w w:val="110"/>
          <w:sz w:val="16"/>
          <w:szCs w:val="16"/>
        </w:rPr>
        <w:t>Wolf Point, MT 59201</w:t>
      </w:r>
    </w:p>
    <w:p w14:paraId="114FDAFA" w14:textId="77777777" w:rsidR="001F2442" w:rsidRPr="00CB75AB" w:rsidRDefault="001F2442" w:rsidP="00110267">
      <w:pPr>
        <w:ind w:left="564"/>
        <w:rPr>
          <w:w w:val="110"/>
          <w:sz w:val="16"/>
          <w:szCs w:val="16"/>
        </w:rPr>
      </w:pPr>
    </w:p>
    <w:p w14:paraId="1F62AA98" w14:textId="77777777" w:rsidR="001F2442" w:rsidRPr="00CB75AB" w:rsidRDefault="00DD52BE" w:rsidP="00110267">
      <w:pPr>
        <w:ind w:left="564" w:firstLine="122"/>
        <w:rPr>
          <w:w w:val="110"/>
          <w:sz w:val="16"/>
          <w:szCs w:val="16"/>
        </w:rPr>
      </w:pPr>
      <w:r w:rsidRPr="00CB75AB">
        <w:rPr>
          <w:w w:val="110"/>
          <w:sz w:val="16"/>
          <w:szCs w:val="16"/>
        </w:rPr>
        <w:t xml:space="preserve">Steven D. Anderson </w:t>
      </w:r>
    </w:p>
    <w:p w14:paraId="0C95AA2E" w14:textId="77777777" w:rsidR="001F2442" w:rsidRPr="00CB75AB" w:rsidRDefault="00DD52BE" w:rsidP="00110267">
      <w:pPr>
        <w:ind w:left="564" w:firstLine="122"/>
        <w:rPr>
          <w:color w:val="202223"/>
          <w:spacing w:val="-12"/>
          <w:w w:val="110"/>
          <w:sz w:val="16"/>
          <w:szCs w:val="16"/>
          <w:lang w:val="es-ES"/>
        </w:rPr>
      </w:pPr>
      <w:r w:rsidRPr="00CB75AB">
        <w:rPr>
          <w:color w:val="202223"/>
          <w:w w:val="110"/>
          <w:position w:val="1"/>
          <w:sz w:val="16"/>
          <w:szCs w:val="16"/>
          <w:lang w:val="es-ES"/>
        </w:rPr>
        <w:t xml:space="preserve">300 </w:t>
      </w:r>
      <w:proofErr w:type="spellStart"/>
      <w:r w:rsidRPr="00CB75AB">
        <w:rPr>
          <w:color w:val="202223"/>
          <w:w w:val="110"/>
          <w:position w:val="1"/>
          <w:sz w:val="16"/>
          <w:szCs w:val="16"/>
          <w:lang w:val="es-ES"/>
        </w:rPr>
        <w:t>Hurt</w:t>
      </w:r>
      <w:proofErr w:type="spellEnd"/>
      <w:r w:rsidRPr="00CB75AB">
        <w:rPr>
          <w:color w:val="202223"/>
          <w:w w:val="110"/>
          <w:position w:val="1"/>
          <w:sz w:val="16"/>
          <w:szCs w:val="16"/>
          <w:lang w:val="es-ES"/>
        </w:rPr>
        <w:t xml:space="preserve"> Rd., </w:t>
      </w:r>
      <w:proofErr w:type="spellStart"/>
      <w:r w:rsidRPr="00CB75AB">
        <w:rPr>
          <w:color w:val="202223"/>
          <w:w w:val="110"/>
          <w:position w:val="1"/>
          <w:sz w:val="16"/>
          <w:szCs w:val="16"/>
          <w:lang w:val="es-ES"/>
        </w:rPr>
        <w:t>Apt</w:t>
      </w:r>
      <w:proofErr w:type="spellEnd"/>
      <w:r w:rsidRPr="00CB75AB">
        <w:rPr>
          <w:color w:val="202223"/>
          <w:w w:val="110"/>
          <w:position w:val="1"/>
          <w:sz w:val="16"/>
          <w:szCs w:val="16"/>
          <w:lang w:val="es-ES"/>
        </w:rPr>
        <w:t xml:space="preserve"> E- </w:t>
      </w:r>
      <w:r w:rsidRPr="00CB75AB">
        <w:rPr>
          <w:color w:val="202223"/>
          <w:spacing w:val="-12"/>
          <w:w w:val="110"/>
          <w:sz w:val="16"/>
          <w:szCs w:val="16"/>
          <w:lang w:val="es-ES"/>
        </w:rPr>
        <w:t xml:space="preserve">5 </w:t>
      </w:r>
    </w:p>
    <w:p w14:paraId="557E378E" w14:textId="1147DA7D" w:rsidR="00736C6D" w:rsidRPr="00CB75AB" w:rsidRDefault="00DD52BE" w:rsidP="00110267">
      <w:pPr>
        <w:ind w:left="564" w:firstLine="122"/>
        <w:rPr>
          <w:color w:val="202223"/>
          <w:w w:val="110"/>
          <w:position w:val="1"/>
          <w:sz w:val="16"/>
          <w:szCs w:val="16"/>
          <w:lang w:val="es-ES"/>
        </w:rPr>
      </w:pPr>
      <w:proofErr w:type="spellStart"/>
      <w:r w:rsidRPr="00CB75AB">
        <w:rPr>
          <w:color w:val="202223"/>
          <w:w w:val="110"/>
          <w:sz w:val="16"/>
          <w:szCs w:val="16"/>
          <w:lang w:val="es-ES"/>
        </w:rPr>
        <w:t>Smyrna</w:t>
      </w:r>
      <w:proofErr w:type="spellEnd"/>
      <w:r w:rsidRPr="00CB75AB">
        <w:rPr>
          <w:color w:val="202223"/>
          <w:w w:val="110"/>
          <w:sz w:val="16"/>
          <w:szCs w:val="16"/>
          <w:lang w:val="es-ES"/>
        </w:rPr>
        <w:t>, GA</w:t>
      </w:r>
      <w:r w:rsidRPr="00CB75AB">
        <w:rPr>
          <w:color w:val="202223"/>
          <w:spacing w:val="-16"/>
          <w:w w:val="110"/>
          <w:sz w:val="16"/>
          <w:szCs w:val="16"/>
          <w:lang w:val="es-ES"/>
        </w:rPr>
        <w:t xml:space="preserve"> </w:t>
      </w:r>
      <w:r w:rsidRPr="00CB75AB">
        <w:rPr>
          <w:color w:val="202223"/>
          <w:w w:val="110"/>
          <w:sz w:val="16"/>
          <w:szCs w:val="16"/>
          <w:lang w:val="es-ES"/>
        </w:rPr>
        <w:t>30080</w:t>
      </w:r>
    </w:p>
    <w:p w14:paraId="0F1DCEC2" w14:textId="77777777" w:rsidR="001421C4" w:rsidRPr="00CB75AB" w:rsidRDefault="001421C4" w:rsidP="00110267">
      <w:pPr>
        <w:ind w:left="12"/>
        <w:rPr>
          <w:color w:val="1E1F20"/>
          <w:sz w:val="16"/>
          <w:szCs w:val="16"/>
          <w:lang w:val="es-ES"/>
        </w:rPr>
      </w:pPr>
    </w:p>
    <w:p w14:paraId="1D46A782" w14:textId="77777777" w:rsidR="001421C4" w:rsidRPr="00CB75AB" w:rsidRDefault="00DD52BE" w:rsidP="00110267">
      <w:pPr>
        <w:ind w:left="720"/>
        <w:rPr>
          <w:color w:val="1E1F20"/>
          <w:sz w:val="16"/>
          <w:szCs w:val="16"/>
          <w:highlight w:val="yellow"/>
        </w:rPr>
      </w:pPr>
      <w:r w:rsidRPr="00CB75AB">
        <w:rPr>
          <w:color w:val="1E1F20"/>
          <w:sz w:val="16"/>
          <w:szCs w:val="16"/>
          <w:highlight w:val="yellow"/>
        </w:rPr>
        <w:t xml:space="preserve">Peter A.  Andreasen </w:t>
      </w:r>
    </w:p>
    <w:p w14:paraId="40B6732E" w14:textId="01686711" w:rsidR="001421C4" w:rsidRPr="00CB75AB" w:rsidRDefault="00DD52BE" w:rsidP="00110267">
      <w:pPr>
        <w:ind w:left="720"/>
        <w:rPr>
          <w:spacing w:val="-2"/>
          <w:sz w:val="16"/>
          <w:szCs w:val="16"/>
        </w:rPr>
      </w:pPr>
      <w:r w:rsidRPr="00CB75AB">
        <w:rPr>
          <w:sz w:val="16"/>
          <w:szCs w:val="16"/>
        </w:rPr>
        <w:t xml:space="preserve">646 S. Washington </w:t>
      </w:r>
      <w:r w:rsidRPr="00CB75AB">
        <w:rPr>
          <w:spacing w:val="-2"/>
          <w:sz w:val="16"/>
          <w:szCs w:val="16"/>
        </w:rPr>
        <w:t xml:space="preserve">St. </w:t>
      </w:r>
    </w:p>
    <w:p w14:paraId="66261AD9" w14:textId="0591AD6A" w:rsidR="00736C6D" w:rsidRPr="00CB75AB" w:rsidRDefault="00DD52BE" w:rsidP="00110267">
      <w:pPr>
        <w:ind w:left="720"/>
        <w:rPr>
          <w:sz w:val="16"/>
          <w:szCs w:val="16"/>
          <w:lang w:val="fr-FR"/>
        </w:rPr>
      </w:pPr>
      <w:proofErr w:type="spellStart"/>
      <w:r w:rsidRPr="00CB75AB">
        <w:rPr>
          <w:sz w:val="16"/>
          <w:szCs w:val="16"/>
          <w:lang w:val="fr-FR"/>
        </w:rPr>
        <w:t>Hinsdale</w:t>
      </w:r>
      <w:proofErr w:type="spellEnd"/>
      <w:r w:rsidRPr="00CB75AB">
        <w:rPr>
          <w:sz w:val="16"/>
          <w:szCs w:val="16"/>
          <w:lang w:val="fr-FR"/>
        </w:rPr>
        <w:t>, IL 60521</w:t>
      </w:r>
    </w:p>
    <w:p w14:paraId="36F68A27" w14:textId="77777777" w:rsidR="001421C4" w:rsidRPr="00CB75AB" w:rsidRDefault="001421C4" w:rsidP="00110267">
      <w:pPr>
        <w:ind w:left="598"/>
        <w:rPr>
          <w:w w:val="115"/>
          <w:sz w:val="16"/>
          <w:szCs w:val="16"/>
          <w:highlight w:val="yellow"/>
          <w:lang w:val="fr-FR"/>
        </w:rPr>
      </w:pPr>
    </w:p>
    <w:p w14:paraId="5EE0F5FC" w14:textId="28FE184A" w:rsidR="00736C6D" w:rsidRPr="00CB75AB" w:rsidRDefault="00DD52BE" w:rsidP="00110267">
      <w:pPr>
        <w:ind w:left="720"/>
        <w:rPr>
          <w:sz w:val="16"/>
          <w:szCs w:val="16"/>
          <w:lang w:val="fr-FR"/>
        </w:rPr>
      </w:pPr>
      <w:r w:rsidRPr="00CB75AB">
        <w:rPr>
          <w:w w:val="115"/>
          <w:sz w:val="16"/>
          <w:szCs w:val="16"/>
          <w:highlight w:val="yellow"/>
          <w:lang w:val="fr-FR"/>
        </w:rPr>
        <w:t>Daniel J. Archer</w:t>
      </w:r>
    </w:p>
    <w:p w14:paraId="7749A7C0" w14:textId="77777777" w:rsidR="00736C6D" w:rsidRPr="00CB75AB" w:rsidRDefault="00DD52BE" w:rsidP="00110267">
      <w:pPr>
        <w:ind w:left="720"/>
        <w:rPr>
          <w:sz w:val="16"/>
          <w:szCs w:val="16"/>
          <w:lang w:val="fr-FR"/>
        </w:rPr>
      </w:pPr>
      <w:r w:rsidRPr="00CB75AB">
        <w:rPr>
          <w:color w:val="141618"/>
          <w:sz w:val="16"/>
          <w:szCs w:val="16"/>
          <w:lang w:val="fr-FR"/>
        </w:rPr>
        <w:t>PO Box 164</w:t>
      </w:r>
    </w:p>
    <w:p w14:paraId="5FB55D78" w14:textId="77777777" w:rsidR="00736C6D" w:rsidRPr="00CB75AB" w:rsidRDefault="00DD52BE" w:rsidP="00110267">
      <w:pPr>
        <w:ind w:left="720"/>
        <w:rPr>
          <w:sz w:val="16"/>
          <w:szCs w:val="16"/>
          <w:lang w:val="fr-FR"/>
        </w:rPr>
      </w:pPr>
      <w:r w:rsidRPr="00CB75AB">
        <w:rPr>
          <w:color w:val="1E2021"/>
          <w:w w:val="110"/>
          <w:sz w:val="16"/>
          <w:szCs w:val="16"/>
          <w:lang w:val="fr-FR"/>
        </w:rPr>
        <w:t>Orient, NY 11957</w:t>
      </w:r>
    </w:p>
    <w:p w14:paraId="56DDD7BC" w14:textId="77777777" w:rsidR="001421C4" w:rsidRPr="00CB75AB" w:rsidRDefault="001421C4" w:rsidP="00110267">
      <w:pPr>
        <w:ind w:left="598"/>
        <w:rPr>
          <w:w w:val="105"/>
          <w:sz w:val="16"/>
          <w:szCs w:val="16"/>
          <w:lang w:val="fr-FR"/>
        </w:rPr>
      </w:pPr>
    </w:p>
    <w:p w14:paraId="78DF3E2E" w14:textId="77777777" w:rsidR="001421C4" w:rsidRPr="00CB75AB" w:rsidRDefault="00DD52BE" w:rsidP="00110267">
      <w:pPr>
        <w:ind w:left="720"/>
        <w:rPr>
          <w:w w:val="105"/>
          <w:sz w:val="16"/>
          <w:szCs w:val="16"/>
          <w:lang w:val="fr-FR"/>
        </w:rPr>
      </w:pPr>
      <w:r w:rsidRPr="00CB75AB">
        <w:rPr>
          <w:w w:val="105"/>
          <w:sz w:val="16"/>
          <w:szCs w:val="16"/>
          <w:lang w:val="fr-FR"/>
        </w:rPr>
        <w:t xml:space="preserve">Gillie Archuleta </w:t>
      </w:r>
    </w:p>
    <w:p w14:paraId="4BCFB403" w14:textId="17AA3C7D" w:rsidR="00736C6D" w:rsidRPr="00CB75AB" w:rsidRDefault="00DD52BE" w:rsidP="00110267">
      <w:pPr>
        <w:ind w:left="720"/>
        <w:rPr>
          <w:sz w:val="16"/>
          <w:szCs w:val="16"/>
          <w:lang w:val="fr-FR"/>
        </w:rPr>
      </w:pPr>
      <w:r w:rsidRPr="00CB75AB">
        <w:rPr>
          <w:color w:val="1C1E1F"/>
          <w:w w:val="105"/>
          <w:sz w:val="16"/>
          <w:szCs w:val="16"/>
          <w:lang w:val="fr-FR"/>
        </w:rPr>
        <w:t>1328 Moon NE</w:t>
      </w:r>
    </w:p>
    <w:p w14:paraId="7A39B4BF" w14:textId="77777777" w:rsidR="00736C6D" w:rsidRPr="00CB75AB" w:rsidRDefault="00DD52BE" w:rsidP="00110267">
      <w:pPr>
        <w:ind w:left="720"/>
        <w:rPr>
          <w:sz w:val="16"/>
          <w:szCs w:val="16"/>
        </w:rPr>
      </w:pPr>
      <w:r w:rsidRPr="00CB75AB">
        <w:rPr>
          <w:color w:val="1C1E1F"/>
          <w:w w:val="105"/>
          <w:sz w:val="16"/>
          <w:szCs w:val="16"/>
        </w:rPr>
        <w:t>Albuquerque, NM 87112</w:t>
      </w:r>
    </w:p>
    <w:p w14:paraId="0A39EDF4" w14:textId="77777777" w:rsidR="001421C4" w:rsidRPr="00CB75AB" w:rsidRDefault="001421C4" w:rsidP="00110267">
      <w:pPr>
        <w:ind w:left="598"/>
        <w:rPr>
          <w:w w:val="110"/>
          <w:sz w:val="16"/>
          <w:szCs w:val="16"/>
        </w:rPr>
      </w:pPr>
    </w:p>
    <w:p w14:paraId="682A5499" w14:textId="77777777" w:rsidR="001421C4" w:rsidRPr="00CB75AB" w:rsidRDefault="00DD52BE" w:rsidP="00110267">
      <w:pPr>
        <w:ind w:left="720"/>
        <w:rPr>
          <w:w w:val="110"/>
          <w:sz w:val="16"/>
          <w:szCs w:val="16"/>
        </w:rPr>
      </w:pPr>
      <w:r w:rsidRPr="00CB75AB">
        <w:rPr>
          <w:w w:val="110"/>
          <w:sz w:val="16"/>
          <w:szCs w:val="16"/>
          <w:highlight w:val="yellow"/>
        </w:rPr>
        <w:t>Marshall W. Atkins</w:t>
      </w:r>
      <w:r w:rsidRPr="00CB75AB">
        <w:rPr>
          <w:w w:val="110"/>
          <w:sz w:val="16"/>
          <w:szCs w:val="16"/>
        </w:rPr>
        <w:t xml:space="preserve"> </w:t>
      </w:r>
    </w:p>
    <w:p w14:paraId="12D8058A" w14:textId="6B6A4D74" w:rsidR="00736C6D" w:rsidRPr="00CB75AB" w:rsidRDefault="00DD52BE" w:rsidP="00110267">
      <w:pPr>
        <w:ind w:left="720"/>
        <w:rPr>
          <w:sz w:val="16"/>
          <w:szCs w:val="16"/>
        </w:rPr>
      </w:pPr>
      <w:r w:rsidRPr="00CB75AB">
        <w:rPr>
          <w:color w:val="1D2020"/>
          <w:w w:val="110"/>
          <w:sz w:val="16"/>
          <w:szCs w:val="16"/>
        </w:rPr>
        <w:t>214 Colmar Rd.</w:t>
      </w:r>
    </w:p>
    <w:p w14:paraId="0459463E" w14:textId="77777777" w:rsidR="00736C6D" w:rsidRPr="00CB75AB" w:rsidRDefault="00DD52BE" w:rsidP="00110267">
      <w:pPr>
        <w:ind w:left="720"/>
        <w:rPr>
          <w:sz w:val="16"/>
          <w:szCs w:val="16"/>
        </w:rPr>
      </w:pPr>
      <w:r w:rsidRPr="00CB75AB">
        <w:rPr>
          <w:color w:val="1C1D20"/>
          <w:w w:val="105"/>
          <w:sz w:val="16"/>
          <w:szCs w:val="16"/>
        </w:rPr>
        <w:t>Fort Ord, CA 93941</w:t>
      </w:r>
    </w:p>
    <w:p w14:paraId="484692BC" w14:textId="77777777" w:rsidR="001421C4" w:rsidRPr="00CB75AB" w:rsidRDefault="001421C4" w:rsidP="00110267">
      <w:pPr>
        <w:ind w:left="12"/>
        <w:rPr>
          <w:color w:val="222324"/>
          <w:w w:val="105"/>
          <w:sz w:val="16"/>
          <w:szCs w:val="16"/>
        </w:rPr>
      </w:pPr>
    </w:p>
    <w:p w14:paraId="68A0014A" w14:textId="77777777" w:rsidR="009333F6" w:rsidRDefault="00DD52BE" w:rsidP="00110267">
      <w:pPr>
        <w:ind w:left="720"/>
        <w:rPr>
          <w:color w:val="222324"/>
          <w:w w:val="105"/>
          <w:sz w:val="16"/>
          <w:szCs w:val="16"/>
        </w:rPr>
      </w:pPr>
      <w:r w:rsidRPr="00CB75AB">
        <w:rPr>
          <w:color w:val="222324"/>
          <w:w w:val="105"/>
          <w:sz w:val="16"/>
          <w:szCs w:val="16"/>
          <w:highlight w:val="yellow"/>
        </w:rPr>
        <w:t>Richard M. Atwood</w:t>
      </w:r>
      <w:r w:rsidRPr="00CB75AB">
        <w:rPr>
          <w:color w:val="222324"/>
          <w:w w:val="105"/>
          <w:sz w:val="16"/>
          <w:szCs w:val="16"/>
        </w:rPr>
        <w:t xml:space="preserve"> </w:t>
      </w:r>
    </w:p>
    <w:p w14:paraId="58603141" w14:textId="304BD7BC" w:rsidR="001421C4" w:rsidRPr="00CB75AB" w:rsidRDefault="00DD52BE" w:rsidP="00110267">
      <w:pPr>
        <w:ind w:left="720"/>
        <w:rPr>
          <w:w w:val="105"/>
          <w:sz w:val="16"/>
          <w:szCs w:val="16"/>
        </w:rPr>
      </w:pPr>
      <w:r w:rsidRPr="00CB75AB">
        <w:rPr>
          <w:w w:val="105"/>
          <w:sz w:val="16"/>
          <w:szCs w:val="16"/>
        </w:rPr>
        <w:t xml:space="preserve">2480 N. Crestview Place </w:t>
      </w:r>
    </w:p>
    <w:p w14:paraId="6FE87A75" w14:textId="567818E7" w:rsidR="00736C6D" w:rsidRPr="00CB75AB" w:rsidRDefault="00DD52BE" w:rsidP="00110267">
      <w:pPr>
        <w:ind w:left="720"/>
        <w:rPr>
          <w:sz w:val="16"/>
          <w:szCs w:val="16"/>
        </w:rPr>
      </w:pPr>
      <w:r w:rsidRPr="00CB75AB">
        <w:rPr>
          <w:w w:val="105"/>
          <w:sz w:val="16"/>
          <w:szCs w:val="16"/>
        </w:rPr>
        <w:t>Oak Harbor, WA 98277</w:t>
      </w:r>
    </w:p>
    <w:p w14:paraId="45DA8C02" w14:textId="77777777" w:rsidR="001421C4" w:rsidRPr="00CB75AB" w:rsidRDefault="001421C4" w:rsidP="00110267">
      <w:pPr>
        <w:ind w:left="598"/>
        <w:rPr>
          <w:color w:val="202324"/>
          <w:w w:val="105"/>
          <w:sz w:val="16"/>
          <w:szCs w:val="16"/>
        </w:rPr>
      </w:pPr>
    </w:p>
    <w:p w14:paraId="4036632C" w14:textId="77777777" w:rsidR="001421C4" w:rsidRPr="00CB75AB" w:rsidRDefault="00DD52BE" w:rsidP="00110267">
      <w:pPr>
        <w:ind w:left="720"/>
        <w:rPr>
          <w:color w:val="202324"/>
          <w:w w:val="105"/>
          <w:sz w:val="16"/>
          <w:szCs w:val="16"/>
        </w:rPr>
      </w:pPr>
      <w:r w:rsidRPr="00CB75AB">
        <w:rPr>
          <w:color w:val="202324"/>
          <w:w w:val="105"/>
          <w:sz w:val="16"/>
          <w:szCs w:val="16"/>
        </w:rPr>
        <w:t xml:space="preserve">Charles R.  </w:t>
      </w:r>
      <w:proofErr w:type="spellStart"/>
      <w:r w:rsidRPr="00CB75AB">
        <w:rPr>
          <w:color w:val="202324"/>
          <w:w w:val="105"/>
          <w:sz w:val="16"/>
          <w:szCs w:val="16"/>
        </w:rPr>
        <w:t>Bagi</w:t>
      </w:r>
      <w:proofErr w:type="spellEnd"/>
      <w:r w:rsidRPr="00CB75AB">
        <w:rPr>
          <w:color w:val="202324"/>
          <w:w w:val="105"/>
          <w:sz w:val="16"/>
          <w:szCs w:val="16"/>
        </w:rPr>
        <w:t xml:space="preserve"> </w:t>
      </w:r>
    </w:p>
    <w:p w14:paraId="44AED4B6" w14:textId="43CD90BC" w:rsidR="00736C6D" w:rsidRPr="00CB75AB" w:rsidRDefault="00DD52BE" w:rsidP="00110267">
      <w:pPr>
        <w:ind w:left="720"/>
        <w:rPr>
          <w:sz w:val="16"/>
          <w:szCs w:val="16"/>
        </w:rPr>
      </w:pPr>
      <w:r w:rsidRPr="00CB75AB">
        <w:rPr>
          <w:w w:val="105"/>
          <w:sz w:val="16"/>
          <w:szCs w:val="16"/>
        </w:rPr>
        <w:t>3600 Peninsula Ave.</w:t>
      </w:r>
    </w:p>
    <w:p w14:paraId="02232DDA" w14:textId="77777777" w:rsidR="00736C6D" w:rsidRPr="00CB75AB" w:rsidRDefault="00DD52BE" w:rsidP="00110267">
      <w:pPr>
        <w:ind w:left="720"/>
        <w:rPr>
          <w:sz w:val="16"/>
          <w:szCs w:val="16"/>
        </w:rPr>
      </w:pPr>
      <w:r w:rsidRPr="00CB75AB">
        <w:rPr>
          <w:sz w:val="16"/>
          <w:szCs w:val="16"/>
        </w:rPr>
        <w:t>Daytona Beach, FL 32019</w:t>
      </w:r>
    </w:p>
    <w:p w14:paraId="07E60D56" w14:textId="77777777" w:rsidR="001421C4" w:rsidRPr="00CB75AB" w:rsidRDefault="001421C4" w:rsidP="00110267">
      <w:pPr>
        <w:ind w:left="720"/>
        <w:rPr>
          <w:color w:val="1D1E1F"/>
          <w:w w:val="105"/>
          <w:sz w:val="16"/>
          <w:szCs w:val="16"/>
        </w:rPr>
      </w:pPr>
    </w:p>
    <w:p w14:paraId="450EFE54" w14:textId="77777777" w:rsidR="001421C4" w:rsidRPr="00CB75AB" w:rsidRDefault="00DD52BE" w:rsidP="00110267">
      <w:pPr>
        <w:ind w:left="720"/>
        <w:rPr>
          <w:color w:val="1D1E1F"/>
          <w:w w:val="105"/>
          <w:sz w:val="16"/>
          <w:szCs w:val="16"/>
        </w:rPr>
      </w:pPr>
      <w:r w:rsidRPr="00CB75AB">
        <w:rPr>
          <w:color w:val="1D1E1F"/>
          <w:w w:val="105"/>
          <w:sz w:val="16"/>
          <w:szCs w:val="16"/>
        </w:rPr>
        <w:t xml:space="preserve">Quincy N. Baker </w:t>
      </w:r>
    </w:p>
    <w:p w14:paraId="1AA2AE9B" w14:textId="018777E3" w:rsidR="00736C6D" w:rsidRPr="00CB75AB" w:rsidRDefault="00DD52BE" w:rsidP="00110267">
      <w:pPr>
        <w:ind w:left="720"/>
        <w:rPr>
          <w:sz w:val="16"/>
          <w:szCs w:val="16"/>
        </w:rPr>
      </w:pPr>
      <w:r w:rsidRPr="00CB75AB">
        <w:rPr>
          <w:color w:val="1F2020"/>
          <w:w w:val="105"/>
          <w:sz w:val="16"/>
          <w:szCs w:val="16"/>
        </w:rPr>
        <w:t>43 Jefferson St.</w:t>
      </w:r>
    </w:p>
    <w:p w14:paraId="6E1142CE" w14:textId="77777777" w:rsidR="00736C6D" w:rsidRPr="00CB75AB" w:rsidRDefault="00DD52BE" w:rsidP="00110267">
      <w:pPr>
        <w:ind w:left="720"/>
        <w:rPr>
          <w:sz w:val="16"/>
          <w:szCs w:val="16"/>
        </w:rPr>
      </w:pPr>
      <w:r w:rsidRPr="00CB75AB">
        <w:rPr>
          <w:color w:val="202222"/>
          <w:w w:val="110"/>
          <w:sz w:val="16"/>
          <w:szCs w:val="16"/>
        </w:rPr>
        <w:t>Rutland, VT 05701</w:t>
      </w:r>
    </w:p>
    <w:p w14:paraId="7CBAA57B" w14:textId="77777777" w:rsidR="001421C4" w:rsidRPr="00CB75AB" w:rsidRDefault="001421C4" w:rsidP="00110267">
      <w:pPr>
        <w:ind w:left="134"/>
        <w:rPr>
          <w:color w:val="1B1B1D"/>
          <w:w w:val="105"/>
          <w:sz w:val="16"/>
          <w:szCs w:val="16"/>
        </w:rPr>
      </w:pPr>
    </w:p>
    <w:p w14:paraId="088B23F2" w14:textId="77777777" w:rsidR="001421C4" w:rsidRPr="00CB75AB" w:rsidRDefault="00DD52BE" w:rsidP="00110267">
      <w:pPr>
        <w:ind w:left="720"/>
        <w:rPr>
          <w:color w:val="1B1B1D"/>
          <w:w w:val="105"/>
          <w:sz w:val="16"/>
          <w:szCs w:val="16"/>
        </w:rPr>
      </w:pPr>
      <w:r w:rsidRPr="00CB75AB">
        <w:rPr>
          <w:color w:val="1B1B1D"/>
          <w:w w:val="105"/>
          <w:sz w:val="16"/>
          <w:szCs w:val="16"/>
        </w:rPr>
        <w:t>Trinidad</w:t>
      </w:r>
      <w:r w:rsidR="001F2442" w:rsidRPr="00CB75AB">
        <w:rPr>
          <w:color w:val="1B1B1D"/>
          <w:w w:val="105"/>
          <w:sz w:val="16"/>
          <w:szCs w:val="16"/>
        </w:rPr>
        <w:t xml:space="preserve"> </w:t>
      </w:r>
      <w:r w:rsidRPr="00CB75AB">
        <w:rPr>
          <w:color w:val="1B1B1D"/>
          <w:w w:val="105"/>
          <w:sz w:val="16"/>
          <w:szCs w:val="16"/>
        </w:rPr>
        <w:t xml:space="preserve">Balderama </w:t>
      </w:r>
    </w:p>
    <w:p w14:paraId="3591B4B5" w14:textId="77777777" w:rsidR="001421C4" w:rsidRPr="00CB75AB" w:rsidRDefault="00DD52BE" w:rsidP="00110267">
      <w:pPr>
        <w:ind w:left="720"/>
        <w:rPr>
          <w:color w:val="1D1E20"/>
          <w:w w:val="105"/>
          <w:sz w:val="16"/>
          <w:szCs w:val="16"/>
        </w:rPr>
      </w:pPr>
      <w:r w:rsidRPr="00CB75AB">
        <w:rPr>
          <w:color w:val="1D1E20"/>
          <w:w w:val="105"/>
          <w:sz w:val="16"/>
          <w:szCs w:val="16"/>
        </w:rPr>
        <w:t xml:space="preserve">2127 N. 26th Place </w:t>
      </w:r>
    </w:p>
    <w:p w14:paraId="273CC928" w14:textId="31CE4E29" w:rsidR="00736C6D" w:rsidRPr="00CB75AB" w:rsidRDefault="00DD52BE" w:rsidP="00110267">
      <w:pPr>
        <w:ind w:left="720"/>
        <w:rPr>
          <w:sz w:val="16"/>
          <w:szCs w:val="16"/>
        </w:rPr>
      </w:pPr>
      <w:r w:rsidRPr="00CB75AB">
        <w:rPr>
          <w:color w:val="1D1E20"/>
          <w:w w:val="105"/>
          <w:sz w:val="16"/>
          <w:szCs w:val="16"/>
        </w:rPr>
        <w:t>Phoenix</w:t>
      </w:r>
      <w:r w:rsidR="001421C4" w:rsidRPr="00CB75AB">
        <w:rPr>
          <w:color w:val="1D1E20"/>
          <w:w w:val="105"/>
          <w:sz w:val="16"/>
          <w:szCs w:val="16"/>
        </w:rPr>
        <w:t>,</w:t>
      </w:r>
      <w:r w:rsidRPr="00CB75AB">
        <w:rPr>
          <w:color w:val="1D1E20"/>
          <w:w w:val="105"/>
          <w:sz w:val="16"/>
          <w:szCs w:val="16"/>
        </w:rPr>
        <w:t xml:space="preserve"> AZ 85006</w:t>
      </w:r>
    </w:p>
    <w:p w14:paraId="72EEB45E" w14:textId="77777777" w:rsidR="001421C4" w:rsidRPr="00CB75AB" w:rsidRDefault="001421C4" w:rsidP="00110267">
      <w:pPr>
        <w:ind w:left="720"/>
        <w:rPr>
          <w:color w:val="1C1E1F"/>
          <w:w w:val="110"/>
          <w:sz w:val="16"/>
          <w:szCs w:val="16"/>
        </w:rPr>
      </w:pPr>
    </w:p>
    <w:p w14:paraId="4B82858D" w14:textId="77777777" w:rsidR="001421C4" w:rsidRPr="00CB75AB" w:rsidRDefault="00DD52BE" w:rsidP="00110267">
      <w:pPr>
        <w:ind w:left="720"/>
        <w:rPr>
          <w:color w:val="1C1E1F"/>
          <w:w w:val="110"/>
          <w:sz w:val="16"/>
          <w:szCs w:val="16"/>
        </w:rPr>
      </w:pPr>
      <w:r w:rsidRPr="00CB75AB">
        <w:rPr>
          <w:color w:val="1C1E1F"/>
          <w:w w:val="110"/>
          <w:sz w:val="16"/>
          <w:szCs w:val="16"/>
        </w:rPr>
        <w:t xml:space="preserve">William D. Beatty </w:t>
      </w:r>
    </w:p>
    <w:p w14:paraId="63ED011E" w14:textId="77777777" w:rsidR="001421C4" w:rsidRPr="00CB75AB" w:rsidRDefault="00DD52BE" w:rsidP="00110267">
      <w:pPr>
        <w:ind w:left="720"/>
        <w:rPr>
          <w:color w:val="1D1F20"/>
          <w:w w:val="110"/>
          <w:sz w:val="16"/>
          <w:szCs w:val="16"/>
        </w:rPr>
      </w:pPr>
      <w:r w:rsidRPr="00CB75AB">
        <w:rPr>
          <w:color w:val="1D1F20"/>
          <w:w w:val="110"/>
          <w:sz w:val="16"/>
          <w:szCs w:val="16"/>
        </w:rPr>
        <w:t xml:space="preserve">6732 S. Kings Hwy </w:t>
      </w:r>
    </w:p>
    <w:p w14:paraId="61FDC1CB" w14:textId="694A56B3" w:rsidR="00736C6D" w:rsidRPr="00CB75AB" w:rsidRDefault="00DD52BE" w:rsidP="00110267">
      <w:pPr>
        <w:ind w:left="720"/>
        <w:rPr>
          <w:sz w:val="16"/>
          <w:szCs w:val="16"/>
          <w:lang w:val="fr-FR"/>
        </w:rPr>
      </w:pPr>
      <w:r w:rsidRPr="00CB75AB">
        <w:rPr>
          <w:color w:val="1D1F20"/>
          <w:w w:val="110"/>
          <w:sz w:val="16"/>
          <w:szCs w:val="16"/>
          <w:lang w:val="fr-FR"/>
        </w:rPr>
        <w:t>Alexandria, VA 22306</w:t>
      </w:r>
    </w:p>
    <w:p w14:paraId="3BF51258" w14:textId="77777777" w:rsidR="001421C4" w:rsidRPr="00CB75AB" w:rsidRDefault="001421C4" w:rsidP="00110267">
      <w:pPr>
        <w:ind w:left="720"/>
        <w:rPr>
          <w:color w:val="1E1F20"/>
          <w:w w:val="105"/>
          <w:sz w:val="16"/>
          <w:szCs w:val="16"/>
          <w:lang w:val="fr-FR"/>
        </w:rPr>
      </w:pPr>
    </w:p>
    <w:p w14:paraId="6B07A62B" w14:textId="77777777" w:rsidR="00B732EE" w:rsidRPr="00CB75AB" w:rsidRDefault="00DD52BE" w:rsidP="00B732EE">
      <w:pPr>
        <w:ind w:left="134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br w:type="column"/>
      </w:r>
      <w:r w:rsidR="00B732EE" w:rsidRPr="00CB75AB">
        <w:rPr>
          <w:sz w:val="16"/>
          <w:szCs w:val="16"/>
          <w:lang w:val="fr-FR"/>
        </w:rPr>
        <w:t xml:space="preserve">Charles F. Bender </w:t>
      </w:r>
    </w:p>
    <w:p w14:paraId="1F7EAEF8" w14:textId="77777777" w:rsidR="00B732EE" w:rsidRPr="00CB75AB" w:rsidRDefault="00B732EE" w:rsidP="00B732EE">
      <w:pPr>
        <w:ind w:left="134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>4629 Grand Ave.</w:t>
      </w:r>
    </w:p>
    <w:p w14:paraId="7631BB0B" w14:textId="5A0B1092" w:rsidR="00B732EE" w:rsidRPr="00CB75AB" w:rsidRDefault="00B732EE" w:rsidP="00B732EE">
      <w:pPr>
        <w:ind w:left="134"/>
        <w:rPr>
          <w:sz w:val="16"/>
          <w:szCs w:val="16"/>
        </w:rPr>
      </w:pPr>
      <w:r w:rsidRPr="00CB75AB">
        <w:rPr>
          <w:sz w:val="16"/>
          <w:szCs w:val="16"/>
        </w:rPr>
        <w:t>Western Springs, IL 60558</w:t>
      </w:r>
    </w:p>
    <w:p w14:paraId="22039B49" w14:textId="77777777" w:rsidR="00B732EE" w:rsidRPr="00CB75AB" w:rsidRDefault="00B732EE" w:rsidP="00110267">
      <w:pPr>
        <w:ind w:left="134"/>
        <w:rPr>
          <w:sz w:val="16"/>
          <w:szCs w:val="16"/>
        </w:rPr>
      </w:pPr>
    </w:p>
    <w:p w14:paraId="5B32404F" w14:textId="6CE1804A" w:rsidR="00010C07" w:rsidRPr="00CB75AB" w:rsidRDefault="00DD52BE" w:rsidP="00110267">
      <w:pPr>
        <w:ind w:left="134"/>
        <w:rPr>
          <w:w w:val="105"/>
          <w:sz w:val="16"/>
          <w:szCs w:val="16"/>
        </w:rPr>
      </w:pPr>
      <w:r w:rsidRPr="00CB75AB">
        <w:rPr>
          <w:w w:val="105"/>
          <w:sz w:val="16"/>
          <w:szCs w:val="16"/>
          <w:highlight w:val="yellow"/>
        </w:rPr>
        <w:t>Donald J. Benzing</w:t>
      </w:r>
      <w:r w:rsidRPr="00CB75AB">
        <w:rPr>
          <w:w w:val="105"/>
          <w:sz w:val="16"/>
          <w:szCs w:val="16"/>
        </w:rPr>
        <w:t xml:space="preserve"> </w:t>
      </w:r>
    </w:p>
    <w:p w14:paraId="40AE7BD6" w14:textId="07121167" w:rsidR="00736C6D" w:rsidRPr="00CB75AB" w:rsidRDefault="00DD52BE" w:rsidP="00010C07">
      <w:pPr>
        <w:ind w:left="122"/>
        <w:rPr>
          <w:sz w:val="16"/>
          <w:szCs w:val="16"/>
        </w:rPr>
      </w:pPr>
      <w:r w:rsidRPr="00CB75AB">
        <w:rPr>
          <w:w w:val="105"/>
          <w:sz w:val="16"/>
          <w:szCs w:val="16"/>
        </w:rPr>
        <w:t>3611 Lyndale Ave.</w:t>
      </w:r>
    </w:p>
    <w:p w14:paraId="00D1AA78" w14:textId="77777777" w:rsidR="00736C6D" w:rsidRPr="00CB75AB" w:rsidRDefault="00DD52BE" w:rsidP="00010C07">
      <w:pPr>
        <w:ind w:left="122"/>
        <w:rPr>
          <w:sz w:val="16"/>
          <w:szCs w:val="16"/>
        </w:rPr>
      </w:pPr>
      <w:r w:rsidRPr="00CB75AB">
        <w:rPr>
          <w:w w:val="110"/>
          <w:sz w:val="16"/>
          <w:szCs w:val="16"/>
        </w:rPr>
        <w:t>Baltimore, MD 21213</w:t>
      </w:r>
    </w:p>
    <w:p w14:paraId="58C20C86" w14:textId="77777777" w:rsidR="001F2442" w:rsidRPr="00CB75AB" w:rsidRDefault="001F2442" w:rsidP="001F2442">
      <w:pPr>
        <w:rPr>
          <w:w w:val="105"/>
          <w:sz w:val="16"/>
          <w:szCs w:val="16"/>
        </w:rPr>
      </w:pPr>
      <w:r w:rsidRPr="00CB75AB">
        <w:rPr>
          <w:w w:val="105"/>
          <w:sz w:val="16"/>
          <w:szCs w:val="16"/>
        </w:rPr>
        <w:t xml:space="preserve">   </w:t>
      </w:r>
    </w:p>
    <w:p w14:paraId="68B6E1D8" w14:textId="77777777" w:rsidR="008F41E5" w:rsidRPr="00CB75AB" w:rsidRDefault="001F2442" w:rsidP="001F2442">
      <w:pPr>
        <w:rPr>
          <w:w w:val="105"/>
          <w:sz w:val="16"/>
          <w:szCs w:val="16"/>
        </w:rPr>
      </w:pPr>
      <w:r w:rsidRPr="00CB75AB">
        <w:rPr>
          <w:w w:val="105"/>
          <w:sz w:val="16"/>
          <w:szCs w:val="16"/>
        </w:rPr>
        <w:t xml:space="preserve">   </w:t>
      </w:r>
      <w:r w:rsidR="00DD52BE" w:rsidRPr="00CB75AB">
        <w:rPr>
          <w:w w:val="105"/>
          <w:sz w:val="16"/>
          <w:szCs w:val="16"/>
          <w:highlight w:val="yellow"/>
        </w:rPr>
        <w:t>Robert D. Berkebile</w:t>
      </w:r>
      <w:r w:rsidR="00DD52BE" w:rsidRPr="00CB75AB">
        <w:rPr>
          <w:w w:val="105"/>
          <w:sz w:val="16"/>
          <w:szCs w:val="16"/>
        </w:rPr>
        <w:t xml:space="preserve"> </w:t>
      </w:r>
    </w:p>
    <w:p w14:paraId="06857C63" w14:textId="7946FFA6" w:rsidR="00736C6D" w:rsidRPr="00CB75AB" w:rsidRDefault="008F41E5" w:rsidP="001F2442">
      <w:pPr>
        <w:rPr>
          <w:w w:val="105"/>
          <w:sz w:val="16"/>
          <w:szCs w:val="16"/>
        </w:rPr>
      </w:pPr>
      <w:r w:rsidRPr="00CB75AB">
        <w:rPr>
          <w:w w:val="105"/>
          <w:sz w:val="16"/>
          <w:szCs w:val="16"/>
        </w:rPr>
        <w:t xml:space="preserve">   </w:t>
      </w:r>
      <w:r w:rsidR="00DD52BE" w:rsidRPr="00CB75AB">
        <w:rPr>
          <w:w w:val="105"/>
          <w:sz w:val="16"/>
          <w:szCs w:val="16"/>
        </w:rPr>
        <w:t>125 Lansdowne Dr.</w:t>
      </w:r>
    </w:p>
    <w:p w14:paraId="4A019DAF" w14:textId="0D0C2736" w:rsidR="00736C6D" w:rsidRPr="00CB75AB" w:rsidRDefault="001F2442" w:rsidP="001F2442">
      <w:pPr>
        <w:rPr>
          <w:sz w:val="16"/>
          <w:szCs w:val="16"/>
        </w:rPr>
      </w:pPr>
      <w:r w:rsidRPr="00CB75AB">
        <w:rPr>
          <w:w w:val="105"/>
          <w:sz w:val="16"/>
          <w:szCs w:val="16"/>
        </w:rPr>
        <w:t xml:space="preserve">   </w:t>
      </w:r>
      <w:r w:rsidR="00DD52BE" w:rsidRPr="00CB75AB">
        <w:rPr>
          <w:w w:val="105"/>
          <w:sz w:val="16"/>
          <w:szCs w:val="16"/>
        </w:rPr>
        <w:t>Coraopolis, PA 15108</w:t>
      </w:r>
    </w:p>
    <w:p w14:paraId="3B0B1EFF" w14:textId="77777777" w:rsidR="00736C6D" w:rsidRPr="00CB75AB" w:rsidRDefault="00736C6D">
      <w:pPr>
        <w:pStyle w:val="BodyText"/>
        <w:spacing w:before="1"/>
        <w:rPr>
          <w:sz w:val="16"/>
          <w:szCs w:val="16"/>
        </w:rPr>
      </w:pPr>
    </w:p>
    <w:p w14:paraId="11244192" w14:textId="7DA8693B" w:rsidR="001F2442" w:rsidRPr="00CB75AB" w:rsidRDefault="001F2442" w:rsidP="001F2442">
      <w:pPr>
        <w:rPr>
          <w:sz w:val="16"/>
          <w:szCs w:val="16"/>
        </w:rPr>
      </w:pPr>
      <w:r w:rsidRPr="00CB75AB">
        <w:rPr>
          <w:sz w:val="16"/>
          <w:szCs w:val="16"/>
        </w:rPr>
        <w:t xml:space="preserve">   </w:t>
      </w:r>
      <w:r w:rsidR="00DD52BE" w:rsidRPr="00CB75AB">
        <w:rPr>
          <w:sz w:val="16"/>
          <w:szCs w:val="16"/>
          <w:highlight w:val="yellow"/>
        </w:rPr>
        <w:t>John L. Berry</w:t>
      </w:r>
      <w:r w:rsidR="00DD52BE" w:rsidRPr="00CB75AB">
        <w:rPr>
          <w:sz w:val="16"/>
          <w:szCs w:val="16"/>
        </w:rPr>
        <w:t xml:space="preserve"> </w:t>
      </w:r>
    </w:p>
    <w:p w14:paraId="34B0DDC0" w14:textId="78F7BBAF" w:rsidR="00736C6D" w:rsidRPr="00CB75AB" w:rsidRDefault="001F2442" w:rsidP="001F2442">
      <w:pPr>
        <w:rPr>
          <w:color w:val="212323"/>
          <w:sz w:val="16"/>
          <w:szCs w:val="16"/>
        </w:rPr>
      </w:pPr>
      <w:r w:rsidRPr="00CB75AB">
        <w:rPr>
          <w:color w:val="212323"/>
          <w:sz w:val="16"/>
          <w:szCs w:val="16"/>
        </w:rPr>
        <w:t xml:space="preserve">   </w:t>
      </w:r>
      <w:r w:rsidR="00DD52BE" w:rsidRPr="00CB75AB">
        <w:rPr>
          <w:color w:val="212323"/>
          <w:sz w:val="16"/>
          <w:szCs w:val="16"/>
        </w:rPr>
        <w:t>4623</w:t>
      </w:r>
      <w:r w:rsidRPr="00CB75AB">
        <w:rPr>
          <w:color w:val="212323"/>
          <w:sz w:val="16"/>
          <w:szCs w:val="16"/>
        </w:rPr>
        <w:t xml:space="preserve"> </w:t>
      </w:r>
      <w:r w:rsidR="00DD52BE" w:rsidRPr="00CB75AB">
        <w:rPr>
          <w:color w:val="212323"/>
          <w:sz w:val="16"/>
          <w:szCs w:val="16"/>
        </w:rPr>
        <w:t>Karen Way</w:t>
      </w:r>
    </w:p>
    <w:p w14:paraId="0037E2AD" w14:textId="52CE1ACE" w:rsidR="00736C6D" w:rsidRPr="00CB75AB" w:rsidRDefault="001F2442" w:rsidP="001F2442">
      <w:pPr>
        <w:rPr>
          <w:sz w:val="16"/>
          <w:szCs w:val="16"/>
        </w:rPr>
      </w:pPr>
      <w:r w:rsidRPr="00CB75AB">
        <w:rPr>
          <w:color w:val="1F2021"/>
          <w:w w:val="105"/>
          <w:sz w:val="16"/>
          <w:szCs w:val="16"/>
        </w:rPr>
        <w:t xml:space="preserve">   </w:t>
      </w:r>
      <w:r w:rsidR="00DD52BE" w:rsidRPr="00CB75AB">
        <w:rPr>
          <w:color w:val="1F2021"/>
          <w:w w:val="105"/>
          <w:sz w:val="16"/>
          <w:szCs w:val="16"/>
        </w:rPr>
        <w:t>El Cajon, CA 92020</w:t>
      </w:r>
    </w:p>
    <w:p w14:paraId="687E3C38" w14:textId="77777777" w:rsidR="001F2442" w:rsidRPr="00CB75AB" w:rsidRDefault="001F2442" w:rsidP="001F2442">
      <w:pPr>
        <w:ind w:left="119"/>
        <w:rPr>
          <w:w w:val="105"/>
          <w:sz w:val="16"/>
          <w:szCs w:val="16"/>
        </w:rPr>
      </w:pPr>
    </w:p>
    <w:p w14:paraId="443D545B" w14:textId="33CA69BC" w:rsidR="001F2442" w:rsidRPr="00CB75AB" w:rsidRDefault="00DD52BE" w:rsidP="001F2442">
      <w:pPr>
        <w:ind w:left="119"/>
        <w:rPr>
          <w:w w:val="105"/>
          <w:sz w:val="16"/>
          <w:szCs w:val="16"/>
        </w:rPr>
      </w:pPr>
      <w:r w:rsidRPr="00CB75AB">
        <w:rPr>
          <w:w w:val="105"/>
          <w:sz w:val="16"/>
          <w:szCs w:val="16"/>
          <w:highlight w:val="yellow"/>
        </w:rPr>
        <w:t>Thomas</w:t>
      </w:r>
      <w:r w:rsidR="001016F9" w:rsidRPr="00CB75AB">
        <w:rPr>
          <w:w w:val="105"/>
          <w:sz w:val="16"/>
          <w:szCs w:val="16"/>
          <w:highlight w:val="yellow"/>
        </w:rPr>
        <w:t xml:space="preserve"> </w:t>
      </w:r>
      <w:r w:rsidRPr="00CB75AB">
        <w:rPr>
          <w:w w:val="105"/>
          <w:sz w:val="16"/>
          <w:szCs w:val="16"/>
          <w:highlight w:val="yellow"/>
        </w:rPr>
        <w:t>S.</w:t>
      </w:r>
      <w:r w:rsidR="001016F9" w:rsidRPr="00CB75AB">
        <w:rPr>
          <w:w w:val="105"/>
          <w:sz w:val="16"/>
          <w:szCs w:val="16"/>
          <w:highlight w:val="yellow"/>
        </w:rPr>
        <w:t xml:space="preserve"> </w:t>
      </w:r>
      <w:r w:rsidRPr="00CB75AB">
        <w:rPr>
          <w:w w:val="105"/>
          <w:sz w:val="16"/>
          <w:szCs w:val="16"/>
          <w:highlight w:val="yellow"/>
        </w:rPr>
        <w:t>Bethman</w:t>
      </w:r>
      <w:r w:rsidR="008F41E5" w:rsidRPr="009333F6">
        <w:rPr>
          <w:w w:val="105"/>
          <w:sz w:val="16"/>
          <w:szCs w:val="16"/>
          <w:highlight w:val="yellow"/>
        </w:rPr>
        <w:t>n</w:t>
      </w:r>
      <w:r w:rsidRPr="00CB75AB">
        <w:rPr>
          <w:w w:val="105"/>
          <w:sz w:val="16"/>
          <w:szCs w:val="16"/>
        </w:rPr>
        <w:t xml:space="preserve"> </w:t>
      </w:r>
    </w:p>
    <w:p w14:paraId="684795E6" w14:textId="77777777" w:rsidR="001F2442" w:rsidRPr="00CB75AB" w:rsidRDefault="00DD52BE" w:rsidP="001F2442">
      <w:pPr>
        <w:ind w:left="119"/>
        <w:rPr>
          <w:w w:val="105"/>
          <w:sz w:val="16"/>
          <w:szCs w:val="16"/>
        </w:rPr>
      </w:pPr>
      <w:r w:rsidRPr="00CB75AB">
        <w:rPr>
          <w:w w:val="105"/>
          <w:sz w:val="16"/>
          <w:szCs w:val="16"/>
        </w:rPr>
        <w:t xml:space="preserve">207 Silver Bluff Rd. </w:t>
      </w:r>
    </w:p>
    <w:p w14:paraId="7AFFA4BE" w14:textId="7FD9F98D" w:rsidR="00736C6D" w:rsidRPr="00CB75AB" w:rsidRDefault="00DD52BE" w:rsidP="001F2442">
      <w:pPr>
        <w:ind w:left="119"/>
        <w:rPr>
          <w:sz w:val="16"/>
          <w:szCs w:val="16"/>
        </w:rPr>
      </w:pPr>
      <w:r w:rsidRPr="00CB75AB">
        <w:rPr>
          <w:w w:val="105"/>
          <w:sz w:val="16"/>
          <w:szCs w:val="16"/>
        </w:rPr>
        <w:t>Aiken, SC 29801</w:t>
      </w:r>
    </w:p>
    <w:p w14:paraId="60F4960A" w14:textId="77777777" w:rsidR="001421C4" w:rsidRPr="00CB75AB" w:rsidRDefault="001421C4" w:rsidP="001421C4">
      <w:pPr>
        <w:rPr>
          <w:sz w:val="16"/>
          <w:szCs w:val="16"/>
        </w:rPr>
      </w:pPr>
    </w:p>
    <w:p w14:paraId="052FB963" w14:textId="0BC0016E" w:rsidR="001421C4" w:rsidRPr="00CB75AB" w:rsidRDefault="00DD52BE" w:rsidP="001421C4">
      <w:pPr>
        <w:ind w:firstLine="119"/>
        <w:rPr>
          <w:sz w:val="16"/>
          <w:szCs w:val="16"/>
        </w:rPr>
      </w:pPr>
      <w:r w:rsidRPr="00CB75AB">
        <w:rPr>
          <w:sz w:val="16"/>
          <w:szCs w:val="16"/>
          <w:highlight w:val="yellow"/>
        </w:rPr>
        <w:t xml:space="preserve">Douglas T. </w:t>
      </w:r>
      <w:proofErr w:type="spellStart"/>
      <w:r w:rsidRPr="00CB75AB">
        <w:rPr>
          <w:sz w:val="16"/>
          <w:szCs w:val="16"/>
          <w:highlight w:val="yellow"/>
        </w:rPr>
        <w:t>Bies</w:t>
      </w:r>
      <w:r w:rsidR="008F41E5" w:rsidRPr="00CB75AB">
        <w:rPr>
          <w:sz w:val="16"/>
          <w:szCs w:val="16"/>
          <w:highlight w:val="yellow"/>
        </w:rPr>
        <w:t>e</w:t>
      </w:r>
      <w:r w:rsidRPr="00CB75AB">
        <w:rPr>
          <w:sz w:val="16"/>
          <w:szCs w:val="16"/>
          <w:highlight w:val="yellow"/>
        </w:rPr>
        <w:t>l</w:t>
      </w:r>
      <w:proofErr w:type="spellEnd"/>
      <w:r w:rsidRPr="00CB75AB">
        <w:rPr>
          <w:sz w:val="16"/>
          <w:szCs w:val="16"/>
        </w:rPr>
        <w:t xml:space="preserve"> </w:t>
      </w:r>
    </w:p>
    <w:p w14:paraId="3C5FF912" w14:textId="6983ED33" w:rsidR="00736C6D" w:rsidRPr="00CB75AB" w:rsidRDefault="00DD52BE" w:rsidP="001421C4">
      <w:pPr>
        <w:ind w:firstLine="119"/>
        <w:rPr>
          <w:sz w:val="16"/>
          <w:szCs w:val="16"/>
        </w:rPr>
      </w:pPr>
      <w:r w:rsidRPr="00CB75AB">
        <w:rPr>
          <w:sz w:val="16"/>
          <w:szCs w:val="16"/>
        </w:rPr>
        <w:t>17 Shut Rd. Rt 1</w:t>
      </w:r>
    </w:p>
    <w:p w14:paraId="48E30CEB" w14:textId="77777777" w:rsidR="00736C6D" w:rsidRPr="00CB75AB" w:rsidRDefault="00DD52BE" w:rsidP="001421C4">
      <w:pPr>
        <w:ind w:firstLine="114"/>
        <w:rPr>
          <w:sz w:val="16"/>
          <w:szCs w:val="16"/>
        </w:rPr>
      </w:pPr>
      <w:r w:rsidRPr="00CB75AB">
        <w:rPr>
          <w:w w:val="105"/>
          <w:sz w:val="16"/>
          <w:szCs w:val="16"/>
        </w:rPr>
        <w:t>Newton, CT 06470</w:t>
      </w:r>
    </w:p>
    <w:p w14:paraId="308421F0" w14:textId="77777777" w:rsidR="00010C07" w:rsidRPr="00CB75AB" w:rsidRDefault="00010C07" w:rsidP="00010C07">
      <w:pPr>
        <w:ind w:firstLine="114"/>
        <w:rPr>
          <w:sz w:val="16"/>
          <w:szCs w:val="16"/>
        </w:rPr>
      </w:pPr>
    </w:p>
    <w:p w14:paraId="096C5894" w14:textId="1C8EE216" w:rsidR="00010C07" w:rsidRPr="00CB75AB" w:rsidRDefault="00DD52BE" w:rsidP="00010C07">
      <w:pPr>
        <w:ind w:firstLine="114"/>
        <w:rPr>
          <w:sz w:val="16"/>
          <w:szCs w:val="16"/>
        </w:rPr>
      </w:pPr>
      <w:r w:rsidRPr="00CB75AB">
        <w:rPr>
          <w:sz w:val="16"/>
          <w:szCs w:val="16"/>
        </w:rPr>
        <w:t xml:space="preserve">Dean E. Bird </w:t>
      </w:r>
    </w:p>
    <w:p w14:paraId="497363FE" w14:textId="740F48E4" w:rsidR="00736C6D" w:rsidRPr="00CB75AB" w:rsidRDefault="00DD52BE" w:rsidP="00010C07">
      <w:pPr>
        <w:ind w:firstLine="112"/>
        <w:rPr>
          <w:sz w:val="16"/>
          <w:szCs w:val="16"/>
        </w:rPr>
      </w:pPr>
      <w:r w:rsidRPr="00CB75AB">
        <w:rPr>
          <w:color w:val="222324"/>
          <w:sz w:val="16"/>
          <w:szCs w:val="16"/>
        </w:rPr>
        <w:t>PO Box 51</w:t>
      </w:r>
    </w:p>
    <w:p w14:paraId="6ACFF232" w14:textId="77777777" w:rsidR="00736C6D" w:rsidRPr="00CB75AB" w:rsidRDefault="00DD52BE">
      <w:pPr>
        <w:pStyle w:val="BodyText"/>
        <w:spacing w:line="212" w:lineRule="exact"/>
        <w:ind w:left="112"/>
        <w:rPr>
          <w:sz w:val="16"/>
          <w:szCs w:val="16"/>
        </w:rPr>
      </w:pPr>
      <w:r w:rsidRPr="00CB75AB">
        <w:rPr>
          <w:color w:val="282A2A"/>
          <w:w w:val="110"/>
          <w:sz w:val="16"/>
          <w:szCs w:val="16"/>
        </w:rPr>
        <w:t>Ft. Fairfield, ME 04742</w:t>
      </w:r>
    </w:p>
    <w:p w14:paraId="2B17F68D" w14:textId="77777777" w:rsidR="001421C4" w:rsidRPr="00CB75AB" w:rsidRDefault="001421C4" w:rsidP="001421C4">
      <w:pPr>
        <w:rPr>
          <w:w w:val="105"/>
          <w:sz w:val="16"/>
          <w:szCs w:val="16"/>
        </w:rPr>
      </w:pPr>
    </w:p>
    <w:p w14:paraId="468B49B8" w14:textId="068DCF91" w:rsidR="00736C6D" w:rsidRPr="00CB75AB" w:rsidRDefault="00DD52BE" w:rsidP="001421C4">
      <w:pPr>
        <w:ind w:firstLine="112"/>
        <w:rPr>
          <w:sz w:val="16"/>
          <w:szCs w:val="16"/>
        </w:rPr>
      </w:pPr>
      <w:r w:rsidRPr="00CB75AB">
        <w:rPr>
          <w:w w:val="105"/>
          <w:sz w:val="16"/>
          <w:szCs w:val="16"/>
          <w:highlight w:val="yellow"/>
        </w:rPr>
        <w:t>David M. Biss</w:t>
      </w:r>
      <w:r w:rsidR="008F41E5" w:rsidRPr="00CB75AB">
        <w:rPr>
          <w:w w:val="105"/>
          <w:sz w:val="16"/>
          <w:szCs w:val="16"/>
          <w:highlight w:val="yellow"/>
        </w:rPr>
        <w:t>o</w:t>
      </w:r>
      <w:r w:rsidRPr="00CB75AB">
        <w:rPr>
          <w:w w:val="105"/>
          <w:sz w:val="16"/>
          <w:szCs w:val="16"/>
          <w:highlight w:val="yellow"/>
        </w:rPr>
        <w:t>t</w:t>
      </w:r>
    </w:p>
    <w:p w14:paraId="2E13A5F7" w14:textId="77777777" w:rsidR="001421C4" w:rsidRPr="00CB75AB" w:rsidRDefault="00DD52BE" w:rsidP="001421C4">
      <w:pPr>
        <w:ind w:firstLine="112"/>
        <w:rPr>
          <w:color w:val="292B2C"/>
          <w:w w:val="110"/>
          <w:sz w:val="16"/>
          <w:szCs w:val="16"/>
        </w:rPr>
      </w:pPr>
      <w:r w:rsidRPr="00CB75AB">
        <w:rPr>
          <w:color w:val="292B2C"/>
          <w:w w:val="110"/>
          <w:sz w:val="16"/>
          <w:szCs w:val="16"/>
        </w:rPr>
        <w:t xml:space="preserve">3 Little Baltimore Rd. </w:t>
      </w:r>
    </w:p>
    <w:p w14:paraId="689804DD" w14:textId="222CDC7F" w:rsidR="00736C6D" w:rsidRPr="00CB75AB" w:rsidRDefault="00DD52BE" w:rsidP="001421C4">
      <w:pPr>
        <w:ind w:firstLine="112"/>
        <w:rPr>
          <w:sz w:val="16"/>
          <w:szCs w:val="16"/>
          <w:lang w:val="fr-FR"/>
        </w:rPr>
      </w:pPr>
      <w:r w:rsidRPr="00CB75AB">
        <w:rPr>
          <w:color w:val="292B2C"/>
          <w:w w:val="110"/>
          <w:sz w:val="16"/>
          <w:szCs w:val="16"/>
          <w:lang w:val="fr-FR"/>
        </w:rPr>
        <w:t>Newark, DE</w:t>
      </w:r>
      <w:r w:rsidRPr="00CB75AB">
        <w:rPr>
          <w:color w:val="292B2C"/>
          <w:spacing w:val="-29"/>
          <w:w w:val="110"/>
          <w:sz w:val="16"/>
          <w:szCs w:val="16"/>
          <w:lang w:val="fr-FR"/>
        </w:rPr>
        <w:t xml:space="preserve"> </w:t>
      </w:r>
      <w:r w:rsidRPr="00CB75AB">
        <w:rPr>
          <w:color w:val="292B2C"/>
          <w:w w:val="110"/>
          <w:sz w:val="16"/>
          <w:szCs w:val="16"/>
          <w:lang w:val="fr-FR"/>
        </w:rPr>
        <w:t>19711</w:t>
      </w:r>
    </w:p>
    <w:p w14:paraId="2E6CE69D" w14:textId="77777777" w:rsidR="001421C4" w:rsidRPr="00CB75AB" w:rsidRDefault="001421C4" w:rsidP="001421C4">
      <w:pPr>
        <w:rPr>
          <w:color w:val="1F2020"/>
          <w:w w:val="110"/>
          <w:sz w:val="16"/>
          <w:szCs w:val="16"/>
          <w:lang w:val="fr-FR"/>
        </w:rPr>
      </w:pPr>
    </w:p>
    <w:p w14:paraId="4C9B6B18" w14:textId="77777777" w:rsidR="001421C4" w:rsidRPr="00CB75AB" w:rsidRDefault="00DD52BE" w:rsidP="001421C4">
      <w:pPr>
        <w:ind w:left="112"/>
        <w:rPr>
          <w:color w:val="1F2020"/>
          <w:w w:val="110"/>
          <w:sz w:val="16"/>
          <w:szCs w:val="16"/>
          <w:lang w:val="fr-FR"/>
        </w:rPr>
      </w:pPr>
      <w:r w:rsidRPr="00CB75AB">
        <w:rPr>
          <w:color w:val="1F2020"/>
          <w:w w:val="110"/>
          <w:sz w:val="16"/>
          <w:szCs w:val="16"/>
          <w:lang w:val="fr-FR"/>
        </w:rPr>
        <w:t xml:space="preserve">Robert S. Blades </w:t>
      </w:r>
    </w:p>
    <w:p w14:paraId="2AFF7724" w14:textId="22D7D1E1" w:rsidR="00736C6D" w:rsidRPr="00CB75AB" w:rsidRDefault="00DD52BE" w:rsidP="001421C4">
      <w:pPr>
        <w:ind w:left="112"/>
        <w:rPr>
          <w:sz w:val="16"/>
          <w:szCs w:val="16"/>
          <w:lang w:val="fr-FR"/>
        </w:rPr>
      </w:pPr>
      <w:r w:rsidRPr="00CB75AB">
        <w:rPr>
          <w:w w:val="110"/>
          <w:sz w:val="16"/>
          <w:szCs w:val="16"/>
          <w:lang w:val="fr-FR"/>
        </w:rPr>
        <w:t>993 Hillendale</w:t>
      </w:r>
      <w:r w:rsidRPr="00CB75AB">
        <w:rPr>
          <w:spacing w:val="20"/>
          <w:w w:val="110"/>
          <w:sz w:val="16"/>
          <w:szCs w:val="16"/>
          <w:lang w:val="fr-FR"/>
        </w:rPr>
        <w:t xml:space="preserve"> </w:t>
      </w:r>
      <w:r w:rsidRPr="00CB75AB">
        <w:rPr>
          <w:spacing w:val="-2"/>
          <w:w w:val="110"/>
          <w:sz w:val="16"/>
          <w:szCs w:val="16"/>
          <w:lang w:val="fr-FR"/>
        </w:rPr>
        <w:t>Dr.</w:t>
      </w:r>
    </w:p>
    <w:p w14:paraId="258A664A" w14:textId="77777777" w:rsidR="00736C6D" w:rsidRPr="00CB75AB" w:rsidRDefault="00DD52BE" w:rsidP="001421C4">
      <w:pPr>
        <w:ind w:left="112"/>
        <w:rPr>
          <w:sz w:val="16"/>
          <w:szCs w:val="16"/>
        </w:rPr>
      </w:pPr>
      <w:r w:rsidRPr="00CB75AB">
        <w:rPr>
          <w:w w:val="105"/>
          <w:sz w:val="16"/>
          <w:szCs w:val="16"/>
        </w:rPr>
        <w:t>Annapolis, MD 21401</w:t>
      </w:r>
    </w:p>
    <w:p w14:paraId="2FBC54D0" w14:textId="77777777" w:rsidR="001421C4" w:rsidRPr="00CB75AB" w:rsidRDefault="001421C4" w:rsidP="001421C4">
      <w:pPr>
        <w:rPr>
          <w:w w:val="105"/>
          <w:sz w:val="16"/>
          <w:szCs w:val="16"/>
        </w:rPr>
      </w:pPr>
    </w:p>
    <w:p w14:paraId="03B053D9" w14:textId="1E8D59D7" w:rsidR="001421C4" w:rsidRPr="00CB75AB" w:rsidRDefault="00DD52BE" w:rsidP="001421C4">
      <w:pPr>
        <w:ind w:left="112"/>
        <w:rPr>
          <w:w w:val="105"/>
          <w:sz w:val="16"/>
          <w:szCs w:val="16"/>
        </w:rPr>
      </w:pPr>
      <w:r w:rsidRPr="00CB75AB">
        <w:rPr>
          <w:w w:val="105"/>
          <w:sz w:val="16"/>
          <w:szCs w:val="16"/>
          <w:highlight w:val="yellow"/>
        </w:rPr>
        <w:t xml:space="preserve">John </w:t>
      </w:r>
      <w:proofErr w:type="spellStart"/>
      <w:r w:rsidRPr="00CB75AB">
        <w:rPr>
          <w:w w:val="105"/>
          <w:sz w:val="16"/>
          <w:szCs w:val="16"/>
          <w:highlight w:val="yellow"/>
        </w:rPr>
        <w:t>Bolich</w:t>
      </w:r>
      <w:proofErr w:type="spellEnd"/>
      <w:r w:rsidRPr="00CB75AB">
        <w:rPr>
          <w:w w:val="105"/>
          <w:sz w:val="16"/>
          <w:szCs w:val="16"/>
        </w:rPr>
        <w:t xml:space="preserve"> </w:t>
      </w:r>
    </w:p>
    <w:p w14:paraId="4982DFED" w14:textId="448D8190" w:rsidR="00736C6D" w:rsidRPr="00CB75AB" w:rsidRDefault="00DD52BE" w:rsidP="001421C4">
      <w:pPr>
        <w:ind w:left="112"/>
        <w:rPr>
          <w:sz w:val="16"/>
          <w:szCs w:val="16"/>
        </w:rPr>
      </w:pPr>
      <w:r w:rsidRPr="00CB75AB">
        <w:rPr>
          <w:color w:val="1D1F20"/>
          <w:spacing w:val="2"/>
          <w:w w:val="105"/>
          <w:sz w:val="16"/>
          <w:szCs w:val="16"/>
        </w:rPr>
        <w:t xml:space="preserve">803 E. </w:t>
      </w:r>
      <w:r w:rsidRPr="00CB75AB">
        <w:rPr>
          <w:color w:val="1D1F20"/>
          <w:w w:val="105"/>
          <w:sz w:val="16"/>
          <w:szCs w:val="16"/>
        </w:rPr>
        <w:t xml:space="preserve">24th </w:t>
      </w:r>
      <w:r w:rsidRPr="00CB75AB">
        <w:rPr>
          <w:color w:val="1D1F20"/>
          <w:spacing w:val="-3"/>
          <w:w w:val="105"/>
          <w:sz w:val="16"/>
          <w:szCs w:val="16"/>
        </w:rPr>
        <w:t>St.</w:t>
      </w:r>
    </w:p>
    <w:p w14:paraId="3CD56608" w14:textId="77777777" w:rsidR="00736C6D" w:rsidRPr="00CB75AB" w:rsidRDefault="00DD52BE" w:rsidP="001421C4">
      <w:pPr>
        <w:ind w:left="112"/>
        <w:rPr>
          <w:sz w:val="16"/>
          <w:szCs w:val="16"/>
        </w:rPr>
      </w:pPr>
      <w:r w:rsidRPr="00CB75AB">
        <w:rPr>
          <w:color w:val="1D1F20"/>
          <w:sz w:val="16"/>
          <w:szCs w:val="16"/>
        </w:rPr>
        <w:t>Chester, PA 19013</w:t>
      </w:r>
    </w:p>
    <w:p w14:paraId="5E0A9371" w14:textId="77777777" w:rsidR="001421C4" w:rsidRPr="00CB75AB" w:rsidRDefault="001421C4" w:rsidP="001421C4">
      <w:pPr>
        <w:rPr>
          <w:w w:val="110"/>
          <w:sz w:val="16"/>
          <w:szCs w:val="16"/>
        </w:rPr>
      </w:pPr>
    </w:p>
    <w:p w14:paraId="35568F0A" w14:textId="77777777" w:rsidR="001421C4" w:rsidRPr="00CB75AB" w:rsidRDefault="00DD52BE" w:rsidP="001421C4">
      <w:pPr>
        <w:ind w:left="112"/>
        <w:rPr>
          <w:w w:val="110"/>
          <w:sz w:val="16"/>
          <w:szCs w:val="16"/>
        </w:rPr>
      </w:pPr>
      <w:r w:rsidRPr="00CB75AB">
        <w:rPr>
          <w:w w:val="110"/>
          <w:sz w:val="16"/>
          <w:szCs w:val="16"/>
        </w:rPr>
        <w:t xml:space="preserve">Howard L. Bowman </w:t>
      </w:r>
    </w:p>
    <w:p w14:paraId="61B82010" w14:textId="56C742B2" w:rsidR="00736C6D" w:rsidRPr="00CB75AB" w:rsidRDefault="00DD52BE" w:rsidP="001421C4">
      <w:pPr>
        <w:ind w:left="112"/>
        <w:rPr>
          <w:sz w:val="16"/>
          <w:szCs w:val="16"/>
        </w:rPr>
      </w:pPr>
      <w:r w:rsidRPr="00CB75AB">
        <w:rPr>
          <w:w w:val="110"/>
          <w:sz w:val="16"/>
          <w:szCs w:val="16"/>
        </w:rPr>
        <w:t>1116 Spruce Dr.</w:t>
      </w:r>
    </w:p>
    <w:p w14:paraId="6FB2F9E0" w14:textId="77777777" w:rsidR="00736C6D" w:rsidRPr="00CB75AB" w:rsidRDefault="00DD52BE" w:rsidP="001421C4">
      <w:pPr>
        <w:ind w:left="112"/>
        <w:rPr>
          <w:sz w:val="16"/>
          <w:szCs w:val="16"/>
        </w:rPr>
      </w:pPr>
      <w:r w:rsidRPr="00CB75AB">
        <w:rPr>
          <w:w w:val="105"/>
          <w:sz w:val="16"/>
          <w:szCs w:val="16"/>
        </w:rPr>
        <w:t>Bozeman, MT 59715</w:t>
      </w:r>
    </w:p>
    <w:p w14:paraId="7E6FE2AD" w14:textId="77777777" w:rsidR="001421C4" w:rsidRPr="00CB75AB" w:rsidRDefault="001421C4" w:rsidP="001421C4">
      <w:pPr>
        <w:rPr>
          <w:sz w:val="16"/>
          <w:szCs w:val="16"/>
        </w:rPr>
      </w:pPr>
    </w:p>
    <w:p w14:paraId="4028EE13" w14:textId="3AFC5C5B" w:rsidR="00736C6D" w:rsidRPr="00CB75AB" w:rsidRDefault="00DD52BE" w:rsidP="001421C4">
      <w:pPr>
        <w:ind w:left="112"/>
        <w:rPr>
          <w:sz w:val="16"/>
          <w:szCs w:val="16"/>
        </w:rPr>
      </w:pPr>
      <w:r w:rsidRPr="00CB75AB">
        <w:rPr>
          <w:sz w:val="16"/>
          <w:szCs w:val="16"/>
          <w:highlight w:val="yellow"/>
        </w:rPr>
        <w:t>Eugene Bradley</w:t>
      </w:r>
    </w:p>
    <w:p w14:paraId="3B69E29C" w14:textId="77777777" w:rsidR="001421C4" w:rsidRPr="00CB75AB" w:rsidRDefault="00DD52BE" w:rsidP="001421C4">
      <w:pPr>
        <w:ind w:left="112"/>
        <w:rPr>
          <w:color w:val="1E2020"/>
          <w:w w:val="105"/>
          <w:sz w:val="16"/>
          <w:szCs w:val="16"/>
        </w:rPr>
      </w:pPr>
      <w:r w:rsidRPr="00CB75AB">
        <w:rPr>
          <w:color w:val="1E2020"/>
          <w:w w:val="105"/>
          <w:sz w:val="16"/>
          <w:szCs w:val="16"/>
        </w:rPr>
        <w:t xml:space="preserve">27 E. Prescott Ave. </w:t>
      </w:r>
    </w:p>
    <w:p w14:paraId="7D4237B9" w14:textId="2557FBF6" w:rsidR="00736C6D" w:rsidRPr="00CB75AB" w:rsidRDefault="00DD52BE" w:rsidP="001421C4">
      <w:pPr>
        <w:ind w:left="112"/>
        <w:rPr>
          <w:sz w:val="16"/>
          <w:szCs w:val="16"/>
        </w:rPr>
      </w:pPr>
      <w:r w:rsidRPr="00CB75AB">
        <w:rPr>
          <w:color w:val="1E2020"/>
          <w:w w:val="105"/>
          <w:sz w:val="16"/>
          <w:szCs w:val="16"/>
        </w:rPr>
        <w:t>Colonia, NJ 07067</w:t>
      </w:r>
    </w:p>
    <w:p w14:paraId="7060B8D4" w14:textId="77777777" w:rsidR="00736C6D" w:rsidRPr="00CB75AB" w:rsidRDefault="00DD52BE">
      <w:pPr>
        <w:pStyle w:val="BodyText"/>
        <w:spacing w:before="106" w:line="239" w:lineRule="exact"/>
        <w:ind w:left="110"/>
        <w:rPr>
          <w:sz w:val="16"/>
          <w:szCs w:val="16"/>
        </w:rPr>
      </w:pPr>
      <w:r w:rsidRPr="00CB75AB">
        <w:rPr>
          <w:color w:val="222425"/>
          <w:sz w:val="16"/>
          <w:szCs w:val="16"/>
        </w:rPr>
        <w:t>James Bream</w:t>
      </w:r>
    </w:p>
    <w:p w14:paraId="499F8A56" w14:textId="77777777" w:rsidR="00736C6D" w:rsidRPr="00CB75AB" w:rsidRDefault="00DD52BE">
      <w:pPr>
        <w:pStyle w:val="BodyText"/>
        <w:spacing w:line="183" w:lineRule="exact"/>
        <w:ind w:left="113"/>
        <w:rPr>
          <w:sz w:val="16"/>
          <w:szCs w:val="16"/>
        </w:rPr>
      </w:pPr>
      <w:r w:rsidRPr="00CB75AB">
        <w:rPr>
          <w:color w:val="1B1D1E"/>
          <w:w w:val="110"/>
          <w:sz w:val="16"/>
          <w:szCs w:val="16"/>
        </w:rPr>
        <w:t>Rt. 1, Box C-21</w:t>
      </w:r>
    </w:p>
    <w:p w14:paraId="088ADFAF" w14:textId="77777777" w:rsidR="00736C6D" w:rsidRPr="00CB75AB" w:rsidRDefault="00DD52BE">
      <w:pPr>
        <w:pStyle w:val="BodyText"/>
        <w:spacing w:line="240" w:lineRule="exact"/>
        <w:ind w:left="101"/>
        <w:rPr>
          <w:sz w:val="16"/>
          <w:szCs w:val="16"/>
        </w:rPr>
      </w:pPr>
      <w:r w:rsidRPr="00CB75AB">
        <w:rPr>
          <w:color w:val="1B1D1E"/>
          <w:w w:val="105"/>
          <w:sz w:val="16"/>
          <w:szCs w:val="16"/>
        </w:rPr>
        <w:t>Hamlet, NC 28345</w:t>
      </w:r>
    </w:p>
    <w:p w14:paraId="782B63FD" w14:textId="77777777" w:rsidR="001421C4" w:rsidRPr="00CB75AB" w:rsidRDefault="001421C4" w:rsidP="001421C4">
      <w:pPr>
        <w:rPr>
          <w:w w:val="105"/>
          <w:sz w:val="16"/>
          <w:szCs w:val="16"/>
        </w:rPr>
      </w:pPr>
    </w:p>
    <w:p w14:paraId="4A0C6BF0" w14:textId="77777777" w:rsidR="001421C4" w:rsidRPr="00CB75AB" w:rsidRDefault="00DD52BE" w:rsidP="00010C07">
      <w:pPr>
        <w:ind w:left="101"/>
        <w:rPr>
          <w:w w:val="105"/>
          <w:sz w:val="16"/>
          <w:szCs w:val="16"/>
        </w:rPr>
      </w:pPr>
      <w:r w:rsidRPr="00CB75AB">
        <w:rPr>
          <w:w w:val="105"/>
          <w:sz w:val="16"/>
          <w:szCs w:val="16"/>
        </w:rPr>
        <w:t xml:space="preserve">Daniel J. Brennan </w:t>
      </w:r>
    </w:p>
    <w:p w14:paraId="52B3F944" w14:textId="33A7DE6B" w:rsidR="00736C6D" w:rsidRPr="00CB75AB" w:rsidRDefault="00DD52BE" w:rsidP="00010C07">
      <w:pPr>
        <w:ind w:left="101"/>
        <w:rPr>
          <w:sz w:val="16"/>
          <w:szCs w:val="16"/>
        </w:rPr>
      </w:pPr>
      <w:r w:rsidRPr="00CB75AB">
        <w:rPr>
          <w:color w:val="202123"/>
          <w:w w:val="105"/>
          <w:sz w:val="16"/>
          <w:szCs w:val="16"/>
        </w:rPr>
        <w:t>124 Wildmere Rd.</w:t>
      </w:r>
    </w:p>
    <w:p w14:paraId="5D6E847C" w14:textId="5995B173" w:rsidR="00736C6D" w:rsidRPr="00CB75AB" w:rsidRDefault="00DD52BE" w:rsidP="00010C07">
      <w:pPr>
        <w:ind w:left="101"/>
        <w:rPr>
          <w:color w:val="202123"/>
          <w:w w:val="105"/>
          <w:sz w:val="16"/>
          <w:szCs w:val="16"/>
        </w:rPr>
      </w:pPr>
      <w:r w:rsidRPr="00CB75AB">
        <w:rPr>
          <w:color w:val="202123"/>
          <w:w w:val="105"/>
          <w:sz w:val="16"/>
          <w:szCs w:val="16"/>
        </w:rPr>
        <w:t>Rochester, NY 14617</w:t>
      </w:r>
    </w:p>
    <w:p w14:paraId="5EC56BC2" w14:textId="77777777" w:rsidR="001421C4" w:rsidRPr="00CB75AB" w:rsidRDefault="001421C4" w:rsidP="001421C4">
      <w:pPr>
        <w:rPr>
          <w:sz w:val="16"/>
          <w:szCs w:val="16"/>
        </w:rPr>
      </w:pPr>
    </w:p>
    <w:p w14:paraId="6C086EFC" w14:textId="77777777" w:rsidR="008D34A3" w:rsidRPr="00CB75AB" w:rsidRDefault="00DD52BE" w:rsidP="00010C07">
      <w:pPr>
        <w:ind w:left="101"/>
        <w:rPr>
          <w:color w:val="202324"/>
          <w:w w:val="105"/>
          <w:sz w:val="16"/>
          <w:szCs w:val="16"/>
        </w:rPr>
      </w:pPr>
      <w:r w:rsidRPr="00CB75AB">
        <w:rPr>
          <w:color w:val="202324"/>
          <w:w w:val="105"/>
          <w:sz w:val="16"/>
          <w:szCs w:val="16"/>
        </w:rPr>
        <w:t xml:space="preserve">Alben M. Bray </w:t>
      </w:r>
    </w:p>
    <w:p w14:paraId="73DD80A1" w14:textId="19339C86" w:rsidR="00736C6D" w:rsidRPr="00CB75AB" w:rsidRDefault="00DD52BE" w:rsidP="00010C07">
      <w:pPr>
        <w:ind w:left="101"/>
        <w:rPr>
          <w:sz w:val="16"/>
          <w:szCs w:val="16"/>
        </w:rPr>
      </w:pPr>
      <w:r w:rsidRPr="00CB75AB">
        <w:rPr>
          <w:color w:val="1F2021"/>
          <w:w w:val="105"/>
          <w:sz w:val="16"/>
          <w:szCs w:val="16"/>
        </w:rPr>
        <w:t>Rt. 12, Box 57</w:t>
      </w:r>
    </w:p>
    <w:p w14:paraId="139C9CCC" w14:textId="1A969D21" w:rsidR="00736C6D" w:rsidRPr="00CB75AB" w:rsidRDefault="00DD52BE" w:rsidP="00010C07">
      <w:pPr>
        <w:ind w:left="101"/>
        <w:rPr>
          <w:color w:val="1F2021"/>
          <w:w w:val="105"/>
          <w:sz w:val="16"/>
          <w:szCs w:val="16"/>
        </w:rPr>
      </w:pPr>
      <w:r w:rsidRPr="00CB75AB">
        <w:rPr>
          <w:color w:val="1F2021"/>
          <w:w w:val="105"/>
          <w:sz w:val="16"/>
          <w:szCs w:val="16"/>
        </w:rPr>
        <w:t>Lexington, NC 27292</w:t>
      </w:r>
    </w:p>
    <w:p w14:paraId="1F16BDE7" w14:textId="77777777" w:rsidR="008D34A3" w:rsidRPr="00CB75AB" w:rsidRDefault="008D34A3" w:rsidP="001421C4">
      <w:pPr>
        <w:rPr>
          <w:sz w:val="16"/>
          <w:szCs w:val="16"/>
        </w:rPr>
      </w:pPr>
    </w:p>
    <w:p w14:paraId="37E398C9" w14:textId="77777777" w:rsidR="008D34A3" w:rsidRPr="00CB75AB" w:rsidRDefault="00DD52BE" w:rsidP="00010C07">
      <w:pPr>
        <w:ind w:left="101"/>
        <w:rPr>
          <w:color w:val="1F2021"/>
          <w:w w:val="105"/>
          <w:sz w:val="16"/>
          <w:szCs w:val="16"/>
        </w:rPr>
      </w:pPr>
      <w:r w:rsidRPr="00CB75AB">
        <w:rPr>
          <w:color w:val="1F2021"/>
          <w:w w:val="105"/>
          <w:sz w:val="16"/>
          <w:szCs w:val="16"/>
          <w:highlight w:val="yellow"/>
        </w:rPr>
        <w:t>Edward T. Brodmerkel</w:t>
      </w:r>
      <w:r w:rsidRPr="00CB75AB">
        <w:rPr>
          <w:color w:val="1F2021"/>
          <w:w w:val="105"/>
          <w:sz w:val="16"/>
          <w:szCs w:val="16"/>
        </w:rPr>
        <w:t xml:space="preserve"> </w:t>
      </w:r>
    </w:p>
    <w:p w14:paraId="7A37FEC5" w14:textId="46800243" w:rsidR="00736C6D" w:rsidRPr="00CB75AB" w:rsidRDefault="00DD52BE" w:rsidP="00010C07">
      <w:pPr>
        <w:ind w:left="101"/>
        <w:rPr>
          <w:sz w:val="16"/>
          <w:szCs w:val="16"/>
        </w:rPr>
      </w:pPr>
      <w:r w:rsidRPr="00CB75AB">
        <w:rPr>
          <w:color w:val="1F2021"/>
          <w:w w:val="105"/>
          <w:sz w:val="16"/>
          <w:szCs w:val="16"/>
        </w:rPr>
        <w:t>4428 Lexington Dr.</w:t>
      </w:r>
    </w:p>
    <w:p w14:paraId="5135C267" w14:textId="77777777" w:rsidR="00736C6D" w:rsidRPr="00CB75AB" w:rsidRDefault="00DD52BE" w:rsidP="00010C07">
      <w:pPr>
        <w:ind w:left="101"/>
        <w:rPr>
          <w:sz w:val="16"/>
          <w:szCs w:val="16"/>
        </w:rPr>
      </w:pPr>
      <w:r w:rsidRPr="00CB75AB">
        <w:rPr>
          <w:color w:val="1F2021"/>
          <w:w w:val="105"/>
          <w:sz w:val="16"/>
          <w:szCs w:val="16"/>
        </w:rPr>
        <w:t>Jacksonville, FL 32210</w:t>
      </w:r>
    </w:p>
    <w:p w14:paraId="29D7ECDD" w14:textId="77777777" w:rsidR="008D34A3" w:rsidRPr="00CB75AB" w:rsidRDefault="008D34A3" w:rsidP="001421C4">
      <w:pPr>
        <w:rPr>
          <w:color w:val="1F2020"/>
          <w:sz w:val="16"/>
          <w:szCs w:val="16"/>
        </w:rPr>
      </w:pPr>
    </w:p>
    <w:p w14:paraId="166FC68F" w14:textId="316925B2" w:rsidR="00736C6D" w:rsidRPr="00CB75AB" w:rsidRDefault="00DD52BE" w:rsidP="00010C07">
      <w:pPr>
        <w:ind w:left="101"/>
        <w:rPr>
          <w:sz w:val="16"/>
          <w:szCs w:val="16"/>
        </w:rPr>
      </w:pPr>
      <w:r w:rsidRPr="00CB75AB">
        <w:rPr>
          <w:color w:val="1F2020"/>
          <w:sz w:val="16"/>
          <w:szCs w:val="16"/>
        </w:rPr>
        <w:t>Wayne F. Brooks</w:t>
      </w:r>
    </w:p>
    <w:p w14:paraId="49A2CF9E" w14:textId="77777777" w:rsidR="008D34A3" w:rsidRPr="00CB75AB" w:rsidRDefault="00DD52BE" w:rsidP="00010C07">
      <w:pPr>
        <w:ind w:left="101"/>
        <w:rPr>
          <w:color w:val="242525"/>
          <w:w w:val="105"/>
          <w:sz w:val="16"/>
          <w:szCs w:val="16"/>
        </w:rPr>
      </w:pPr>
      <w:r w:rsidRPr="00CB75AB">
        <w:rPr>
          <w:color w:val="242525"/>
          <w:w w:val="105"/>
          <w:sz w:val="16"/>
          <w:szCs w:val="16"/>
        </w:rPr>
        <w:t xml:space="preserve">Jefferson Manor Apts., Apt. C-212 </w:t>
      </w:r>
    </w:p>
    <w:p w14:paraId="592106F5" w14:textId="0603B6B8" w:rsidR="00736C6D" w:rsidRPr="00CB75AB" w:rsidRDefault="00DD52BE" w:rsidP="00010C07">
      <w:pPr>
        <w:ind w:left="101"/>
        <w:rPr>
          <w:color w:val="242525"/>
          <w:w w:val="105"/>
          <w:sz w:val="16"/>
          <w:szCs w:val="16"/>
        </w:rPr>
      </w:pPr>
      <w:r w:rsidRPr="00CB75AB">
        <w:rPr>
          <w:color w:val="242525"/>
          <w:w w:val="105"/>
          <w:sz w:val="16"/>
          <w:szCs w:val="16"/>
        </w:rPr>
        <w:t>2600 John Ashley Dr.</w:t>
      </w:r>
    </w:p>
    <w:p w14:paraId="6314C8E2" w14:textId="77777777" w:rsidR="00736C6D" w:rsidRPr="00CB75AB" w:rsidRDefault="00DD52BE" w:rsidP="00010C07">
      <w:pPr>
        <w:ind w:left="101"/>
        <w:rPr>
          <w:sz w:val="16"/>
          <w:szCs w:val="16"/>
        </w:rPr>
      </w:pPr>
      <w:r w:rsidRPr="00CB75AB">
        <w:rPr>
          <w:color w:val="212223"/>
          <w:w w:val="110"/>
          <w:sz w:val="16"/>
          <w:szCs w:val="16"/>
        </w:rPr>
        <w:t>North Little Rock, AR 72214</w:t>
      </w:r>
    </w:p>
    <w:p w14:paraId="2F6B64D0" w14:textId="248D7D04" w:rsidR="00736C6D" w:rsidRPr="00CB75AB" w:rsidRDefault="00736C6D">
      <w:pPr>
        <w:pStyle w:val="BodyText"/>
        <w:spacing w:before="68"/>
        <w:ind w:left="107"/>
        <w:rPr>
          <w:sz w:val="16"/>
          <w:szCs w:val="16"/>
        </w:rPr>
      </w:pPr>
    </w:p>
    <w:p w14:paraId="42032969" w14:textId="72D16C27" w:rsidR="001016F9" w:rsidRPr="00CB75AB" w:rsidRDefault="00DD52BE" w:rsidP="001F2442">
      <w:pPr>
        <w:ind w:firstLine="100"/>
        <w:rPr>
          <w:sz w:val="16"/>
          <w:szCs w:val="16"/>
        </w:rPr>
      </w:pPr>
      <w:r w:rsidRPr="00CB75AB">
        <w:rPr>
          <w:sz w:val="16"/>
          <w:szCs w:val="16"/>
        </w:rPr>
        <w:br w:type="column"/>
      </w:r>
      <w:r w:rsidR="001016F9" w:rsidRPr="00CB75AB">
        <w:rPr>
          <w:sz w:val="16"/>
          <w:szCs w:val="16"/>
        </w:rPr>
        <w:t>Alexander C. Brown</w:t>
      </w:r>
    </w:p>
    <w:p w14:paraId="0CB8A55D" w14:textId="77777777" w:rsidR="001F2442" w:rsidRPr="00CB75AB" w:rsidRDefault="00DD52BE" w:rsidP="001F2442">
      <w:pPr>
        <w:ind w:firstLine="100"/>
        <w:rPr>
          <w:color w:val="1C1E1F"/>
          <w:sz w:val="16"/>
          <w:szCs w:val="16"/>
        </w:rPr>
      </w:pPr>
      <w:r w:rsidRPr="00CB75AB">
        <w:rPr>
          <w:color w:val="1C1E1F"/>
          <w:sz w:val="16"/>
          <w:szCs w:val="16"/>
        </w:rPr>
        <w:t xml:space="preserve">PO Box 131, White Haven Poconos </w:t>
      </w:r>
    </w:p>
    <w:p w14:paraId="460749D1" w14:textId="47E73A69" w:rsidR="00736C6D" w:rsidRPr="00CB75AB" w:rsidRDefault="00DD52BE" w:rsidP="001F2442">
      <w:pPr>
        <w:ind w:firstLine="100"/>
        <w:rPr>
          <w:sz w:val="16"/>
          <w:szCs w:val="16"/>
        </w:rPr>
      </w:pPr>
      <w:r w:rsidRPr="00CB75AB">
        <w:rPr>
          <w:color w:val="1C1E1F"/>
          <w:sz w:val="16"/>
          <w:szCs w:val="16"/>
        </w:rPr>
        <w:t>White Haven, PA 18661</w:t>
      </w:r>
    </w:p>
    <w:p w14:paraId="042E6585" w14:textId="77777777" w:rsidR="001F2442" w:rsidRPr="00CB75AB" w:rsidRDefault="001F2442" w:rsidP="001F2442">
      <w:pPr>
        <w:rPr>
          <w:sz w:val="16"/>
          <w:szCs w:val="16"/>
        </w:rPr>
      </w:pPr>
    </w:p>
    <w:p w14:paraId="5439038F" w14:textId="2A4A6C6D" w:rsidR="001F2442" w:rsidRPr="00CB75AB" w:rsidRDefault="00DD52BE" w:rsidP="001F2442">
      <w:pPr>
        <w:ind w:firstLine="100"/>
        <w:rPr>
          <w:sz w:val="16"/>
          <w:szCs w:val="16"/>
        </w:rPr>
      </w:pPr>
      <w:r w:rsidRPr="00CB75AB">
        <w:rPr>
          <w:sz w:val="16"/>
          <w:szCs w:val="16"/>
        </w:rPr>
        <w:t xml:space="preserve">David G. Brown </w:t>
      </w:r>
    </w:p>
    <w:p w14:paraId="20A7B0FE" w14:textId="22ACA4BF" w:rsidR="00736C6D" w:rsidRPr="00CB75AB" w:rsidRDefault="00DD52BE" w:rsidP="001F2442">
      <w:pPr>
        <w:ind w:firstLine="100"/>
        <w:rPr>
          <w:sz w:val="16"/>
          <w:szCs w:val="16"/>
        </w:rPr>
      </w:pPr>
      <w:r w:rsidRPr="00CB75AB">
        <w:rPr>
          <w:color w:val="232425"/>
          <w:sz w:val="16"/>
          <w:szCs w:val="16"/>
        </w:rPr>
        <w:t>5858 First St.</w:t>
      </w:r>
    </w:p>
    <w:p w14:paraId="5C3DC07C" w14:textId="77777777" w:rsidR="00736C6D" w:rsidRPr="00CB75AB" w:rsidRDefault="00DD52BE" w:rsidP="001F2442">
      <w:pPr>
        <w:ind w:firstLine="100"/>
        <w:rPr>
          <w:sz w:val="16"/>
          <w:szCs w:val="16"/>
        </w:rPr>
      </w:pPr>
      <w:r w:rsidRPr="00CB75AB">
        <w:rPr>
          <w:color w:val="232424"/>
          <w:sz w:val="16"/>
          <w:szCs w:val="16"/>
        </w:rPr>
        <w:t>Tucson, AZ 85704</w:t>
      </w:r>
    </w:p>
    <w:p w14:paraId="51D1B5FD" w14:textId="77777777" w:rsidR="001F2442" w:rsidRPr="00CB75AB" w:rsidRDefault="001F2442" w:rsidP="001F2442">
      <w:pPr>
        <w:rPr>
          <w:color w:val="242525"/>
          <w:w w:val="105"/>
          <w:sz w:val="16"/>
          <w:szCs w:val="16"/>
        </w:rPr>
      </w:pPr>
    </w:p>
    <w:p w14:paraId="346DEA73" w14:textId="77C814C5" w:rsidR="001F2442" w:rsidRPr="00CB75AB" w:rsidRDefault="00DD52BE" w:rsidP="001F2442">
      <w:pPr>
        <w:ind w:firstLine="100"/>
        <w:rPr>
          <w:color w:val="242525"/>
          <w:w w:val="105"/>
          <w:sz w:val="16"/>
          <w:szCs w:val="16"/>
        </w:rPr>
      </w:pPr>
      <w:r w:rsidRPr="00CB75AB">
        <w:rPr>
          <w:color w:val="242525"/>
          <w:w w:val="105"/>
          <w:sz w:val="16"/>
          <w:szCs w:val="16"/>
        </w:rPr>
        <w:t xml:space="preserve">Charles E. Bryant </w:t>
      </w:r>
    </w:p>
    <w:p w14:paraId="480E4870" w14:textId="02F96395" w:rsidR="00736C6D" w:rsidRPr="00CB75AB" w:rsidRDefault="00DD52BE" w:rsidP="001F2442">
      <w:pPr>
        <w:ind w:firstLine="100"/>
        <w:rPr>
          <w:sz w:val="16"/>
          <w:szCs w:val="16"/>
        </w:rPr>
      </w:pPr>
      <w:r w:rsidRPr="00CB75AB">
        <w:rPr>
          <w:w w:val="105"/>
          <w:sz w:val="16"/>
          <w:szCs w:val="16"/>
        </w:rPr>
        <w:t xml:space="preserve">769 </w:t>
      </w:r>
      <w:r w:rsidRPr="00CB75AB">
        <w:rPr>
          <w:w w:val="105"/>
          <w:position w:val="1"/>
          <w:sz w:val="16"/>
          <w:szCs w:val="16"/>
        </w:rPr>
        <w:t>Jefferson Place</w:t>
      </w:r>
    </w:p>
    <w:p w14:paraId="66FDC009" w14:textId="77777777" w:rsidR="00736C6D" w:rsidRPr="00CB75AB" w:rsidRDefault="00DD52BE" w:rsidP="001F2442">
      <w:pPr>
        <w:ind w:firstLine="100"/>
        <w:rPr>
          <w:sz w:val="16"/>
          <w:szCs w:val="16"/>
        </w:rPr>
      </w:pPr>
      <w:r w:rsidRPr="00CB75AB">
        <w:rPr>
          <w:color w:val="2A2A2A"/>
          <w:sz w:val="16"/>
          <w:szCs w:val="16"/>
        </w:rPr>
        <w:t>Columbus, OH 43203</w:t>
      </w:r>
    </w:p>
    <w:p w14:paraId="155C4210" w14:textId="77777777" w:rsidR="001F2442" w:rsidRPr="00CB75AB" w:rsidRDefault="001F2442" w:rsidP="001F2442">
      <w:pPr>
        <w:rPr>
          <w:w w:val="105"/>
          <w:sz w:val="16"/>
          <w:szCs w:val="16"/>
        </w:rPr>
      </w:pPr>
    </w:p>
    <w:p w14:paraId="1FE3164A" w14:textId="65DAC8F5" w:rsidR="001F2442" w:rsidRPr="00CB75AB" w:rsidRDefault="00DD52BE" w:rsidP="001F2442">
      <w:pPr>
        <w:ind w:firstLine="100"/>
        <w:rPr>
          <w:w w:val="105"/>
          <w:sz w:val="16"/>
          <w:szCs w:val="16"/>
        </w:rPr>
      </w:pPr>
      <w:r w:rsidRPr="00CB75AB">
        <w:rPr>
          <w:w w:val="105"/>
          <w:sz w:val="16"/>
          <w:szCs w:val="16"/>
          <w:highlight w:val="yellow"/>
        </w:rPr>
        <w:t>Jerome L. Budnick</w:t>
      </w:r>
      <w:r w:rsidRPr="00CB75AB">
        <w:rPr>
          <w:w w:val="105"/>
          <w:sz w:val="16"/>
          <w:szCs w:val="16"/>
        </w:rPr>
        <w:t xml:space="preserve"> </w:t>
      </w:r>
    </w:p>
    <w:p w14:paraId="2FBD00D2" w14:textId="753F7E74" w:rsidR="00736C6D" w:rsidRPr="00CB75AB" w:rsidRDefault="00DD52BE" w:rsidP="001F2442">
      <w:pPr>
        <w:ind w:firstLine="100"/>
        <w:rPr>
          <w:sz w:val="16"/>
          <w:szCs w:val="16"/>
        </w:rPr>
      </w:pPr>
      <w:r w:rsidRPr="00CB75AB">
        <w:rPr>
          <w:color w:val="282A2A"/>
          <w:w w:val="105"/>
          <w:sz w:val="16"/>
          <w:szCs w:val="16"/>
        </w:rPr>
        <w:t>1531 Seymour Ave.</w:t>
      </w:r>
    </w:p>
    <w:p w14:paraId="00D5532E" w14:textId="77777777" w:rsidR="00736C6D" w:rsidRPr="00CB75AB" w:rsidRDefault="00DD52BE" w:rsidP="001F2442">
      <w:pPr>
        <w:ind w:firstLine="100"/>
        <w:rPr>
          <w:sz w:val="16"/>
          <w:szCs w:val="16"/>
        </w:rPr>
      </w:pPr>
      <w:r w:rsidRPr="00CB75AB">
        <w:rPr>
          <w:color w:val="292B2A"/>
          <w:w w:val="105"/>
          <w:sz w:val="16"/>
          <w:szCs w:val="16"/>
        </w:rPr>
        <w:t>NW Grand Rapids, MI 49504</w:t>
      </w:r>
    </w:p>
    <w:p w14:paraId="12E4CBDA" w14:textId="77777777" w:rsidR="00736C6D" w:rsidRPr="00CB75AB" w:rsidRDefault="00DD52BE">
      <w:pPr>
        <w:pStyle w:val="BodyText"/>
        <w:spacing w:before="75" w:line="235" w:lineRule="exact"/>
        <w:ind w:left="111"/>
        <w:rPr>
          <w:sz w:val="16"/>
          <w:szCs w:val="16"/>
        </w:rPr>
      </w:pPr>
      <w:r w:rsidRPr="00CB75AB">
        <w:rPr>
          <w:color w:val="202021"/>
          <w:w w:val="110"/>
          <w:sz w:val="16"/>
          <w:szCs w:val="16"/>
          <w:highlight w:val="yellow"/>
        </w:rPr>
        <w:t>Larry J. Burks</w:t>
      </w:r>
    </w:p>
    <w:p w14:paraId="6C36CCBA" w14:textId="783FA1D9" w:rsidR="00BD5C57" w:rsidRPr="00CB75AB" w:rsidRDefault="00DD52BE">
      <w:pPr>
        <w:pStyle w:val="BodyText"/>
        <w:spacing w:before="17" w:line="148" w:lineRule="auto"/>
        <w:ind w:left="110" w:right="828" w:firstLine="6"/>
        <w:rPr>
          <w:color w:val="292B2B"/>
          <w:w w:val="110"/>
          <w:sz w:val="16"/>
          <w:szCs w:val="16"/>
        </w:rPr>
      </w:pPr>
      <w:r w:rsidRPr="00CB75AB">
        <w:rPr>
          <w:color w:val="292B2B"/>
          <w:w w:val="110"/>
          <w:sz w:val="16"/>
          <w:szCs w:val="16"/>
        </w:rPr>
        <w:t xml:space="preserve">Rt 5, Box 303-P, Ryan </w:t>
      </w:r>
    </w:p>
    <w:p w14:paraId="6E6D3040" w14:textId="7A38B2F8" w:rsidR="00736C6D" w:rsidRPr="00CB75AB" w:rsidRDefault="00DD52BE">
      <w:pPr>
        <w:pStyle w:val="BodyText"/>
        <w:spacing w:before="17" w:line="148" w:lineRule="auto"/>
        <w:ind w:left="110" w:right="828" w:firstLine="6"/>
        <w:rPr>
          <w:sz w:val="16"/>
          <w:szCs w:val="16"/>
        </w:rPr>
      </w:pPr>
      <w:r w:rsidRPr="00CB75AB">
        <w:rPr>
          <w:color w:val="292B2B"/>
          <w:w w:val="110"/>
          <w:sz w:val="16"/>
          <w:szCs w:val="16"/>
        </w:rPr>
        <w:t>Montgomery, AL 36109</w:t>
      </w:r>
    </w:p>
    <w:p w14:paraId="7B346856" w14:textId="77777777" w:rsidR="001421C4" w:rsidRPr="00CB75AB" w:rsidRDefault="001421C4" w:rsidP="001F2442">
      <w:pPr>
        <w:rPr>
          <w:w w:val="110"/>
          <w:sz w:val="16"/>
          <w:szCs w:val="16"/>
          <w:highlight w:val="yellow"/>
        </w:rPr>
      </w:pPr>
    </w:p>
    <w:p w14:paraId="3D421AF3" w14:textId="77777777" w:rsidR="009333F6" w:rsidRDefault="00DD52BE" w:rsidP="001421C4">
      <w:pPr>
        <w:ind w:firstLine="110"/>
        <w:rPr>
          <w:w w:val="110"/>
          <w:sz w:val="16"/>
          <w:szCs w:val="16"/>
        </w:rPr>
      </w:pPr>
      <w:r w:rsidRPr="00CB75AB">
        <w:rPr>
          <w:w w:val="110"/>
          <w:sz w:val="16"/>
          <w:szCs w:val="16"/>
          <w:highlight w:val="yellow"/>
        </w:rPr>
        <w:t>Brian E. Burlingame</w:t>
      </w:r>
      <w:r w:rsidRPr="00CB75AB">
        <w:rPr>
          <w:w w:val="110"/>
          <w:sz w:val="16"/>
          <w:szCs w:val="16"/>
        </w:rPr>
        <w:t xml:space="preserve"> </w:t>
      </w:r>
    </w:p>
    <w:p w14:paraId="6DE10C95" w14:textId="2C10A329" w:rsidR="00736C6D" w:rsidRPr="009333F6" w:rsidRDefault="00DD52BE" w:rsidP="009333F6">
      <w:pPr>
        <w:ind w:firstLine="110"/>
        <w:rPr>
          <w:w w:val="110"/>
          <w:sz w:val="16"/>
          <w:szCs w:val="16"/>
        </w:rPr>
      </w:pPr>
      <w:r w:rsidRPr="00CB75AB">
        <w:rPr>
          <w:w w:val="110"/>
          <w:sz w:val="16"/>
          <w:szCs w:val="16"/>
        </w:rPr>
        <w:t>1741 Quincy Ave.</w:t>
      </w:r>
    </w:p>
    <w:p w14:paraId="6DACA5FD" w14:textId="77777777" w:rsidR="00736C6D" w:rsidRPr="00CB75AB" w:rsidRDefault="00DD52BE" w:rsidP="001421C4">
      <w:pPr>
        <w:ind w:firstLine="110"/>
        <w:rPr>
          <w:sz w:val="16"/>
          <w:szCs w:val="16"/>
        </w:rPr>
      </w:pPr>
      <w:r w:rsidRPr="00CB75AB">
        <w:rPr>
          <w:sz w:val="16"/>
          <w:szCs w:val="16"/>
        </w:rPr>
        <w:t>Dunmore, PA 18509</w:t>
      </w:r>
    </w:p>
    <w:p w14:paraId="32A6C95B" w14:textId="77777777" w:rsidR="001421C4" w:rsidRPr="00CB75AB" w:rsidRDefault="001421C4" w:rsidP="001421C4">
      <w:pPr>
        <w:rPr>
          <w:sz w:val="16"/>
          <w:szCs w:val="16"/>
        </w:rPr>
      </w:pPr>
    </w:p>
    <w:p w14:paraId="1368D07A" w14:textId="60C7EDAB" w:rsidR="00736C6D" w:rsidRPr="00CB75AB" w:rsidRDefault="00DD52BE" w:rsidP="001421C4">
      <w:pPr>
        <w:ind w:firstLine="110"/>
        <w:rPr>
          <w:sz w:val="16"/>
          <w:szCs w:val="16"/>
        </w:rPr>
      </w:pPr>
      <w:r w:rsidRPr="00CB75AB">
        <w:rPr>
          <w:sz w:val="16"/>
          <w:szCs w:val="16"/>
          <w:highlight w:val="yellow"/>
        </w:rPr>
        <w:t xml:space="preserve">Jeffery </w:t>
      </w:r>
      <w:r w:rsidR="008F41E5" w:rsidRPr="00CB75AB">
        <w:rPr>
          <w:sz w:val="16"/>
          <w:szCs w:val="16"/>
          <w:highlight w:val="yellow"/>
        </w:rPr>
        <w:t xml:space="preserve">L. </w:t>
      </w:r>
      <w:r w:rsidRPr="00CB75AB">
        <w:rPr>
          <w:sz w:val="16"/>
          <w:szCs w:val="16"/>
          <w:highlight w:val="yellow"/>
        </w:rPr>
        <w:t>Bush</w:t>
      </w:r>
    </w:p>
    <w:p w14:paraId="37128BA6" w14:textId="77777777" w:rsidR="00736C6D" w:rsidRPr="00CB75AB" w:rsidRDefault="00DD52BE" w:rsidP="001421C4">
      <w:pPr>
        <w:ind w:firstLine="110"/>
        <w:rPr>
          <w:sz w:val="16"/>
          <w:szCs w:val="16"/>
        </w:rPr>
      </w:pPr>
      <w:r w:rsidRPr="00CB75AB">
        <w:rPr>
          <w:color w:val="272A29"/>
          <w:w w:val="105"/>
          <w:sz w:val="16"/>
          <w:szCs w:val="16"/>
        </w:rPr>
        <w:t>7755 Pinewood Circle</w:t>
      </w:r>
    </w:p>
    <w:p w14:paraId="5D84230A" w14:textId="77777777" w:rsidR="00736C6D" w:rsidRPr="00CB75AB" w:rsidRDefault="00DD52BE" w:rsidP="001421C4">
      <w:pPr>
        <w:ind w:firstLine="110"/>
        <w:rPr>
          <w:sz w:val="16"/>
          <w:szCs w:val="16"/>
        </w:rPr>
      </w:pPr>
      <w:r w:rsidRPr="00CB75AB">
        <w:rPr>
          <w:color w:val="272A29"/>
          <w:sz w:val="16"/>
          <w:szCs w:val="16"/>
        </w:rPr>
        <w:t>Boise, ID 83704</w:t>
      </w:r>
    </w:p>
    <w:p w14:paraId="55C7169B" w14:textId="77777777" w:rsidR="001421C4" w:rsidRPr="00CB75AB" w:rsidRDefault="001421C4" w:rsidP="001421C4">
      <w:pPr>
        <w:rPr>
          <w:w w:val="105"/>
          <w:sz w:val="16"/>
          <w:szCs w:val="16"/>
          <w:highlight w:val="yellow"/>
        </w:rPr>
      </w:pPr>
    </w:p>
    <w:p w14:paraId="7AB4778B" w14:textId="785AFDCA" w:rsidR="001421C4" w:rsidRPr="00CB75AB" w:rsidRDefault="00DD52BE" w:rsidP="001421C4">
      <w:pPr>
        <w:ind w:left="110"/>
        <w:rPr>
          <w:w w:val="105"/>
          <w:sz w:val="16"/>
          <w:szCs w:val="16"/>
        </w:rPr>
      </w:pPr>
      <w:r w:rsidRPr="00CB75AB">
        <w:rPr>
          <w:w w:val="105"/>
          <w:sz w:val="16"/>
          <w:szCs w:val="16"/>
          <w:highlight w:val="yellow"/>
        </w:rPr>
        <w:t>Janice L. Buxbaum</w:t>
      </w:r>
      <w:r w:rsidRPr="00CB75AB">
        <w:rPr>
          <w:w w:val="105"/>
          <w:sz w:val="16"/>
          <w:szCs w:val="16"/>
        </w:rPr>
        <w:t xml:space="preserve"> </w:t>
      </w:r>
    </w:p>
    <w:p w14:paraId="31411844" w14:textId="2E57D5DE" w:rsidR="00736C6D" w:rsidRPr="00CB75AB" w:rsidRDefault="00DD52BE" w:rsidP="001421C4">
      <w:pPr>
        <w:ind w:left="110"/>
        <w:rPr>
          <w:sz w:val="16"/>
          <w:szCs w:val="16"/>
        </w:rPr>
      </w:pPr>
      <w:r w:rsidRPr="00CB75AB">
        <w:rPr>
          <w:color w:val="1E2020"/>
          <w:w w:val="105"/>
          <w:sz w:val="16"/>
          <w:szCs w:val="16"/>
        </w:rPr>
        <w:t>2983 Milburn Ave.</w:t>
      </w:r>
    </w:p>
    <w:p w14:paraId="294CB62E" w14:textId="77777777" w:rsidR="00736C6D" w:rsidRPr="00CB75AB" w:rsidRDefault="00DD52BE" w:rsidP="001421C4">
      <w:pPr>
        <w:ind w:left="110"/>
        <w:rPr>
          <w:sz w:val="16"/>
          <w:szCs w:val="16"/>
        </w:rPr>
      </w:pPr>
      <w:r w:rsidRPr="00CB75AB">
        <w:rPr>
          <w:color w:val="212223"/>
          <w:w w:val="105"/>
          <w:sz w:val="16"/>
          <w:szCs w:val="16"/>
        </w:rPr>
        <w:t>Baldwin, NY 11510</w:t>
      </w:r>
    </w:p>
    <w:p w14:paraId="234A52DF" w14:textId="77777777" w:rsidR="001421C4" w:rsidRPr="00CB75AB" w:rsidRDefault="001421C4" w:rsidP="001421C4">
      <w:pPr>
        <w:rPr>
          <w:w w:val="110"/>
          <w:sz w:val="16"/>
          <w:szCs w:val="16"/>
        </w:rPr>
      </w:pPr>
    </w:p>
    <w:p w14:paraId="1971A475" w14:textId="77777777" w:rsidR="001421C4" w:rsidRPr="00CB75AB" w:rsidRDefault="00DD52BE" w:rsidP="001421C4">
      <w:pPr>
        <w:ind w:left="110"/>
        <w:rPr>
          <w:w w:val="110"/>
          <w:sz w:val="16"/>
          <w:szCs w:val="16"/>
        </w:rPr>
      </w:pPr>
      <w:r w:rsidRPr="00CB75AB">
        <w:rPr>
          <w:w w:val="110"/>
          <w:sz w:val="16"/>
          <w:szCs w:val="16"/>
          <w:highlight w:val="yellow"/>
        </w:rPr>
        <w:t>Richard N. Cacace</w:t>
      </w:r>
      <w:r w:rsidRPr="00CB75AB">
        <w:rPr>
          <w:w w:val="110"/>
          <w:sz w:val="16"/>
          <w:szCs w:val="16"/>
        </w:rPr>
        <w:t xml:space="preserve"> </w:t>
      </w:r>
    </w:p>
    <w:p w14:paraId="7EF5D581" w14:textId="755A04A8" w:rsidR="00736C6D" w:rsidRPr="00CB75AB" w:rsidRDefault="00DD52BE" w:rsidP="001421C4">
      <w:pPr>
        <w:ind w:left="110"/>
        <w:rPr>
          <w:sz w:val="16"/>
          <w:szCs w:val="16"/>
        </w:rPr>
      </w:pPr>
      <w:r w:rsidRPr="00CB75AB">
        <w:rPr>
          <w:color w:val="202022"/>
          <w:w w:val="110"/>
          <w:sz w:val="16"/>
          <w:szCs w:val="16"/>
        </w:rPr>
        <w:t>254-12 Craft</w:t>
      </w:r>
      <w:r w:rsidRPr="00CB75AB">
        <w:rPr>
          <w:color w:val="202022"/>
          <w:spacing w:val="24"/>
          <w:w w:val="110"/>
          <w:sz w:val="16"/>
          <w:szCs w:val="16"/>
        </w:rPr>
        <w:t xml:space="preserve"> </w:t>
      </w:r>
      <w:r w:rsidRPr="00CB75AB">
        <w:rPr>
          <w:color w:val="202022"/>
          <w:w w:val="110"/>
          <w:sz w:val="16"/>
          <w:szCs w:val="16"/>
        </w:rPr>
        <w:t>Ave</w:t>
      </w:r>
    </w:p>
    <w:p w14:paraId="380CAB0D" w14:textId="713E582D" w:rsidR="00736C6D" w:rsidRPr="00CB75AB" w:rsidRDefault="00DD52BE" w:rsidP="001421C4">
      <w:pPr>
        <w:ind w:left="110"/>
        <w:rPr>
          <w:sz w:val="16"/>
          <w:szCs w:val="16"/>
        </w:rPr>
      </w:pPr>
      <w:r w:rsidRPr="00CB75AB">
        <w:rPr>
          <w:color w:val="1C1E1F"/>
          <w:sz w:val="16"/>
          <w:szCs w:val="16"/>
        </w:rPr>
        <w:t xml:space="preserve">Queens, </w:t>
      </w:r>
      <w:r w:rsidRPr="00CB75AB">
        <w:rPr>
          <w:color w:val="1C1E1F"/>
          <w:spacing w:val="3"/>
          <w:sz w:val="16"/>
          <w:szCs w:val="16"/>
        </w:rPr>
        <w:t>NY</w:t>
      </w:r>
      <w:r w:rsidRPr="00CB75AB">
        <w:rPr>
          <w:color w:val="1C1E1F"/>
          <w:spacing w:val="-18"/>
          <w:sz w:val="16"/>
          <w:szCs w:val="16"/>
        </w:rPr>
        <w:t xml:space="preserve"> </w:t>
      </w:r>
      <w:r w:rsidRPr="00CB75AB">
        <w:rPr>
          <w:color w:val="1C1E1F"/>
          <w:sz w:val="16"/>
          <w:szCs w:val="16"/>
        </w:rPr>
        <w:t>11422</w:t>
      </w:r>
    </w:p>
    <w:p w14:paraId="31B2FA06" w14:textId="77777777" w:rsidR="001421C4" w:rsidRPr="00CB75AB" w:rsidRDefault="001421C4" w:rsidP="001421C4">
      <w:pPr>
        <w:rPr>
          <w:color w:val="222325"/>
          <w:w w:val="105"/>
          <w:sz w:val="16"/>
          <w:szCs w:val="16"/>
        </w:rPr>
      </w:pPr>
    </w:p>
    <w:p w14:paraId="2714E1F5" w14:textId="77777777" w:rsidR="001421C4" w:rsidRPr="00CB75AB" w:rsidRDefault="00DD52BE" w:rsidP="001421C4">
      <w:pPr>
        <w:ind w:left="110"/>
        <w:rPr>
          <w:color w:val="222325"/>
          <w:w w:val="105"/>
          <w:sz w:val="16"/>
          <w:szCs w:val="16"/>
        </w:rPr>
      </w:pPr>
      <w:r w:rsidRPr="009333F6">
        <w:rPr>
          <w:color w:val="222325"/>
          <w:w w:val="105"/>
          <w:sz w:val="16"/>
          <w:szCs w:val="16"/>
          <w:highlight w:val="yellow"/>
        </w:rPr>
        <w:t>Stephen P. Caldwell</w:t>
      </w:r>
      <w:r w:rsidRPr="00CB75AB">
        <w:rPr>
          <w:color w:val="222325"/>
          <w:w w:val="105"/>
          <w:sz w:val="16"/>
          <w:szCs w:val="16"/>
        </w:rPr>
        <w:t xml:space="preserve"> </w:t>
      </w:r>
    </w:p>
    <w:p w14:paraId="4C61538F" w14:textId="77777777" w:rsidR="001421C4" w:rsidRPr="00CB75AB" w:rsidRDefault="00DD52BE" w:rsidP="001421C4">
      <w:pPr>
        <w:ind w:left="110"/>
        <w:rPr>
          <w:w w:val="105"/>
          <w:sz w:val="16"/>
          <w:szCs w:val="16"/>
        </w:rPr>
      </w:pPr>
      <w:r w:rsidRPr="00CB75AB">
        <w:rPr>
          <w:w w:val="105"/>
          <w:sz w:val="16"/>
          <w:szCs w:val="16"/>
        </w:rPr>
        <w:t xml:space="preserve">3017 Dupont Ave. So. </w:t>
      </w:r>
    </w:p>
    <w:p w14:paraId="590AEEDB" w14:textId="4E21BE50" w:rsidR="00736C6D" w:rsidRPr="00CB75AB" w:rsidRDefault="00DD52BE" w:rsidP="001421C4">
      <w:pPr>
        <w:ind w:left="110"/>
        <w:rPr>
          <w:sz w:val="16"/>
          <w:szCs w:val="16"/>
        </w:rPr>
      </w:pPr>
      <w:r w:rsidRPr="00CB75AB">
        <w:rPr>
          <w:w w:val="105"/>
          <w:sz w:val="16"/>
          <w:szCs w:val="16"/>
        </w:rPr>
        <w:t>Minneapolis, MN 55408</w:t>
      </w:r>
    </w:p>
    <w:p w14:paraId="2541ECAA" w14:textId="77777777" w:rsidR="001421C4" w:rsidRPr="00CB75AB" w:rsidRDefault="001421C4" w:rsidP="001421C4">
      <w:pPr>
        <w:rPr>
          <w:w w:val="105"/>
          <w:sz w:val="16"/>
          <w:szCs w:val="16"/>
        </w:rPr>
      </w:pPr>
    </w:p>
    <w:p w14:paraId="239D6917" w14:textId="77777777" w:rsidR="001421C4" w:rsidRPr="00CB75AB" w:rsidRDefault="00DD52BE" w:rsidP="001421C4">
      <w:pPr>
        <w:ind w:left="110"/>
        <w:rPr>
          <w:w w:val="105"/>
          <w:sz w:val="16"/>
          <w:szCs w:val="16"/>
        </w:rPr>
      </w:pPr>
      <w:r w:rsidRPr="00CB75AB">
        <w:rPr>
          <w:w w:val="105"/>
          <w:sz w:val="16"/>
          <w:szCs w:val="16"/>
          <w:highlight w:val="yellow"/>
        </w:rPr>
        <w:t>Richard S. Campbell</w:t>
      </w:r>
      <w:r w:rsidRPr="00CB75AB">
        <w:rPr>
          <w:w w:val="105"/>
          <w:sz w:val="16"/>
          <w:szCs w:val="16"/>
        </w:rPr>
        <w:t xml:space="preserve"> </w:t>
      </w:r>
    </w:p>
    <w:p w14:paraId="137A3F4C" w14:textId="6D20EFD3" w:rsidR="00736C6D" w:rsidRPr="00CB75AB" w:rsidRDefault="00DD52BE" w:rsidP="001421C4">
      <w:pPr>
        <w:ind w:left="110"/>
        <w:rPr>
          <w:sz w:val="16"/>
          <w:szCs w:val="16"/>
        </w:rPr>
      </w:pPr>
      <w:r w:rsidRPr="00CB75AB">
        <w:rPr>
          <w:color w:val="202222"/>
          <w:w w:val="105"/>
          <w:sz w:val="16"/>
          <w:szCs w:val="16"/>
        </w:rPr>
        <w:t>6805 Devon Way</w:t>
      </w:r>
    </w:p>
    <w:p w14:paraId="53DB0420" w14:textId="77777777" w:rsidR="00736C6D" w:rsidRPr="00CB75AB" w:rsidRDefault="00DD52BE" w:rsidP="001421C4">
      <w:pPr>
        <w:ind w:left="110"/>
        <w:rPr>
          <w:sz w:val="16"/>
          <w:szCs w:val="16"/>
        </w:rPr>
      </w:pPr>
      <w:r w:rsidRPr="00CB75AB">
        <w:rPr>
          <w:color w:val="202122"/>
          <w:sz w:val="16"/>
          <w:szCs w:val="16"/>
        </w:rPr>
        <w:t>San Jose, CA 95129</w:t>
      </w:r>
    </w:p>
    <w:p w14:paraId="5CBDFB5B" w14:textId="77777777" w:rsidR="001421C4" w:rsidRPr="00CB75AB" w:rsidRDefault="001421C4" w:rsidP="001421C4">
      <w:pPr>
        <w:rPr>
          <w:w w:val="105"/>
          <w:sz w:val="16"/>
          <w:szCs w:val="16"/>
        </w:rPr>
      </w:pPr>
    </w:p>
    <w:p w14:paraId="3CA391B9" w14:textId="77777777" w:rsidR="001421C4" w:rsidRPr="00CB75AB" w:rsidRDefault="00DD52BE" w:rsidP="001421C4">
      <w:pPr>
        <w:ind w:left="110"/>
        <w:rPr>
          <w:w w:val="105"/>
          <w:sz w:val="16"/>
          <w:szCs w:val="16"/>
        </w:rPr>
      </w:pPr>
      <w:r w:rsidRPr="00CB75AB">
        <w:rPr>
          <w:w w:val="105"/>
          <w:sz w:val="16"/>
          <w:szCs w:val="16"/>
          <w:highlight w:val="yellow"/>
        </w:rPr>
        <w:t>Jeffery J. Carlson</w:t>
      </w:r>
      <w:r w:rsidRPr="00CB75AB">
        <w:rPr>
          <w:w w:val="105"/>
          <w:sz w:val="16"/>
          <w:szCs w:val="16"/>
        </w:rPr>
        <w:t xml:space="preserve"> </w:t>
      </w:r>
    </w:p>
    <w:p w14:paraId="143A1E56" w14:textId="7F60B8EE" w:rsidR="00736C6D" w:rsidRPr="00CB75AB" w:rsidRDefault="00DD52BE" w:rsidP="001421C4">
      <w:pPr>
        <w:ind w:left="110"/>
        <w:rPr>
          <w:sz w:val="16"/>
          <w:szCs w:val="16"/>
        </w:rPr>
      </w:pPr>
      <w:r w:rsidRPr="00CB75AB">
        <w:rPr>
          <w:color w:val="202223"/>
          <w:w w:val="105"/>
          <w:sz w:val="16"/>
          <w:szCs w:val="16"/>
        </w:rPr>
        <w:t>3106 Roberta</w:t>
      </w:r>
      <w:r w:rsidRPr="00CB75AB">
        <w:rPr>
          <w:color w:val="202223"/>
          <w:spacing w:val="23"/>
          <w:w w:val="105"/>
          <w:sz w:val="16"/>
          <w:szCs w:val="16"/>
        </w:rPr>
        <w:t xml:space="preserve"> </w:t>
      </w:r>
      <w:r w:rsidRPr="00CB75AB">
        <w:rPr>
          <w:color w:val="202223"/>
          <w:spacing w:val="-2"/>
          <w:w w:val="105"/>
          <w:sz w:val="16"/>
          <w:szCs w:val="16"/>
        </w:rPr>
        <w:t>St.</w:t>
      </w:r>
    </w:p>
    <w:p w14:paraId="14AA9380" w14:textId="2D651140" w:rsidR="00736C6D" w:rsidRPr="00CB75AB" w:rsidRDefault="00DD52BE" w:rsidP="001421C4">
      <w:pPr>
        <w:ind w:left="110"/>
        <w:rPr>
          <w:sz w:val="16"/>
          <w:szCs w:val="16"/>
        </w:rPr>
      </w:pPr>
      <w:r w:rsidRPr="00CB75AB">
        <w:rPr>
          <w:color w:val="202224"/>
          <w:sz w:val="16"/>
          <w:szCs w:val="16"/>
        </w:rPr>
        <w:t xml:space="preserve">Largo, </w:t>
      </w:r>
      <w:r w:rsidRPr="00CB75AB">
        <w:rPr>
          <w:color w:val="202224"/>
          <w:spacing w:val="3"/>
          <w:sz w:val="16"/>
          <w:szCs w:val="16"/>
        </w:rPr>
        <w:t>FL</w:t>
      </w:r>
      <w:r w:rsidRPr="00CB75AB">
        <w:rPr>
          <w:color w:val="202224"/>
          <w:spacing w:val="-12"/>
          <w:sz w:val="16"/>
          <w:szCs w:val="16"/>
        </w:rPr>
        <w:t xml:space="preserve"> </w:t>
      </w:r>
      <w:r w:rsidRPr="00CB75AB">
        <w:rPr>
          <w:color w:val="202224"/>
          <w:sz w:val="16"/>
          <w:szCs w:val="16"/>
        </w:rPr>
        <w:t>33540</w:t>
      </w:r>
    </w:p>
    <w:p w14:paraId="0DCCCA61" w14:textId="77777777" w:rsidR="001421C4" w:rsidRPr="00CB75AB" w:rsidRDefault="001421C4" w:rsidP="001421C4">
      <w:pPr>
        <w:rPr>
          <w:w w:val="105"/>
          <w:sz w:val="16"/>
          <w:szCs w:val="16"/>
        </w:rPr>
      </w:pPr>
    </w:p>
    <w:p w14:paraId="39ED7AA8" w14:textId="77777777" w:rsidR="001421C4" w:rsidRPr="00CB75AB" w:rsidRDefault="00DD52BE" w:rsidP="001421C4">
      <w:pPr>
        <w:ind w:left="110"/>
        <w:rPr>
          <w:w w:val="105"/>
          <w:sz w:val="16"/>
          <w:szCs w:val="16"/>
        </w:rPr>
      </w:pPr>
      <w:r w:rsidRPr="009333F6">
        <w:rPr>
          <w:w w:val="105"/>
          <w:sz w:val="16"/>
          <w:szCs w:val="16"/>
          <w:highlight w:val="yellow"/>
        </w:rPr>
        <w:t>Frank A. Cassiano, Jr.</w:t>
      </w:r>
      <w:r w:rsidRPr="00CB75AB">
        <w:rPr>
          <w:w w:val="105"/>
          <w:sz w:val="16"/>
          <w:szCs w:val="16"/>
        </w:rPr>
        <w:t xml:space="preserve"> </w:t>
      </w:r>
    </w:p>
    <w:p w14:paraId="6EE94933" w14:textId="047C91AE" w:rsidR="00736C6D" w:rsidRPr="00CB75AB" w:rsidRDefault="00DD52BE" w:rsidP="001421C4">
      <w:pPr>
        <w:ind w:left="110"/>
        <w:rPr>
          <w:sz w:val="16"/>
          <w:szCs w:val="16"/>
        </w:rPr>
      </w:pPr>
      <w:r w:rsidRPr="00CB75AB">
        <w:rPr>
          <w:w w:val="105"/>
          <w:sz w:val="16"/>
          <w:szCs w:val="16"/>
        </w:rPr>
        <w:t>2913 Evans St.</w:t>
      </w:r>
    </w:p>
    <w:p w14:paraId="06AA101C" w14:textId="77777777" w:rsidR="00736C6D" w:rsidRPr="00CB75AB" w:rsidRDefault="00DD52BE" w:rsidP="001421C4">
      <w:pPr>
        <w:ind w:left="110"/>
        <w:rPr>
          <w:sz w:val="16"/>
          <w:szCs w:val="16"/>
        </w:rPr>
      </w:pPr>
      <w:r w:rsidRPr="00CB75AB">
        <w:rPr>
          <w:color w:val="222425"/>
          <w:w w:val="105"/>
          <w:sz w:val="16"/>
          <w:szCs w:val="16"/>
        </w:rPr>
        <w:t>Morehead City, NC 28557</w:t>
      </w:r>
    </w:p>
    <w:p w14:paraId="2B29CEC7" w14:textId="77777777" w:rsidR="001421C4" w:rsidRPr="00CB75AB" w:rsidRDefault="001421C4" w:rsidP="001421C4">
      <w:pPr>
        <w:rPr>
          <w:w w:val="110"/>
          <w:sz w:val="16"/>
          <w:szCs w:val="16"/>
        </w:rPr>
      </w:pPr>
    </w:p>
    <w:p w14:paraId="41428CB0" w14:textId="77777777" w:rsidR="001421C4" w:rsidRPr="00CB75AB" w:rsidRDefault="00DD52BE" w:rsidP="001421C4">
      <w:pPr>
        <w:ind w:left="110"/>
        <w:rPr>
          <w:w w:val="110"/>
          <w:sz w:val="16"/>
          <w:szCs w:val="16"/>
        </w:rPr>
      </w:pPr>
      <w:r w:rsidRPr="00CB75AB">
        <w:rPr>
          <w:w w:val="110"/>
          <w:sz w:val="16"/>
          <w:szCs w:val="16"/>
          <w:highlight w:val="yellow"/>
        </w:rPr>
        <w:t>Michael C. Castagnero</w:t>
      </w:r>
      <w:r w:rsidRPr="00CB75AB">
        <w:rPr>
          <w:w w:val="110"/>
          <w:sz w:val="16"/>
          <w:szCs w:val="16"/>
        </w:rPr>
        <w:t xml:space="preserve"> </w:t>
      </w:r>
    </w:p>
    <w:p w14:paraId="4538A8E9" w14:textId="7DEE7D1C" w:rsidR="00736C6D" w:rsidRPr="00CB75AB" w:rsidRDefault="00DD52BE" w:rsidP="001421C4">
      <w:pPr>
        <w:ind w:left="110"/>
        <w:rPr>
          <w:sz w:val="16"/>
          <w:szCs w:val="16"/>
        </w:rPr>
      </w:pPr>
      <w:r w:rsidRPr="00CB75AB">
        <w:rPr>
          <w:w w:val="110"/>
          <w:sz w:val="16"/>
          <w:szCs w:val="16"/>
        </w:rPr>
        <w:t>321 Center Ave.</w:t>
      </w:r>
    </w:p>
    <w:p w14:paraId="29B4C8F7" w14:textId="195395A0" w:rsidR="00736C6D" w:rsidRPr="00CB75AB" w:rsidRDefault="00DD52BE" w:rsidP="001421C4">
      <w:pPr>
        <w:ind w:left="110"/>
        <w:rPr>
          <w:sz w:val="16"/>
          <w:szCs w:val="16"/>
        </w:rPr>
      </w:pPr>
      <w:r w:rsidRPr="00CB75AB">
        <w:rPr>
          <w:color w:val="232427"/>
          <w:w w:val="105"/>
          <w:sz w:val="16"/>
          <w:szCs w:val="16"/>
        </w:rPr>
        <w:t>Pitcai, R 15140</w:t>
      </w:r>
    </w:p>
    <w:p w14:paraId="1E90388D" w14:textId="77777777" w:rsidR="001421C4" w:rsidRPr="00CB75AB" w:rsidRDefault="001421C4" w:rsidP="001421C4">
      <w:pPr>
        <w:rPr>
          <w:w w:val="110"/>
          <w:sz w:val="16"/>
          <w:szCs w:val="16"/>
        </w:rPr>
      </w:pPr>
    </w:p>
    <w:p w14:paraId="406033F4" w14:textId="1E45B2B5" w:rsidR="001421C4" w:rsidRPr="00CB75AB" w:rsidRDefault="00DD52BE" w:rsidP="001421C4">
      <w:pPr>
        <w:ind w:left="110"/>
        <w:rPr>
          <w:w w:val="110"/>
          <w:sz w:val="16"/>
          <w:szCs w:val="16"/>
        </w:rPr>
      </w:pPr>
      <w:r w:rsidRPr="00CB75AB">
        <w:rPr>
          <w:w w:val="110"/>
          <w:sz w:val="16"/>
          <w:szCs w:val="16"/>
        </w:rPr>
        <w:t>John S</w:t>
      </w:r>
      <w:r w:rsidR="00CD2BD2" w:rsidRPr="00CB75AB">
        <w:rPr>
          <w:w w:val="110"/>
          <w:sz w:val="16"/>
          <w:szCs w:val="16"/>
        </w:rPr>
        <w:t>.</w:t>
      </w:r>
      <w:r w:rsidRPr="00CB75AB">
        <w:rPr>
          <w:w w:val="110"/>
          <w:sz w:val="16"/>
          <w:szCs w:val="16"/>
        </w:rPr>
        <w:t xml:space="preserve"> Cathcart </w:t>
      </w:r>
    </w:p>
    <w:p w14:paraId="178E68CD" w14:textId="1DD646A0" w:rsidR="00736C6D" w:rsidRPr="00CB75AB" w:rsidRDefault="00DD52BE" w:rsidP="001421C4">
      <w:pPr>
        <w:ind w:left="110"/>
        <w:rPr>
          <w:sz w:val="16"/>
          <w:szCs w:val="16"/>
        </w:rPr>
      </w:pPr>
      <w:r w:rsidRPr="00CB75AB">
        <w:rPr>
          <w:color w:val="1E1F20"/>
          <w:w w:val="110"/>
          <w:sz w:val="16"/>
          <w:szCs w:val="16"/>
        </w:rPr>
        <w:t>3225 Pinehill Dr.</w:t>
      </w:r>
    </w:p>
    <w:p w14:paraId="4D57355F" w14:textId="77777777" w:rsidR="00736C6D" w:rsidRPr="00CB75AB" w:rsidRDefault="00DD52BE" w:rsidP="001421C4">
      <w:pPr>
        <w:ind w:left="110"/>
        <w:rPr>
          <w:sz w:val="16"/>
          <w:szCs w:val="16"/>
        </w:rPr>
      </w:pPr>
      <w:r w:rsidRPr="00CB75AB">
        <w:rPr>
          <w:color w:val="202223"/>
          <w:w w:val="105"/>
          <w:sz w:val="16"/>
          <w:szCs w:val="16"/>
        </w:rPr>
        <w:t>Decatur, GA 30032</w:t>
      </w:r>
    </w:p>
    <w:p w14:paraId="6EF55940" w14:textId="77777777" w:rsidR="001421C4" w:rsidRPr="00CB75AB" w:rsidRDefault="001421C4" w:rsidP="001421C4">
      <w:pPr>
        <w:rPr>
          <w:w w:val="105"/>
          <w:sz w:val="16"/>
          <w:szCs w:val="16"/>
        </w:rPr>
      </w:pPr>
    </w:p>
    <w:p w14:paraId="7457386C" w14:textId="77777777" w:rsidR="001421C4" w:rsidRPr="00CB75AB" w:rsidRDefault="00DD52BE" w:rsidP="001421C4">
      <w:pPr>
        <w:ind w:left="110"/>
        <w:rPr>
          <w:w w:val="105"/>
          <w:sz w:val="16"/>
          <w:szCs w:val="16"/>
        </w:rPr>
      </w:pPr>
      <w:r w:rsidRPr="00CB75AB">
        <w:rPr>
          <w:w w:val="105"/>
          <w:sz w:val="16"/>
          <w:szCs w:val="16"/>
          <w:highlight w:val="yellow"/>
        </w:rPr>
        <w:t>William M. Cavitt, Jr.</w:t>
      </w:r>
      <w:r w:rsidRPr="00CB75AB">
        <w:rPr>
          <w:w w:val="105"/>
          <w:sz w:val="16"/>
          <w:szCs w:val="16"/>
        </w:rPr>
        <w:t xml:space="preserve"> </w:t>
      </w:r>
    </w:p>
    <w:p w14:paraId="25A7607E" w14:textId="556DE782" w:rsidR="00736C6D" w:rsidRPr="00CB75AB" w:rsidRDefault="00DD52BE" w:rsidP="001421C4">
      <w:pPr>
        <w:ind w:left="110"/>
        <w:rPr>
          <w:sz w:val="16"/>
          <w:szCs w:val="16"/>
        </w:rPr>
      </w:pPr>
      <w:r w:rsidRPr="00CB75AB">
        <w:rPr>
          <w:w w:val="105"/>
          <w:sz w:val="16"/>
          <w:szCs w:val="16"/>
        </w:rPr>
        <w:t>1405 Woodhouse Rd.</w:t>
      </w:r>
    </w:p>
    <w:p w14:paraId="212D9997" w14:textId="77777777" w:rsidR="00736C6D" w:rsidRPr="00CB75AB" w:rsidRDefault="00DD52BE" w:rsidP="001421C4">
      <w:pPr>
        <w:ind w:left="110"/>
        <w:rPr>
          <w:sz w:val="16"/>
          <w:szCs w:val="16"/>
        </w:rPr>
      </w:pPr>
      <w:r w:rsidRPr="00CB75AB">
        <w:rPr>
          <w:w w:val="110"/>
          <w:sz w:val="16"/>
          <w:szCs w:val="16"/>
        </w:rPr>
        <w:t>Virginia Beach, VA 23454</w:t>
      </w:r>
    </w:p>
    <w:p w14:paraId="4A433660" w14:textId="77777777" w:rsidR="001421C4" w:rsidRPr="00CB75AB" w:rsidRDefault="001421C4" w:rsidP="001421C4">
      <w:pPr>
        <w:rPr>
          <w:sz w:val="16"/>
          <w:szCs w:val="16"/>
        </w:rPr>
      </w:pPr>
    </w:p>
    <w:p w14:paraId="34E0A3F1" w14:textId="77777777" w:rsidR="001421C4" w:rsidRPr="00CB75AB" w:rsidRDefault="00DD52BE" w:rsidP="001421C4">
      <w:pPr>
        <w:ind w:left="110"/>
        <w:rPr>
          <w:sz w:val="16"/>
          <w:szCs w:val="16"/>
        </w:rPr>
      </w:pPr>
      <w:r w:rsidRPr="00CB75AB">
        <w:rPr>
          <w:sz w:val="16"/>
          <w:szCs w:val="16"/>
        </w:rPr>
        <w:t xml:space="preserve">Stephen D. Chace </w:t>
      </w:r>
    </w:p>
    <w:p w14:paraId="6D6A0B32" w14:textId="0F89CF41" w:rsidR="00736C6D" w:rsidRPr="00CB75AB" w:rsidRDefault="00DD52BE" w:rsidP="001421C4">
      <w:pPr>
        <w:ind w:left="110"/>
        <w:rPr>
          <w:sz w:val="16"/>
          <w:szCs w:val="16"/>
        </w:rPr>
      </w:pPr>
      <w:r w:rsidRPr="00CB75AB">
        <w:rPr>
          <w:color w:val="1B1B1C"/>
          <w:sz w:val="16"/>
          <w:szCs w:val="16"/>
        </w:rPr>
        <w:t>QTRS 221</w:t>
      </w:r>
    </w:p>
    <w:p w14:paraId="77B026CF" w14:textId="7F8BA00B" w:rsidR="001016F9" w:rsidRPr="00CB75AB" w:rsidRDefault="00DD52BE" w:rsidP="008D34A3">
      <w:pPr>
        <w:ind w:left="110"/>
        <w:rPr>
          <w:color w:val="1E2020"/>
          <w:w w:val="110"/>
          <w:sz w:val="16"/>
          <w:szCs w:val="16"/>
        </w:rPr>
        <w:sectPr w:rsidR="001016F9" w:rsidRPr="00CB75AB" w:rsidSect="00CB75AB">
          <w:type w:val="continuous"/>
          <w:pgSz w:w="11900" w:h="15500"/>
          <w:pgMar w:top="720" w:right="720" w:bottom="720" w:left="720" w:header="720" w:footer="720" w:gutter="0"/>
          <w:cols w:num="3" w:space="1203"/>
          <w:docGrid w:linePitch="299"/>
        </w:sectPr>
      </w:pPr>
      <w:r w:rsidRPr="00CB75AB">
        <w:rPr>
          <w:color w:val="1E2020"/>
          <w:w w:val="110"/>
          <w:sz w:val="16"/>
          <w:szCs w:val="16"/>
        </w:rPr>
        <w:t xml:space="preserve">MCB </w:t>
      </w:r>
      <w:r w:rsidR="00CD2BD2" w:rsidRPr="00CB75AB">
        <w:rPr>
          <w:color w:val="1E2020"/>
          <w:w w:val="110"/>
          <w:sz w:val="16"/>
          <w:szCs w:val="16"/>
        </w:rPr>
        <w:t>Quantico</w:t>
      </w:r>
      <w:r w:rsidRPr="00CB75AB">
        <w:rPr>
          <w:color w:val="1E2020"/>
          <w:w w:val="110"/>
          <w:sz w:val="16"/>
          <w:szCs w:val="16"/>
        </w:rPr>
        <w:t>, VA 221</w:t>
      </w:r>
      <w:r w:rsidR="008D34A3" w:rsidRPr="00CB75AB">
        <w:rPr>
          <w:color w:val="1E2020"/>
          <w:w w:val="110"/>
          <w:sz w:val="16"/>
          <w:szCs w:val="16"/>
        </w:rPr>
        <w:t>3</w:t>
      </w:r>
    </w:p>
    <w:p w14:paraId="7E4557AD" w14:textId="62F209D9" w:rsidR="00736C6D" w:rsidRDefault="00736C6D">
      <w:pPr>
        <w:pStyle w:val="BodyText"/>
        <w:spacing w:before="6"/>
        <w:rPr>
          <w:sz w:val="16"/>
          <w:szCs w:val="16"/>
          <w:lang w:val="fr-FR"/>
        </w:rPr>
      </w:pPr>
    </w:p>
    <w:p w14:paraId="7A70B80C" w14:textId="5151ABFB" w:rsidR="00CB75AB" w:rsidRDefault="00CB75AB">
      <w:pPr>
        <w:pStyle w:val="BodyText"/>
        <w:spacing w:before="6"/>
        <w:rPr>
          <w:sz w:val="16"/>
          <w:szCs w:val="16"/>
          <w:lang w:val="fr-FR"/>
        </w:rPr>
      </w:pPr>
    </w:p>
    <w:p w14:paraId="453F8D55" w14:textId="77777777" w:rsidR="00CB75AB" w:rsidRPr="00CB75AB" w:rsidRDefault="00CB75AB">
      <w:pPr>
        <w:pStyle w:val="BodyText"/>
        <w:spacing w:before="6"/>
        <w:rPr>
          <w:sz w:val="16"/>
          <w:szCs w:val="16"/>
          <w:lang w:val="fr-FR"/>
        </w:rPr>
      </w:pPr>
    </w:p>
    <w:p w14:paraId="2D81E090" w14:textId="77777777" w:rsidR="00736C6D" w:rsidRPr="00CB75AB" w:rsidRDefault="00736C6D">
      <w:pPr>
        <w:rPr>
          <w:sz w:val="16"/>
          <w:szCs w:val="16"/>
          <w:lang w:val="fr-FR"/>
        </w:rPr>
      </w:pPr>
    </w:p>
    <w:p w14:paraId="454185CD" w14:textId="5F3FCBFF" w:rsidR="00CB75AB" w:rsidRPr="00CB75AB" w:rsidRDefault="00CB75AB">
      <w:pPr>
        <w:rPr>
          <w:sz w:val="16"/>
          <w:szCs w:val="16"/>
          <w:lang w:val="fr-FR"/>
        </w:rPr>
        <w:sectPr w:rsidR="00CB75AB" w:rsidRPr="00CB75AB">
          <w:pgSz w:w="11900" w:h="15500"/>
          <w:pgMar w:top="0" w:right="0" w:bottom="0" w:left="0" w:header="720" w:footer="720" w:gutter="0"/>
          <w:cols w:space="720"/>
        </w:sectPr>
      </w:pPr>
    </w:p>
    <w:p w14:paraId="32AA65C1" w14:textId="77777777" w:rsidR="001F2442" w:rsidRPr="00CB75AB" w:rsidRDefault="00F66E8E" w:rsidP="00010C07">
      <w:pPr>
        <w:ind w:left="720" w:firstLine="720"/>
        <w:rPr>
          <w:w w:val="110"/>
          <w:sz w:val="16"/>
          <w:szCs w:val="16"/>
          <w:lang w:val="fr-FR"/>
        </w:rPr>
      </w:pPr>
      <w:r w:rsidRPr="00CB75AB">
        <w:rPr>
          <w:noProof/>
          <w:sz w:val="16"/>
          <w:szCs w:val="16"/>
          <w:highlight w:val="yello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5F9A8F" wp14:editId="2D8FB726">
                <wp:simplePos x="0" y="0"/>
                <wp:positionH relativeFrom="page">
                  <wp:posOffset>1233170</wp:posOffset>
                </wp:positionH>
                <wp:positionV relativeFrom="paragraph">
                  <wp:posOffset>-92710</wp:posOffset>
                </wp:positionV>
                <wp:extent cx="0" cy="0"/>
                <wp:effectExtent l="0" t="0" r="0" b="0"/>
                <wp:wrapNone/>
                <wp:docPr id="3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5D9F6" id="Line 4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7.1pt,-7.3pt" to="97.1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" strokeweight=".33908mm">
                <w10:wrap anchorx="page"/>
              </v:line>
            </w:pict>
          </mc:Fallback>
        </mc:AlternateContent>
      </w:r>
      <w:r w:rsidR="00DD52BE" w:rsidRPr="00CB75AB">
        <w:rPr>
          <w:w w:val="110"/>
          <w:sz w:val="16"/>
          <w:szCs w:val="16"/>
          <w:highlight w:val="yellow"/>
          <w:lang w:val="fr-FR"/>
        </w:rPr>
        <w:t xml:space="preserve">Robert J. Chamberlain, Jr. </w:t>
      </w:r>
    </w:p>
    <w:p w14:paraId="5E770108" w14:textId="0CFBCB14" w:rsidR="001F2442" w:rsidRPr="00CB75AB" w:rsidRDefault="00DD52BE" w:rsidP="001F2442">
      <w:pPr>
        <w:ind w:left="1440"/>
        <w:rPr>
          <w:color w:val="3B3D3B"/>
          <w:w w:val="110"/>
          <w:sz w:val="16"/>
          <w:szCs w:val="16"/>
        </w:rPr>
      </w:pPr>
      <w:r w:rsidRPr="00CB75AB">
        <w:rPr>
          <w:w w:val="110"/>
          <w:sz w:val="16"/>
          <w:szCs w:val="16"/>
        </w:rPr>
        <w:t xml:space="preserve">Old </w:t>
      </w:r>
      <w:r w:rsidRPr="00CB75AB">
        <w:rPr>
          <w:color w:val="3B3D3B"/>
          <w:w w:val="110"/>
          <w:sz w:val="16"/>
          <w:szCs w:val="16"/>
        </w:rPr>
        <w:t xml:space="preserve">Nottingham Rd </w:t>
      </w:r>
    </w:p>
    <w:p w14:paraId="7DB6F059" w14:textId="6856A14D" w:rsidR="00736C6D" w:rsidRPr="00CB75AB" w:rsidRDefault="00DD52BE" w:rsidP="001F2442">
      <w:pPr>
        <w:ind w:left="1440"/>
        <w:rPr>
          <w:color w:val="3B3D3B"/>
          <w:w w:val="110"/>
          <w:sz w:val="16"/>
          <w:szCs w:val="16"/>
        </w:rPr>
      </w:pPr>
      <w:r w:rsidRPr="00CB75AB">
        <w:rPr>
          <w:w w:val="110"/>
          <w:sz w:val="16"/>
          <w:szCs w:val="16"/>
        </w:rPr>
        <w:t xml:space="preserve">Epping, </w:t>
      </w:r>
      <w:r w:rsidRPr="00CB75AB">
        <w:rPr>
          <w:color w:val="3B3D3B"/>
          <w:w w:val="110"/>
          <w:sz w:val="16"/>
          <w:szCs w:val="16"/>
        </w:rPr>
        <w:t>NH</w:t>
      </w:r>
      <w:r w:rsidRPr="00CB75AB">
        <w:rPr>
          <w:color w:val="3B3D3B"/>
          <w:spacing w:val="-18"/>
          <w:w w:val="110"/>
          <w:sz w:val="16"/>
          <w:szCs w:val="16"/>
        </w:rPr>
        <w:t xml:space="preserve"> </w:t>
      </w:r>
      <w:r w:rsidRPr="00CB75AB">
        <w:rPr>
          <w:w w:val="110"/>
          <w:sz w:val="16"/>
          <w:szCs w:val="16"/>
        </w:rPr>
        <w:t>03042</w:t>
      </w:r>
    </w:p>
    <w:p w14:paraId="6E2F6F3B" w14:textId="77777777" w:rsidR="00736C6D" w:rsidRPr="00CB75AB" w:rsidRDefault="00736C6D">
      <w:pPr>
        <w:pStyle w:val="BodyText"/>
        <w:spacing w:before="7"/>
        <w:rPr>
          <w:sz w:val="16"/>
          <w:szCs w:val="16"/>
        </w:rPr>
      </w:pPr>
    </w:p>
    <w:p w14:paraId="2CCB0FAA" w14:textId="04020FBC" w:rsidR="00736C6D" w:rsidRPr="00CB75AB" w:rsidRDefault="00DD52BE">
      <w:pPr>
        <w:pStyle w:val="BodyText"/>
        <w:spacing w:line="223" w:lineRule="auto"/>
        <w:ind w:left="1372" w:right="1513" w:firstLine="10"/>
        <w:rPr>
          <w:sz w:val="16"/>
          <w:szCs w:val="16"/>
        </w:rPr>
      </w:pPr>
      <w:r w:rsidRPr="00CB75AB">
        <w:rPr>
          <w:color w:val="262828"/>
          <w:w w:val="115"/>
          <w:sz w:val="16"/>
          <w:szCs w:val="16"/>
          <w:highlight w:val="yellow"/>
        </w:rPr>
        <w:t>Gerald R. Chandler</w:t>
      </w:r>
      <w:r w:rsidRPr="00CB75AB">
        <w:rPr>
          <w:color w:val="262828"/>
          <w:w w:val="115"/>
          <w:sz w:val="16"/>
          <w:szCs w:val="16"/>
        </w:rPr>
        <w:t xml:space="preserve"> 340 Georgetown Dr.</w:t>
      </w:r>
    </w:p>
    <w:p w14:paraId="0524AF86" w14:textId="77777777" w:rsidR="00736C6D" w:rsidRPr="00CB75AB" w:rsidRDefault="00DD52BE">
      <w:pPr>
        <w:pStyle w:val="BodyText"/>
        <w:spacing w:line="181" w:lineRule="exact"/>
        <w:ind w:left="1361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Daytona Beach, FL 32018</w:t>
      </w:r>
    </w:p>
    <w:p w14:paraId="6B6E5515" w14:textId="77777777" w:rsidR="00736C6D" w:rsidRPr="00CB75AB" w:rsidRDefault="00736C6D">
      <w:pPr>
        <w:pStyle w:val="BodyText"/>
        <w:spacing w:before="3"/>
        <w:rPr>
          <w:sz w:val="16"/>
          <w:szCs w:val="16"/>
        </w:rPr>
      </w:pPr>
    </w:p>
    <w:p w14:paraId="1B1EB5FF" w14:textId="77777777" w:rsidR="008F41E5" w:rsidRPr="00CB75AB" w:rsidRDefault="00DD52BE">
      <w:pPr>
        <w:pStyle w:val="BodyText"/>
        <w:spacing w:before="1" w:line="230" w:lineRule="auto"/>
        <w:ind w:left="1382" w:right="1728" w:firstLine="1"/>
        <w:rPr>
          <w:color w:val="262828"/>
          <w:w w:val="115"/>
          <w:sz w:val="16"/>
          <w:szCs w:val="16"/>
        </w:rPr>
      </w:pPr>
      <w:r w:rsidRPr="00CB75AB">
        <w:rPr>
          <w:color w:val="262828"/>
          <w:w w:val="115"/>
          <w:sz w:val="16"/>
          <w:szCs w:val="16"/>
        </w:rPr>
        <w:t xml:space="preserve">Steven P. Charest </w:t>
      </w:r>
    </w:p>
    <w:p w14:paraId="02C309AF" w14:textId="70F5A743" w:rsidR="00736C6D" w:rsidRPr="00CB75AB" w:rsidRDefault="00DD52BE">
      <w:pPr>
        <w:pStyle w:val="BodyText"/>
        <w:spacing w:before="1" w:line="230" w:lineRule="auto"/>
        <w:ind w:left="1382" w:right="1728" w:firstLine="1"/>
        <w:rPr>
          <w:sz w:val="16"/>
          <w:szCs w:val="16"/>
        </w:rPr>
      </w:pPr>
      <w:r w:rsidRPr="00CB75AB">
        <w:rPr>
          <w:color w:val="3B3D3B"/>
          <w:w w:val="115"/>
          <w:sz w:val="16"/>
          <w:szCs w:val="16"/>
        </w:rPr>
        <w:t xml:space="preserve">9 Porter </w:t>
      </w:r>
      <w:r w:rsidRPr="00CB75AB">
        <w:rPr>
          <w:color w:val="262828"/>
          <w:w w:val="115"/>
          <w:sz w:val="16"/>
          <w:szCs w:val="16"/>
        </w:rPr>
        <w:t>Rd.</w:t>
      </w:r>
    </w:p>
    <w:p w14:paraId="0F572637" w14:textId="77777777" w:rsidR="00736C6D" w:rsidRPr="00CB75AB" w:rsidRDefault="00DD52BE">
      <w:pPr>
        <w:pStyle w:val="BodyText"/>
        <w:spacing w:line="177" w:lineRule="exact"/>
        <w:ind w:left="1392"/>
        <w:rPr>
          <w:sz w:val="16"/>
          <w:szCs w:val="16"/>
        </w:rPr>
      </w:pPr>
      <w:r w:rsidRPr="00CB75AB">
        <w:rPr>
          <w:color w:val="262828"/>
          <w:sz w:val="16"/>
          <w:szCs w:val="16"/>
        </w:rPr>
        <w:t>USNA</w:t>
      </w:r>
    </w:p>
    <w:p w14:paraId="1D61C2D5" w14:textId="000940E3" w:rsidR="00736C6D" w:rsidRPr="00CB75AB" w:rsidRDefault="00DD52BE">
      <w:pPr>
        <w:pStyle w:val="BodyText"/>
        <w:spacing w:line="184" w:lineRule="exact"/>
        <w:ind w:left="1387"/>
        <w:rPr>
          <w:sz w:val="16"/>
          <w:szCs w:val="16"/>
        </w:rPr>
      </w:pPr>
      <w:r w:rsidRPr="00CB75AB">
        <w:rPr>
          <w:color w:val="3B3D3B"/>
          <w:w w:val="110"/>
          <w:sz w:val="16"/>
          <w:szCs w:val="16"/>
        </w:rPr>
        <w:t>Annapolis, MD 21402</w:t>
      </w:r>
    </w:p>
    <w:p w14:paraId="4A7C2E5C" w14:textId="6B7D3783" w:rsidR="00736C6D" w:rsidRPr="00CB75AB" w:rsidRDefault="00736C6D">
      <w:pPr>
        <w:pStyle w:val="BodyText"/>
        <w:spacing w:before="4"/>
        <w:rPr>
          <w:sz w:val="16"/>
          <w:szCs w:val="16"/>
        </w:rPr>
      </w:pPr>
    </w:p>
    <w:p w14:paraId="626ECA56" w14:textId="77777777" w:rsidR="006D56DF" w:rsidRPr="00CB75AB" w:rsidRDefault="00DD52BE">
      <w:pPr>
        <w:pStyle w:val="BodyText"/>
        <w:spacing w:line="218" w:lineRule="auto"/>
        <w:ind w:left="1400" w:right="1513" w:hanging="10"/>
        <w:rPr>
          <w:color w:val="262828"/>
          <w:w w:val="105"/>
          <w:sz w:val="16"/>
          <w:szCs w:val="16"/>
          <w:lang w:val="fr-FR"/>
        </w:rPr>
      </w:pPr>
      <w:r w:rsidRPr="00CB75AB">
        <w:rPr>
          <w:color w:val="262828"/>
          <w:w w:val="105"/>
          <w:sz w:val="16"/>
          <w:szCs w:val="16"/>
          <w:highlight w:val="yellow"/>
          <w:lang w:val="fr-FR"/>
        </w:rPr>
        <w:t>Brannon W. Chisolm</w:t>
      </w:r>
      <w:r w:rsidRPr="00CB75AB">
        <w:rPr>
          <w:color w:val="262828"/>
          <w:w w:val="105"/>
          <w:sz w:val="16"/>
          <w:szCs w:val="16"/>
          <w:lang w:val="fr-FR"/>
        </w:rPr>
        <w:t xml:space="preserve"> </w:t>
      </w:r>
    </w:p>
    <w:p w14:paraId="190B561E" w14:textId="738C24DB" w:rsidR="00736C6D" w:rsidRPr="00CB75AB" w:rsidRDefault="00DD52BE">
      <w:pPr>
        <w:pStyle w:val="BodyText"/>
        <w:spacing w:line="218" w:lineRule="auto"/>
        <w:ind w:left="1400" w:right="1513" w:hanging="10"/>
        <w:rPr>
          <w:sz w:val="16"/>
          <w:szCs w:val="16"/>
          <w:lang w:val="fr-FR"/>
        </w:rPr>
      </w:pPr>
      <w:r w:rsidRPr="00CB75AB">
        <w:rPr>
          <w:color w:val="262828"/>
          <w:w w:val="105"/>
          <w:sz w:val="16"/>
          <w:szCs w:val="16"/>
          <w:lang w:val="fr-FR"/>
        </w:rPr>
        <w:t>Rt 3, Box 135</w:t>
      </w:r>
    </w:p>
    <w:p w14:paraId="62F37671" w14:textId="2A43E092" w:rsidR="00736C6D" w:rsidRPr="00CB75AB" w:rsidRDefault="00DD52BE">
      <w:pPr>
        <w:pStyle w:val="BodyText"/>
        <w:spacing w:line="186" w:lineRule="exact"/>
        <w:ind w:left="1385"/>
        <w:rPr>
          <w:sz w:val="16"/>
          <w:szCs w:val="16"/>
        </w:rPr>
      </w:pPr>
      <w:r w:rsidRPr="00CB75AB">
        <w:rPr>
          <w:color w:val="262828"/>
          <w:sz w:val="16"/>
          <w:szCs w:val="16"/>
        </w:rPr>
        <w:t>Jackson</w:t>
      </w:r>
      <w:r w:rsidRPr="00CB75AB">
        <w:rPr>
          <w:color w:val="525450"/>
          <w:sz w:val="16"/>
          <w:szCs w:val="16"/>
        </w:rPr>
        <w:t>v</w:t>
      </w:r>
      <w:r w:rsidRPr="00CB75AB">
        <w:rPr>
          <w:color w:val="262828"/>
          <w:sz w:val="16"/>
          <w:szCs w:val="16"/>
        </w:rPr>
        <w:t xml:space="preserve">ille, </w:t>
      </w:r>
      <w:r w:rsidRPr="00CB75AB">
        <w:rPr>
          <w:color w:val="3B3D3B"/>
          <w:sz w:val="16"/>
          <w:szCs w:val="16"/>
        </w:rPr>
        <w:t>AL 36265</w:t>
      </w:r>
    </w:p>
    <w:p w14:paraId="3113BA13" w14:textId="77777777" w:rsidR="00736C6D" w:rsidRPr="00CB75AB" w:rsidRDefault="00736C6D">
      <w:pPr>
        <w:pStyle w:val="BodyText"/>
        <w:spacing w:before="4"/>
        <w:rPr>
          <w:sz w:val="16"/>
          <w:szCs w:val="16"/>
        </w:rPr>
      </w:pPr>
    </w:p>
    <w:p w14:paraId="115C65DF" w14:textId="77777777" w:rsidR="006D56DF" w:rsidRPr="00CB75AB" w:rsidRDefault="00DD52BE">
      <w:pPr>
        <w:pStyle w:val="BodyText"/>
        <w:spacing w:line="208" w:lineRule="auto"/>
        <w:ind w:left="1383" w:right="1022" w:firstLine="16"/>
        <w:rPr>
          <w:color w:val="262828"/>
          <w:spacing w:val="4"/>
          <w:w w:val="110"/>
          <w:sz w:val="16"/>
          <w:szCs w:val="16"/>
        </w:rPr>
      </w:pPr>
      <w:r w:rsidRPr="00CB75AB">
        <w:rPr>
          <w:color w:val="262828"/>
          <w:w w:val="110"/>
          <w:sz w:val="16"/>
          <w:szCs w:val="16"/>
          <w:highlight w:val="yellow"/>
        </w:rPr>
        <w:t>Robert D.  Christ</w:t>
      </w:r>
      <w:r w:rsidRPr="00CB75AB">
        <w:rPr>
          <w:color w:val="525450"/>
          <w:spacing w:val="4"/>
          <w:w w:val="110"/>
          <w:sz w:val="16"/>
          <w:szCs w:val="16"/>
          <w:highlight w:val="yellow"/>
        </w:rPr>
        <w:t>e</w:t>
      </w:r>
      <w:r w:rsidRPr="00CB75AB">
        <w:rPr>
          <w:color w:val="262828"/>
          <w:spacing w:val="4"/>
          <w:w w:val="110"/>
          <w:sz w:val="16"/>
          <w:szCs w:val="16"/>
          <w:highlight w:val="yellow"/>
        </w:rPr>
        <w:t>nsen</w:t>
      </w:r>
      <w:r w:rsidRPr="00CB75AB">
        <w:rPr>
          <w:color w:val="262828"/>
          <w:spacing w:val="4"/>
          <w:w w:val="110"/>
          <w:sz w:val="16"/>
          <w:szCs w:val="16"/>
        </w:rPr>
        <w:t xml:space="preserve"> </w:t>
      </w:r>
    </w:p>
    <w:p w14:paraId="5CD62964" w14:textId="4F552AEB" w:rsidR="00736C6D" w:rsidRPr="00CB75AB" w:rsidRDefault="00DD52BE">
      <w:pPr>
        <w:pStyle w:val="BodyText"/>
        <w:spacing w:line="208" w:lineRule="auto"/>
        <w:ind w:left="1383" w:right="1022" w:firstLine="16"/>
        <w:rPr>
          <w:sz w:val="16"/>
          <w:szCs w:val="16"/>
        </w:rPr>
      </w:pPr>
      <w:r w:rsidRPr="00CB75AB">
        <w:rPr>
          <w:color w:val="3B3D3B"/>
          <w:w w:val="110"/>
          <w:sz w:val="16"/>
          <w:szCs w:val="16"/>
        </w:rPr>
        <w:t xml:space="preserve">8587 </w:t>
      </w:r>
      <w:r w:rsidRPr="00CB75AB">
        <w:rPr>
          <w:color w:val="262828"/>
          <w:w w:val="110"/>
          <w:sz w:val="16"/>
          <w:szCs w:val="16"/>
        </w:rPr>
        <w:t xml:space="preserve">Greystone </w:t>
      </w:r>
      <w:r w:rsidRPr="00CB75AB">
        <w:rPr>
          <w:color w:val="3B3D3B"/>
          <w:w w:val="110"/>
          <w:sz w:val="16"/>
          <w:szCs w:val="16"/>
        </w:rPr>
        <w:t xml:space="preserve">Ave, </w:t>
      </w:r>
      <w:r w:rsidRPr="00CB75AB">
        <w:rPr>
          <w:bCs/>
          <w:color w:val="262828"/>
          <w:w w:val="110"/>
          <w:sz w:val="16"/>
          <w:szCs w:val="16"/>
        </w:rPr>
        <w:t>So.</w:t>
      </w:r>
      <w:r w:rsidRPr="00CB75AB">
        <w:rPr>
          <w:b/>
          <w:color w:val="262828"/>
          <w:w w:val="110"/>
          <w:sz w:val="16"/>
          <w:szCs w:val="16"/>
        </w:rPr>
        <w:t xml:space="preserve"> </w:t>
      </w:r>
      <w:r w:rsidRPr="00CB75AB">
        <w:rPr>
          <w:color w:val="262828"/>
          <w:w w:val="110"/>
          <w:sz w:val="16"/>
          <w:szCs w:val="16"/>
        </w:rPr>
        <w:t>Cottage Grove, MN</w:t>
      </w:r>
      <w:r w:rsidRPr="00CB75AB">
        <w:rPr>
          <w:color w:val="262828"/>
          <w:spacing w:val="9"/>
          <w:w w:val="110"/>
          <w:sz w:val="16"/>
          <w:szCs w:val="16"/>
        </w:rPr>
        <w:t xml:space="preserve"> </w:t>
      </w:r>
      <w:r w:rsidRPr="00CB75AB">
        <w:rPr>
          <w:color w:val="262828"/>
          <w:w w:val="110"/>
          <w:sz w:val="16"/>
          <w:szCs w:val="16"/>
        </w:rPr>
        <w:t>55016</w:t>
      </w:r>
    </w:p>
    <w:p w14:paraId="1EFECDE7" w14:textId="77777777" w:rsidR="00736C6D" w:rsidRPr="00CB75AB" w:rsidRDefault="00736C6D">
      <w:pPr>
        <w:pStyle w:val="BodyText"/>
        <w:spacing w:before="7"/>
        <w:rPr>
          <w:sz w:val="16"/>
          <w:szCs w:val="16"/>
        </w:rPr>
      </w:pPr>
    </w:p>
    <w:p w14:paraId="302DD1F6" w14:textId="77777777" w:rsidR="00736C6D" w:rsidRPr="00CB75AB" w:rsidRDefault="00DD52BE">
      <w:pPr>
        <w:pStyle w:val="BodyText"/>
        <w:spacing w:line="187" w:lineRule="exact"/>
        <w:ind w:left="1390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James B. Christy</w:t>
      </w:r>
    </w:p>
    <w:p w14:paraId="68DCA94D" w14:textId="77777777" w:rsidR="00736C6D" w:rsidRPr="00CB75AB" w:rsidRDefault="00DD52BE">
      <w:pPr>
        <w:pStyle w:val="BodyText"/>
        <w:spacing w:line="230" w:lineRule="auto"/>
        <w:ind w:left="1400" w:right="1022" w:hanging="17"/>
        <w:rPr>
          <w:sz w:val="16"/>
          <w:szCs w:val="16"/>
        </w:rPr>
      </w:pPr>
      <w:r w:rsidRPr="00CB75AB">
        <w:rPr>
          <w:color w:val="262828"/>
          <w:w w:val="115"/>
          <w:sz w:val="16"/>
          <w:szCs w:val="16"/>
        </w:rPr>
        <w:t xml:space="preserve">125 Interstate 10-N, </w:t>
      </w:r>
      <w:r w:rsidRPr="00CB75AB">
        <w:rPr>
          <w:color w:val="3B3D3B"/>
          <w:w w:val="115"/>
          <w:sz w:val="16"/>
          <w:szCs w:val="16"/>
        </w:rPr>
        <w:t>#421</w:t>
      </w:r>
      <w:r w:rsidRPr="00CB75AB">
        <w:rPr>
          <w:color w:val="262828"/>
          <w:w w:val="115"/>
          <w:sz w:val="16"/>
          <w:szCs w:val="16"/>
        </w:rPr>
        <w:t xml:space="preserve"> Beaumont, </w:t>
      </w:r>
      <w:r w:rsidRPr="00CB75AB">
        <w:rPr>
          <w:color w:val="3B3D3B"/>
          <w:w w:val="115"/>
          <w:sz w:val="16"/>
          <w:szCs w:val="16"/>
        </w:rPr>
        <w:t xml:space="preserve">TX </w:t>
      </w:r>
      <w:r w:rsidRPr="00CB75AB">
        <w:rPr>
          <w:color w:val="262828"/>
          <w:w w:val="115"/>
          <w:sz w:val="16"/>
          <w:szCs w:val="16"/>
        </w:rPr>
        <w:t>77707</w:t>
      </w:r>
    </w:p>
    <w:p w14:paraId="7457CE21" w14:textId="77777777" w:rsidR="00736C6D" w:rsidRPr="00CB75AB" w:rsidRDefault="00736C6D">
      <w:pPr>
        <w:pStyle w:val="BodyText"/>
        <w:spacing w:before="2"/>
        <w:rPr>
          <w:sz w:val="16"/>
          <w:szCs w:val="16"/>
        </w:rPr>
      </w:pPr>
    </w:p>
    <w:p w14:paraId="78CFC9A5" w14:textId="77777777" w:rsidR="00096A55" w:rsidRPr="00CB75AB" w:rsidRDefault="00DD52BE">
      <w:pPr>
        <w:pStyle w:val="Heading1"/>
        <w:spacing w:line="211" w:lineRule="auto"/>
        <w:ind w:left="1397" w:right="1591" w:hanging="4"/>
        <w:rPr>
          <w:b w:val="0"/>
          <w:bCs w:val="0"/>
          <w:color w:val="262828"/>
          <w:w w:val="105"/>
          <w:sz w:val="16"/>
          <w:szCs w:val="16"/>
        </w:rPr>
      </w:pPr>
      <w:r w:rsidRPr="00CB75AB">
        <w:rPr>
          <w:b w:val="0"/>
          <w:bCs w:val="0"/>
          <w:color w:val="262828"/>
          <w:w w:val="105"/>
          <w:sz w:val="16"/>
          <w:szCs w:val="16"/>
        </w:rPr>
        <w:t xml:space="preserve">Paul C. Ciccarelli </w:t>
      </w:r>
    </w:p>
    <w:p w14:paraId="678BBC0D" w14:textId="5677C450" w:rsidR="00736C6D" w:rsidRPr="00CB75AB" w:rsidRDefault="00DD52BE">
      <w:pPr>
        <w:pStyle w:val="Heading1"/>
        <w:spacing w:line="211" w:lineRule="auto"/>
        <w:ind w:left="1397" w:right="1591" w:hanging="4"/>
        <w:rPr>
          <w:b w:val="0"/>
          <w:bCs w:val="0"/>
          <w:sz w:val="16"/>
          <w:szCs w:val="16"/>
        </w:rPr>
      </w:pPr>
      <w:r w:rsidRPr="00CB75AB">
        <w:rPr>
          <w:b w:val="0"/>
          <w:bCs w:val="0"/>
          <w:color w:val="262828"/>
          <w:w w:val="105"/>
          <w:sz w:val="16"/>
          <w:szCs w:val="16"/>
        </w:rPr>
        <w:t>54 B St</w:t>
      </w:r>
    </w:p>
    <w:p w14:paraId="76BA267F" w14:textId="77777777" w:rsidR="00736C6D" w:rsidRPr="00CB75AB" w:rsidRDefault="00DD52BE">
      <w:pPr>
        <w:spacing w:line="192" w:lineRule="exact"/>
        <w:ind w:left="1391"/>
        <w:rPr>
          <w:sz w:val="16"/>
          <w:szCs w:val="16"/>
        </w:rPr>
      </w:pPr>
      <w:r w:rsidRPr="00CB75AB">
        <w:rPr>
          <w:color w:val="262828"/>
          <w:sz w:val="16"/>
          <w:szCs w:val="16"/>
        </w:rPr>
        <w:t>Cranston, RI 02920</w:t>
      </w:r>
    </w:p>
    <w:p w14:paraId="5E63C5EE" w14:textId="0EF4EFE9" w:rsidR="00736C6D" w:rsidRPr="00CB75AB" w:rsidRDefault="00DD52BE">
      <w:pPr>
        <w:spacing w:before="139" w:line="195" w:lineRule="exact"/>
        <w:ind w:left="1385"/>
        <w:rPr>
          <w:bCs/>
          <w:sz w:val="16"/>
          <w:szCs w:val="16"/>
        </w:rPr>
      </w:pPr>
      <w:r w:rsidRPr="00CB75AB">
        <w:rPr>
          <w:bCs/>
          <w:color w:val="262828"/>
          <w:w w:val="105"/>
          <w:sz w:val="16"/>
          <w:szCs w:val="16"/>
        </w:rPr>
        <w:t>Michael D. Ciepeil</w:t>
      </w:r>
      <w:r w:rsidRPr="00CB75AB">
        <w:rPr>
          <w:bCs/>
          <w:color w:val="525450"/>
          <w:w w:val="105"/>
          <w:sz w:val="16"/>
          <w:szCs w:val="16"/>
        </w:rPr>
        <w:t>a</w:t>
      </w:r>
    </w:p>
    <w:p w14:paraId="0D5CABE0" w14:textId="77777777" w:rsidR="00BD5C57" w:rsidRPr="00CB75AB" w:rsidRDefault="00DD52BE">
      <w:pPr>
        <w:tabs>
          <w:tab w:val="left" w:pos="3479"/>
          <w:tab w:val="left" w:pos="4369"/>
        </w:tabs>
        <w:spacing w:before="8" w:line="211" w:lineRule="auto"/>
        <w:ind w:left="1385" w:right="203" w:hanging="4"/>
        <w:rPr>
          <w:bCs/>
          <w:color w:val="262828"/>
          <w:sz w:val="16"/>
          <w:szCs w:val="16"/>
          <w:u w:val="single" w:color="000000"/>
        </w:rPr>
      </w:pPr>
      <w:r w:rsidRPr="00CB75AB">
        <w:rPr>
          <w:bCs/>
          <w:color w:val="262828"/>
          <w:w w:val="105"/>
          <w:sz w:val="16"/>
          <w:szCs w:val="16"/>
        </w:rPr>
        <w:t>195</w:t>
      </w:r>
      <w:r w:rsidRPr="00CB75AB">
        <w:rPr>
          <w:bCs/>
          <w:color w:val="262828"/>
          <w:spacing w:val="10"/>
          <w:w w:val="105"/>
          <w:sz w:val="16"/>
          <w:szCs w:val="16"/>
        </w:rPr>
        <w:t xml:space="preserve"> </w:t>
      </w:r>
      <w:r w:rsidRPr="00CB75AB">
        <w:rPr>
          <w:bCs/>
          <w:color w:val="262828"/>
          <w:w w:val="105"/>
          <w:sz w:val="16"/>
          <w:szCs w:val="16"/>
        </w:rPr>
        <w:t>Gates</w:t>
      </w:r>
      <w:r w:rsidRPr="00CB75AB">
        <w:rPr>
          <w:bCs/>
          <w:color w:val="262828"/>
          <w:spacing w:val="17"/>
          <w:w w:val="105"/>
          <w:sz w:val="16"/>
          <w:szCs w:val="16"/>
        </w:rPr>
        <w:t xml:space="preserve"> </w:t>
      </w:r>
      <w:r w:rsidRPr="00CB75AB">
        <w:rPr>
          <w:bCs/>
          <w:color w:val="262828"/>
          <w:w w:val="105"/>
          <w:sz w:val="16"/>
          <w:szCs w:val="16"/>
        </w:rPr>
        <w:t>St.</w:t>
      </w:r>
      <w:r w:rsidRPr="00CB75AB">
        <w:rPr>
          <w:bCs/>
          <w:color w:val="262828"/>
          <w:sz w:val="16"/>
          <w:szCs w:val="16"/>
        </w:rPr>
        <w:tab/>
      </w:r>
    </w:p>
    <w:p w14:paraId="34AD159A" w14:textId="373A571D" w:rsidR="00736C6D" w:rsidRPr="00CB75AB" w:rsidRDefault="00DD52BE">
      <w:pPr>
        <w:tabs>
          <w:tab w:val="left" w:pos="3479"/>
          <w:tab w:val="left" w:pos="4369"/>
        </w:tabs>
        <w:spacing w:before="8" w:line="211" w:lineRule="auto"/>
        <w:ind w:left="1385" w:right="203" w:hanging="4"/>
        <w:rPr>
          <w:bCs/>
          <w:sz w:val="16"/>
          <w:szCs w:val="16"/>
        </w:rPr>
      </w:pPr>
      <w:r w:rsidRPr="00CB75AB">
        <w:rPr>
          <w:bCs/>
          <w:color w:val="262828"/>
          <w:w w:val="105"/>
          <w:sz w:val="16"/>
          <w:szCs w:val="16"/>
        </w:rPr>
        <w:t>Buffalo, NY</w:t>
      </w:r>
      <w:r w:rsidRPr="00CB75AB">
        <w:rPr>
          <w:bCs/>
          <w:color w:val="262828"/>
          <w:spacing w:val="27"/>
          <w:w w:val="105"/>
          <w:sz w:val="16"/>
          <w:szCs w:val="16"/>
        </w:rPr>
        <w:t xml:space="preserve"> </w:t>
      </w:r>
      <w:r w:rsidRPr="00CB75AB">
        <w:rPr>
          <w:bCs/>
          <w:color w:val="262828"/>
          <w:w w:val="105"/>
          <w:sz w:val="16"/>
          <w:szCs w:val="16"/>
        </w:rPr>
        <w:t>14212</w:t>
      </w:r>
    </w:p>
    <w:p w14:paraId="6F227C20" w14:textId="77777777" w:rsidR="00736C6D" w:rsidRPr="00CB75AB" w:rsidRDefault="00736C6D">
      <w:pPr>
        <w:pStyle w:val="BodyText"/>
        <w:spacing w:before="7"/>
        <w:rPr>
          <w:b/>
          <w:sz w:val="16"/>
          <w:szCs w:val="16"/>
        </w:rPr>
      </w:pPr>
    </w:p>
    <w:p w14:paraId="1900C6E5" w14:textId="77777777" w:rsidR="00736C6D" w:rsidRPr="00CB75AB" w:rsidRDefault="00DD52BE">
      <w:pPr>
        <w:pStyle w:val="BodyText"/>
        <w:spacing w:before="1" w:line="218" w:lineRule="auto"/>
        <w:ind w:left="1378" w:right="1513" w:firstLine="12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Brian J.  Clancy 10606 Blue Bell</w:t>
      </w:r>
      <w:r w:rsidRPr="00CB75AB">
        <w:rPr>
          <w:color w:val="262828"/>
          <w:spacing w:val="14"/>
          <w:w w:val="110"/>
          <w:sz w:val="16"/>
          <w:szCs w:val="16"/>
        </w:rPr>
        <w:t xml:space="preserve"> </w:t>
      </w:r>
      <w:r w:rsidRPr="00CB75AB">
        <w:rPr>
          <w:color w:val="262828"/>
          <w:w w:val="110"/>
          <w:sz w:val="16"/>
          <w:szCs w:val="16"/>
        </w:rPr>
        <w:t>Way</w:t>
      </w:r>
    </w:p>
    <w:p w14:paraId="4DDB0EFD" w14:textId="77777777" w:rsidR="00736C6D" w:rsidRPr="00CB75AB" w:rsidRDefault="00DD52BE">
      <w:pPr>
        <w:pStyle w:val="BodyText"/>
        <w:spacing w:line="181" w:lineRule="exact"/>
        <w:ind w:left="1382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 xml:space="preserve">Cockeysville, </w:t>
      </w:r>
      <w:r w:rsidRPr="00CB75AB">
        <w:rPr>
          <w:color w:val="3B3D3B"/>
          <w:w w:val="110"/>
          <w:sz w:val="16"/>
          <w:szCs w:val="16"/>
        </w:rPr>
        <w:t xml:space="preserve">MD </w:t>
      </w:r>
      <w:r w:rsidRPr="00CB75AB">
        <w:rPr>
          <w:color w:val="262828"/>
          <w:w w:val="110"/>
          <w:sz w:val="16"/>
          <w:szCs w:val="16"/>
        </w:rPr>
        <w:t>21030</w:t>
      </w:r>
    </w:p>
    <w:p w14:paraId="67DAEAE8" w14:textId="77777777" w:rsidR="00736C6D" w:rsidRPr="00CB75AB" w:rsidRDefault="00736C6D">
      <w:pPr>
        <w:pStyle w:val="BodyText"/>
        <w:spacing w:before="8"/>
        <w:rPr>
          <w:sz w:val="16"/>
          <w:szCs w:val="16"/>
        </w:rPr>
      </w:pPr>
    </w:p>
    <w:p w14:paraId="5472AECE" w14:textId="77777777" w:rsidR="00736C6D" w:rsidRPr="00CB75AB" w:rsidRDefault="00DD52BE">
      <w:pPr>
        <w:pStyle w:val="BodyText"/>
        <w:spacing w:line="223" w:lineRule="auto"/>
        <w:ind w:left="1383" w:right="1513" w:firstLine="2"/>
        <w:rPr>
          <w:sz w:val="16"/>
          <w:szCs w:val="16"/>
        </w:rPr>
      </w:pPr>
      <w:r w:rsidRPr="00CB75AB">
        <w:rPr>
          <w:color w:val="262828"/>
          <w:w w:val="115"/>
          <w:sz w:val="16"/>
          <w:szCs w:val="16"/>
          <w:highlight w:val="yellow"/>
        </w:rPr>
        <w:t>Fred E. Cleveland</w:t>
      </w:r>
      <w:r w:rsidRPr="00CB75AB">
        <w:rPr>
          <w:color w:val="262828"/>
          <w:w w:val="115"/>
          <w:sz w:val="16"/>
          <w:szCs w:val="16"/>
        </w:rPr>
        <w:t xml:space="preserve"> 1268 Royal Rd.</w:t>
      </w:r>
    </w:p>
    <w:p w14:paraId="4EA8FD96" w14:textId="77777777" w:rsidR="00736C6D" w:rsidRPr="00CB75AB" w:rsidRDefault="00DD52BE">
      <w:pPr>
        <w:pStyle w:val="BodyText"/>
        <w:spacing w:line="181" w:lineRule="exact"/>
        <w:ind w:left="1387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Ormond Beach, FL 32074</w:t>
      </w:r>
    </w:p>
    <w:p w14:paraId="44153AC9" w14:textId="77777777" w:rsidR="00736C6D" w:rsidRPr="00CB75AB" w:rsidRDefault="00736C6D">
      <w:pPr>
        <w:pStyle w:val="BodyText"/>
        <w:rPr>
          <w:sz w:val="16"/>
          <w:szCs w:val="16"/>
        </w:rPr>
      </w:pPr>
    </w:p>
    <w:p w14:paraId="7D7CFBF2" w14:textId="59135A16" w:rsidR="00736C6D" w:rsidRPr="00CB75AB" w:rsidRDefault="00DD52BE">
      <w:pPr>
        <w:pStyle w:val="BodyText"/>
        <w:spacing w:line="218" w:lineRule="auto"/>
        <w:ind w:left="1394" w:right="1934"/>
        <w:rPr>
          <w:sz w:val="16"/>
          <w:szCs w:val="16"/>
        </w:rPr>
      </w:pPr>
      <w:r w:rsidRPr="00CB75AB">
        <w:rPr>
          <w:color w:val="262828"/>
          <w:w w:val="115"/>
          <w:sz w:val="16"/>
          <w:szCs w:val="16"/>
        </w:rPr>
        <w:t xml:space="preserve">Donald Clinton 291 Walker St </w:t>
      </w:r>
    </w:p>
    <w:p w14:paraId="3EDA6554" w14:textId="77777777" w:rsidR="00736C6D" w:rsidRPr="00CB75AB" w:rsidRDefault="00DD52BE">
      <w:pPr>
        <w:pStyle w:val="BodyText"/>
        <w:spacing w:line="181" w:lineRule="exact"/>
        <w:ind w:left="1391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Massapequa Park, NY 11762</w:t>
      </w:r>
    </w:p>
    <w:p w14:paraId="766072A9" w14:textId="77777777" w:rsidR="006D56DF" w:rsidRPr="00CB75AB" w:rsidRDefault="006D56DF" w:rsidP="006D56DF">
      <w:pPr>
        <w:ind w:left="1391"/>
        <w:rPr>
          <w:w w:val="115"/>
          <w:sz w:val="16"/>
          <w:szCs w:val="16"/>
        </w:rPr>
      </w:pPr>
    </w:p>
    <w:p w14:paraId="0687BF0D" w14:textId="20B90E25" w:rsidR="006D56DF" w:rsidRPr="00CB75AB" w:rsidRDefault="00DD52BE" w:rsidP="006D56DF">
      <w:pPr>
        <w:ind w:left="1391"/>
        <w:rPr>
          <w:w w:val="115"/>
          <w:sz w:val="16"/>
          <w:szCs w:val="16"/>
        </w:rPr>
      </w:pPr>
      <w:r w:rsidRPr="00CB75AB">
        <w:rPr>
          <w:w w:val="115"/>
          <w:sz w:val="16"/>
          <w:szCs w:val="16"/>
        </w:rPr>
        <w:t xml:space="preserve">William J. Cogan </w:t>
      </w:r>
    </w:p>
    <w:p w14:paraId="5B6E2F71" w14:textId="20BCD017" w:rsidR="00736C6D" w:rsidRPr="00CB75AB" w:rsidRDefault="00DD52BE" w:rsidP="006D56DF">
      <w:pPr>
        <w:ind w:left="1391"/>
        <w:rPr>
          <w:sz w:val="16"/>
          <w:szCs w:val="16"/>
        </w:rPr>
      </w:pPr>
      <w:r w:rsidRPr="00CB75AB">
        <w:rPr>
          <w:w w:val="115"/>
          <w:sz w:val="16"/>
          <w:szCs w:val="16"/>
        </w:rPr>
        <w:t>19 Canterbury Lane</w:t>
      </w:r>
    </w:p>
    <w:p w14:paraId="2D1ED96B" w14:textId="77777777" w:rsidR="00736C6D" w:rsidRPr="00CB75AB" w:rsidRDefault="00DD52BE" w:rsidP="006D56DF">
      <w:pPr>
        <w:ind w:left="1391"/>
        <w:rPr>
          <w:sz w:val="16"/>
          <w:szCs w:val="16"/>
        </w:rPr>
      </w:pPr>
      <w:r w:rsidRPr="00CB75AB">
        <w:rPr>
          <w:w w:val="110"/>
          <w:sz w:val="16"/>
          <w:szCs w:val="16"/>
        </w:rPr>
        <w:t>Suffren, NY 10901</w:t>
      </w:r>
    </w:p>
    <w:p w14:paraId="1387AFC5" w14:textId="77777777" w:rsidR="00736C6D" w:rsidRPr="00CB75AB" w:rsidRDefault="00736C6D">
      <w:pPr>
        <w:pStyle w:val="BodyText"/>
        <w:spacing w:before="1"/>
        <w:rPr>
          <w:sz w:val="16"/>
          <w:szCs w:val="16"/>
        </w:rPr>
      </w:pPr>
    </w:p>
    <w:p w14:paraId="576EE07F" w14:textId="0772BCA3" w:rsidR="00736C6D" w:rsidRPr="00CB75AB" w:rsidRDefault="00DD52BE">
      <w:pPr>
        <w:pStyle w:val="BodyText"/>
        <w:spacing w:line="223" w:lineRule="auto"/>
        <w:ind w:left="1395" w:right="1934" w:hanging="6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  <w:highlight w:val="yellow"/>
        </w:rPr>
        <w:t xml:space="preserve">Jeffrey </w:t>
      </w:r>
      <w:r w:rsidR="006D56DF" w:rsidRPr="00CB75AB">
        <w:rPr>
          <w:color w:val="262828"/>
          <w:w w:val="110"/>
          <w:sz w:val="16"/>
          <w:szCs w:val="16"/>
          <w:highlight w:val="yellow"/>
        </w:rPr>
        <w:t xml:space="preserve">T. </w:t>
      </w:r>
      <w:r w:rsidRPr="00CB75AB">
        <w:rPr>
          <w:color w:val="262828"/>
          <w:w w:val="110"/>
          <w:sz w:val="16"/>
          <w:szCs w:val="16"/>
          <w:highlight w:val="yellow"/>
        </w:rPr>
        <w:t>Colvin</w:t>
      </w:r>
      <w:r w:rsidRPr="00CB75AB">
        <w:rPr>
          <w:color w:val="262828"/>
          <w:w w:val="110"/>
          <w:sz w:val="16"/>
          <w:szCs w:val="16"/>
        </w:rPr>
        <w:t xml:space="preserve"> PO Bo</w:t>
      </w:r>
      <w:r w:rsidRPr="00CB75AB">
        <w:rPr>
          <w:color w:val="525450"/>
          <w:w w:val="110"/>
          <w:sz w:val="16"/>
          <w:szCs w:val="16"/>
        </w:rPr>
        <w:t xml:space="preserve">x </w:t>
      </w:r>
      <w:r w:rsidRPr="00CB75AB">
        <w:rPr>
          <w:color w:val="262828"/>
          <w:w w:val="110"/>
          <w:sz w:val="16"/>
          <w:szCs w:val="16"/>
        </w:rPr>
        <w:t>27</w:t>
      </w:r>
    </w:p>
    <w:p w14:paraId="53A7505C" w14:textId="77777777" w:rsidR="00736C6D" w:rsidRPr="00CB75AB" w:rsidRDefault="00DD52BE">
      <w:pPr>
        <w:pStyle w:val="BodyText"/>
        <w:spacing w:line="181" w:lineRule="exact"/>
        <w:ind w:left="1400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 xml:space="preserve">Kellerman, </w:t>
      </w:r>
      <w:r w:rsidRPr="00CB75AB">
        <w:rPr>
          <w:color w:val="3B3D3B"/>
          <w:w w:val="110"/>
          <w:sz w:val="16"/>
          <w:szCs w:val="16"/>
        </w:rPr>
        <w:t>AL 35468</w:t>
      </w:r>
    </w:p>
    <w:p w14:paraId="54C2CCA9" w14:textId="77777777" w:rsidR="00736C6D" w:rsidRPr="00CB75AB" w:rsidRDefault="00736C6D">
      <w:pPr>
        <w:pStyle w:val="BodyText"/>
        <w:spacing w:before="4"/>
        <w:rPr>
          <w:sz w:val="16"/>
          <w:szCs w:val="16"/>
        </w:rPr>
      </w:pPr>
    </w:p>
    <w:p w14:paraId="5032572B" w14:textId="77777777" w:rsidR="00736C6D" w:rsidRPr="00CB75AB" w:rsidRDefault="00DD52BE">
      <w:pPr>
        <w:pStyle w:val="BodyText"/>
        <w:spacing w:line="189" w:lineRule="exact"/>
        <w:ind w:left="1392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  <w:highlight w:val="yellow"/>
        </w:rPr>
        <w:t>Christopher M. Conroy</w:t>
      </w:r>
    </w:p>
    <w:p w14:paraId="3646FC6A" w14:textId="2C7D2C25" w:rsidR="00736C6D" w:rsidRPr="00CB75AB" w:rsidRDefault="00DD52BE">
      <w:pPr>
        <w:pStyle w:val="BodyText"/>
        <w:spacing w:before="5" w:line="223" w:lineRule="auto"/>
        <w:ind w:left="1400" w:right="1513" w:hanging="10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 xml:space="preserve">409 Parker </w:t>
      </w:r>
      <w:r w:rsidRPr="00CB75AB">
        <w:rPr>
          <w:color w:val="3B3D3B"/>
          <w:w w:val="110"/>
          <w:sz w:val="16"/>
          <w:szCs w:val="16"/>
        </w:rPr>
        <w:t xml:space="preserve">Ave </w:t>
      </w:r>
      <w:r w:rsidRPr="00CB75AB">
        <w:rPr>
          <w:color w:val="262828"/>
          <w:w w:val="110"/>
          <w:sz w:val="16"/>
          <w:szCs w:val="16"/>
        </w:rPr>
        <w:t xml:space="preserve">Buffalo, </w:t>
      </w:r>
      <w:r w:rsidRPr="00CB75AB">
        <w:rPr>
          <w:color w:val="3B3D3B"/>
          <w:w w:val="110"/>
          <w:sz w:val="16"/>
          <w:szCs w:val="16"/>
        </w:rPr>
        <w:t xml:space="preserve">NY </w:t>
      </w:r>
      <w:r w:rsidRPr="00CB75AB">
        <w:rPr>
          <w:color w:val="262828"/>
          <w:w w:val="110"/>
          <w:sz w:val="16"/>
          <w:szCs w:val="16"/>
        </w:rPr>
        <w:t>14216</w:t>
      </w:r>
    </w:p>
    <w:p w14:paraId="5C4E48A5" w14:textId="77777777" w:rsidR="00736C6D" w:rsidRPr="00CB75AB" w:rsidRDefault="00736C6D">
      <w:pPr>
        <w:pStyle w:val="BodyText"/>
        <w:spacing w:before="10"/>
        <w:rPr>
          <w:sz w:val="16"/>
          <w:szCs w:val="16"/>
        </w:rPr>
      </w:pPr>
    </w:p>
    <w:p w14:paraId="40330A17" w14:textId="77777777" w:rsidR="009333F6" w:rsidRDefault="00DD52BE">
      <w:pPr>
        <w:pStyle w:val="BodyText"/>
        <w:spacing w:before="1" w:line="223" w:lineRule="auto"/>
        <w:ind w:left="1401" w:right="1513" w:hanging="5"/>
        <w:rPr>
          <w:color w:val="262828"/>
          <w:w w:val="115"/>
          <w:sz w:val="16"/>
          <w:szCs w:val="16"/>
        </w:rPr>
      </w:pPr>
      <w:r w:rsidRPr="00CB75AB">
        <w:rPr>
          <w:color w:val="262828"/>
          <w:w w:val="115"/>
          <w:sz w:val="16"/>
          <w:szCs w:val="16"/>
          <w:highlight w:val="yellow"/>
        </w:rPr>
        <w:t>Stanley L. Cooper</w:t>
      </w:r>
      <w:r w:rsidRPr="00CB75AB">
        <w:rPr>
          <w:color w:val="262828"/>
          <w:w w:val="115"/>
          <w:sz w:val="16"/>
          <w:szCs w:val="16"/>
        </w:rPr>
        <w:t xml:space="preserve"> </w:t>
      </w:r>
    </w:p>
    <w:p w14:paraId="4245CF7D" w14:textId="0116F6E4" w:rsidR="00736C6D" w:rsidRPr="00CB75AB" w:rsidRDefault="00DD52BE">
      <w:pPr>
        <w:pStyle w:val="BodyText"/>
        <w:spacing w:before="1" w:line="223" w:lineRule="auto"/>
        <w:ind w:left="1401" w:right="1513" w:hanging="5"/>
        <w:rPr>
          <w:sz w:val="16"/>
          <w:szCs w:val="16"/>
        </w:rPr>
      </w:pPr>
      <w:r w:rsidRPr="00CB75AB">
        <w:rPr>
          <w:color w:val="262828"/>
          <w:w w:val="115"/>
          <w:sz w:val="16"/>
          <w:szCs w:val="16"/>
        </w:rPr>
        <w:t>706 Benson St.</w:t>
      </w:r>
    </w:p>
    <w:p w14:paraId="0B35B752" w14:textId="77777777" w:rsidR="00736C6D" w:rsidRPr="00CB75AB" w:rsidRDefault="00DD52BE">
      <w:pPr>
        <w:pStyle w:val="BodyText"/>
        <w:spacing w:line="186" w:lineRule="exact"/>
        <w:ind w:left="1405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Kingstree, SC 29556</w:t>
      </w:r>
    </w:p>
    <w:p w14:paraId="26C66E27" w14:textId="77777777" w:rsidR="00736C6D" w:rsidRPr="00CB75AB" w:rsidRDefault="00DD52BE">
      <w:pPr>
        <w:pStyle w:val="BodyText"/>
        <w:spacing w:before="160" w:line="182" w:lineRule="exact"/>
        <w:ind w:left="1405"/>
        <w:rPr>
          <w:sz w:val="16"/>
          <w:szCs w:val="16"/>
        </w:rPr>
      </w:pPr>
      <w:r w:rsidRPr="00CB75AB">
        <w:rPr>
          <w:color w:val="262828"/>
          <w:w w:val="115"/>
          <w:sz w:val="16"/>
          <w:szCs w:val="16"/>
        </w:rPr>
        <w:t>Paul G. Corcoran</w:t>
      </w:r>
    </w:p>
    <w:p w14:paraId="257C8BD6" w14:textId="77777777" w:rsidR="00736C6D" w:rsidRPr="00CB75AB" w:rsidRDefault="00DD52BE">
      <w:pPr>
        <w:pStyle w:val="BodyText"/>
        <w:spacing w:line="175" w:lineRule="exact"/>
        <w:ind w:left="1406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349 Springbrook Trail</w:t>
      </w:r>
    </w:p>
    <w:p w14:paraId="360D5707" w14:textId="77777777" w:rsidR="00736C6D" w:rsidRPr="00CB75AB" w:rsidRDefault="00DD52BE">
      <w:pPr>
        <w:pStyle w:val="BodyText"/>
        <w:spacing w:line="189" w:lineRule="exact"/>
        <w:ind w:left="1402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 xml:space="preserve">Sparta, </w:t>
      </w:r>
      <w:r w:rsidRPr="00CB75AB">
        <w:rPr>
          <w:color w:val="3B3D3B"/>
          <w:w w:val="110"/>
          <w:sz w:val="16"/>
          <w:szCs w:val="16"/>
        </w:rPr>
        <w:t xml:space="preserve">NJ </w:t>
      </w:r>
      <w:r w:rsidRPr="00CB75AB">
        <w:rPr>
          <w:color w:val="262828"/>
          <w:w w:val="110"/>
          <w:sz w:val="16"/>
          <w:szCs w:val="16"/>
        </w:rPr>
        <w:t>07871</w:t>
      </w:r>
    </w:p>
    <w:p w14:paraId="38D0698E" w14:textId="77777777" w:rsidR="00736C6D" w:rsidRPr="00CB75AB" w:rsidRDefault="00736C6D">
      <w:pPr>
        <w:pStyle w:val="BodyText"/>
        <w:spacing w:before="11"/>
        <w:rPr>
          <w:sz w:val="16"/>
          <w:szCs w:val="16"/>
        </w:rPr>
      </w:pPr>
    </w:p>
    <w:p w14:paraId="6F81558F" w14:textId="77777777" w:rsidR="009333F6" w:rsidRDefault="00DD52BE">
      <w:pPr>
        <w:spacing w:line="206" w:lineRule="auto"/>
        <w:ind w:left="1395" w:right="1400" w:firstLine="5"/>
        <w:rPr>
          <w:color w:val="262828"/>
          <w:w w:val="110"/>
          <w:sz w:val="16"/>
          <w:szCs w:val="16"/>
        </w:rPr>
      </w:pPr>
      <w:r w:rsidRPr="00CB75AB">
        <w:rPr>
          <w:bCs/>
          <w:color w:val="262828"/>
          <w:w w:val="110"/>
          <w:sz w:val="16"/>
          <w:szCs w:val="16"/>
        </w:rPr>
        <w:t>John F.</w:t>
      </w:r>
      <w:r w:rsidRPr="00CB75AB">
        <w:rPr>
          <w:b/>
          <w:color w:val="262828"/>
          <w:w w:val="110"/>
          <w:sz w:val="16"/>
          <w:szCs w:val="16"/>
        </w:rPr>
        <w:t xml:space="preserve">  </w:t>
      </w:r>
      <w:r w:rsidRPr="00CB75AB">
        <w:rPr>
          <w:color w:val="262828"/>
          <w:w w:val="110"/>
          <w:sz w:val="16"/>
          <w:szCs w:val="16"/>
        </w:rPr>
        <w:t xml:space="preserve">Corrigan </w:t>
      </w:r>
    </w:p>
    <w:p w14:paraId="2E6E4767" w14:textId="47E67773" w:rsidR="00736C6D" w:rsidRPr="00CB75AB" w:rsidRDefault="00DD52BE">
      <w:pPr>
        <w:spacing w:line="206" w:lineRule="auto"/>
        <w:ind w:left="1395" w:right="1400" w:firstLine="5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4869 Willowbrook</w:t>
      </w:r>
      <w:r w:rsidRPr="00CB75AB">
        <w:rPr>
          <w:color w:val="262828"/>
          <w:spacing w:val="17"/>
          <w:w w:val="110"/>
          <w:sz w:val="16"/>
          <w:szCs w:val="16"/>
        </w:rPr>
        <w:t xml:space="preserve"> </w:t>
      </w:r>
      <w:r w:rsidRPr="00CB75AB">
        <w:rPr>
          <w:color w:val="262828"/>
          <w:w w:val="110"/>
          <w:sz w:val="16"/>
          <w:szCs w:val="16"/>
        </w:rPr>
        <w:t>Dr.</w:t>
      </w:r>
    </w:p>
    <w:p w14:paraId="57B5F396" w14:textId="77777777" w:rsidR="00736C6D" w:rsidRPr="00CB75AB" w:rsidRDefault="00DD52BE">
      <w:pPr>
        <w:pStyle w:val="BodyText"/>
        <w:spacing w:line="186" w:lineRule="exact"/>
        <w:ind w:left="1407"/>
        <w:rPr>
          <w:sz w:val="16"/>
          <w:szCs w:val="16"/>
        </w:rPr>
      </w:pPr>
      <w:r w:rsidRPr="00CB75AB">
        <w:rPr>
          <w:color w:val="262828"/>
          <w:w w:val="115"/>
          <w:sz w:val="16"/>
          <w:szCs w:val="16"/>
        </w:rPr>
        <w:t>Sacramento, CA 95842</w:t>
      </w:r>
    </w:p>
    <w:p w14:paraId="7A4EB208" w14:textId="77777777" w:rsidR="00736C6D" w:rsidRPr="00CB75AB" w:rsidRDefault="00736C6D">
      <w:pPr>
        <w:pStyle w:val="BodyText"/>
        <w:spacing w:before="3"/>
        <w:rPr>
          <w:sz w:val="16"/>
          <w:szCs w:val="16"/>
        </w:rPr>
      </w:pPr>
    </w:p>
    <w:p w14:paraId="04EACBB7" w14:textId="77777777" w:rsidR="009333F6" w:rsidRDefault="00DD52BE">
      <w:pPr>
        <w:pStyle w:val="BodyText"/>
        <w:spacing w:line="228" w:lineRule="auto"/>
        <w:ind w:left="1409" w:right="1513" w:hanging="9"/>
        <w:rPr>
          <w:color w:val="262828"/>
          <w:w w:val="110"/>
          <w:sz w:val="16"/>
          <w:szCs w:val="16"/>
        </w:rPr>
      </w:pPr>
      <w:r w:rsidRPr="00CB75AB">
        <w:rPr>
          <w:bCs/>
          <w:color w:val="262828"/>
          <w:w w:val="110"/>
          <w:sz w:val="16"/>
          <w:szCs w:val="16"/>
        </w:rPr>
        <w:t>George</w:t>
      </w:r>
      <w:r w:rsidRPr="00CB75AB">
        <w:rPr>
          <w:b/>
          <w:color w:val="262828"/>
          <w:w w:val="110"/>
          <w:sz w:val="16"/>
          <w:szCs w:val="16"/>
        </w:rPr>
        <w:t xml:space="preserve"> </w:t>
      </w:r>
      <w:r w:rsidRPr="00CB75AB">
        <w:rPr>
          <w:color w:val="262828"/>
          <w:w w:val="110"/>
          <w:sz w:val="16"/>
          <w:szCs w:val="16"/>
        </w:rPr>
        <w:t xml:space="preserve">G. Costas </w:t>
      </w:r>
    </w:p>
    <w:p w14:paraId="3810D65E" w14:textId="4FBC4689" w:rsidR="00736C6D" w:rsidRPr="00CB75AB" w:rsidRDefault="00DD52BE">
      <w:pPr>
        <w:pStyle w:val="BodyText"/>
        <w:spacing w:line="228" w:lineRule="auto"/>
        <w:ind w:left="1409" w:right="1513" w:hanging="9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2709 Greenhill Lane</w:t>
      </w:r>
    </w:p>
    <w:p w14:paraId="0BCBD4BB" w14:textId="6A90AF81" w:rsidR="00736C6D" w:rsidRPr="00CB75AB" w:rsidRDefault="00DD52BE" w:rsidP="00CB75AB">
      <w:pPr>
        <w:pStyle w:val="BodyText"/>
        <w:spacing w:line="184" w:lineRule="exact"/>
        <w:ind w:left="1409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Lynchburg, VA 14503</w:t>
      </w:r>
    </w:p>
    <w:p w14:paraId="7AD31C66" w14:textId="77777777" w:rsidR="00E35AFB" w:rsidRDefault="00E35AFB" w:rsidP="00CB75AB">
      <w:pPr>
        <w:tabs>
          <w:tab w:val="left" w:pos="3690"/>
          <w:tab w:val="left" w:pos="4320"/>
        </w:tabs>
        <w:rPr>
          <w:sz w:val="16"/>
          <w:szCs w:val="16"/>
        </w:rPr>
      </w:pPr>
    </w:p>
    <w:p w14:paraId="548F4E85" w14:textId="77777777" w:rsidR="00E35AFB" w:rsidRDefault="00E35AFB" w:rsidP="00CB75AB">
      <w:pPr>
        <w:tabs>
          <w:tab w:val="left" w:pos="3690"/>
          <w:tab w:val="left" w:pos="4320"/>
        </w:tabs>
        <w:rPr>
          <w:sz w:val="16"/>
          <w:szCs w:val="16"/>
        </w:rPr>
      </w:pPr>
    </w:p>
    <w:p w14:paraId="3666DA79" w14:textId="77777777" w:rsidR="00E35AFB" w:rsidRDefault="00E35AFB" w:rsidP="00CB75AB">
      <w:pPr>
        <w:tabs>
          <w:tab w:val="left" w:pos="3690"/>
          <w:tab w:val="left" w:pos="4320"/>
        </w:tabs>
        <w:rPr>
          <w:sz w:val="16"/>
          <w:szCs w:val="16"/>
        </w:rPr>
      </w:pPr>
    </w:p>
    <w:p w14:paraId="57B2BBB0" w14:textId="7FC057E0" w:rsidR="00E35AFB" w:rsidRDefault="00E35AFB" w:rsidP="00CB75AB">
      <w:pPr>
        <w:tabs>
          <w:tab w:val="left" w:pos="3690"/>
          <w:tab w:val="left" w:pos="4320"/>
        </w:tabs>
        <w:rPr>
          <w:sz w:val="16"/>
          <w:szCs w:val="16"/>
        </w:rPr>
      </w:pPr>
    </w:p>
    <w:p w14:paraId="10F83605" w14:textId="77777777" w:rsidR="00E81A97" w:rsidRDefault="00E81A97" w:rsidP="00CB75AB">
      <w:pPr>
        <w:tabs>
          <w:tab w:val="left" w:pos="3690"/>
          <w:tab w:val="left" w:pos="4320"/>
        </w:tabs>
        <w:rPr>
          <w:sz w:val="16"/>
          <w:szCs w:val="16"/>
        </w:rPr>
      </w:pPr>
    </w:p>
    <w:p w14:paraId="2312A020" w14:textId="77777777" w:rsidR="00E35AFB" w:rsidRDefault="00E35AFB" w:rsidP="00CB75AB">
      <w:pPr>
        <w:tabs>
          <w:tab w:val="left" w:pos="3690"/>
          <w:tab w:val="left" w:pos="4320"/>
        </w:tabs>
        <w:rPr>
          <w:sz w:val="16"/>
          <w:szCs w:val="16"/>
        </w:rPr>
      </w:pPr>
    </w:p>
    <w:p w14:paraId="36529419" w14:textId="77777777" w:rsidR="00E35AFB" w:rsidRDefault="00E35AFB" w:rsidP="00CB75AB">
      <w:pPr>
        <w:tabs>
          <w:tab w:val="left" w:pos="3690"/>
          <w:tab w:val="left" w:pos="4320"/>
        </w:tabs>
        <w:rPr>
          <w:sz w:val="16"/>
          <w:szCs w:val="16"/>
        </w:rPr>
      </w:pPr>
    </w:p>
    <w:p w14:paraId="6D77C2B8" w14:textId="77777777" w:rsidR="00E35AFB" w:rsidRDefault="00E35AFB" w:rsidP="00CB75AB">
      <w:pPr>
        <w:tabs>
          <w:tab w:val="left" w:pos="3690"/>
          <w:tab w:val="left" w:pos="4320"/>
        </w:tabs>
        <w:rPr>
          <w:sz w:val="16"/>
          <w:szCs w:val="16"/>
        </w:rPr>
      </w:pPr>
    </w:p>
    <w:p w14:paraId="17D42EA5" w14:textId="77777777" w:rsidR="00E35AFB" w:rsidRDefault="00E35AFB" w:rsidP="00CB75AB">
      <w:pPr>
        <w:tabs>
          <w:tab w:val="left" w:pos="3690"/>
          <w:tab w:val="left" w:pos="4320"/>
        </w:tabs>
        <w:rPr>
          <w:sz w:val="16"/>
          <w:szCs w:val="16"/>
        </w:rPr>
      </w:pPr>
    </w:p>
    <w:p w14:paraId="379641D3" w14:textId="77777777" w:rsidR="00E35AFB" w:rsidRDefault="00E35AFB" w:rsidP="00CB75AB">
      <w:pPr>
        <w:tabs>
          <w:tab w:val="left" w:pos="3690"/>
          <w:tab w:val="left" w:pos="4320"/>
        </w:tabs>
        <w:rPr>
          <w:sz w:val="16"/>
          <w:szCs w:val="16"/>
        </w:rPr>
      </w:pPr>
    </w:p>
    <w:p w14:paraId="6285C9DD" w14:textId="420E3F11" w:rsidR="00112B9C" w:rsidRPr="00CB75AB" w:rsidRDefault="00DD52BE" w:rsidP="00CB75AB">
      <w:pPr>
        <w:tabs>
          <w:tab w:val="left" w:pos="3690"/>
          <w:tab w:val="left" w:pos="4320"/>
        </w:tabs>
        <w:rPr>
          <w:w w:val="110"/>
          <w:sz w:val="16"/>
          <w:szCs w:val="16"/>
        </w:rPr>
      </w:pPr>
      <w:r w:rsidRPr="00CB75AB">
        <w:rPr>
          <w:sz w:val="16"/>
          <w:szCs w:val="16"/>
        </w:rPr>
        <w:br w:type="column"/>
      </w:r>
      <w:r w:rsidRPr="00CB75AB">
        <w:rPr>
          <w:color w:val="262828"/>
          <w:w w:val="110"/>
          <w:sz w:val="16"/>
          <w:szCs w:val="16"/>
          <w:highlight w:val="yellow"/>
        </w:rPr>
        <w:t>Jame</w:t>
      </w:r>
      <w:r w:rsidRPr="00CB75AB">
        <w:rPr>
          <w:color w:val="525450"/>
          <w:w w:val="110"/>
          <w:sz w:val="16"/>
          <w:szCs w:val="16"/>
          <w:highlight w:val="yellow"/>
        </w:rPr>
        <w:t xml:space="preserve">s </w:t>
      </w:r>
      <w:r w:rsidRPr="00CB75AB">
        <w:rPr>
          <w:w w:val="110"/>
          <w:sz w:val="16"/>
          <w:szCs w:val="16"/>
          <w:highlight w:val="yellow"/>
        </w:rPr>
        <w:t>A. Crabbe</w:t>
      </w:r>
      <w:r w:rsidRPr="00CB75AB">
        <w:rPr>
          <w:w w:val="110"/>
          <w:sz w:val="16"/>
          <w:szCs w:val="16"/>
        </w:rPr>
        <w:t xml:space="preserve"> </w:t>
      </w:r>
    </w:p>
    <w:p w14:paraId="25ACBD90" w14:textId="73F3941B" w:rsidR="00736C6D" w:rsidRPr="00CB75AB" w:rsidRDefault="00DD52BE" w:rsidP="00112B9C">
      <w:pPr>
        <w:rPr>
          <w:sz w:val="16"/>
          <w:szCs w:val="16"/>
        </w:rPr>
      </w:pPr>
      <w:r w:rsidRPr="00CB75AB">
        <w:rPr>
          <w:w w:val="110"/>
          <w:sz w:val="16"/>
          <w:szCs w:val="16"/>
        </w:rPr>
        <w:t xml:space="preserve">3 Mar-kan </w:t>
      </w:r>
      <w:r w:rsidRPr="00CB75AB">
        <w:rPr>
          <w:color w:val="262828"/>
          <w:w w:val="110"/>
          <w:sz w:val="16"/>
          <w:szCs w:val="16"/>
        </w:rPr>
        <w:t>Drive</w:t>
      </w:r>
    </w:p>
    <w:p w14:paraId="6EF0F68E" w14:textId="32A328DE" w:rsidR="00736C6D" w:rsidRPr="00CB75AB" w:rsidRDefault="00F66E8E" w:rsidP="00112B9C">
      <w:pPr>
        <w:rPr>
          <w:sz w:val="16"/>
          <w:szCs w:val="16"/>
        </w:rPr>
      </w:pPr>
      <w:r w:rsidRPr="00CB75A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ADF481" wp14:editId="7D71FD0D">
                <wp:simplePos x="0" y="0"/>
                <wp:positionH relativeFrom="page">
                  <wp:posOffset>6859905</wp:posOffset>
                </wp:positionH>
                <wp:positionV relativeFrom="paragraph">
                  <wp:posOffset>-970280</wp:posOffset>
                </wp:positionV>
                <wp:extent cx="692785" cy="0"/>
                <wp:effectExtent l="0" t="0" r="0" b="0"/>
                <wp:wrapNone/>
                <wp:docPr id="3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785" cy="0"/>
                        </a:xfrm>
                        <a:prstGeom prst="line">
                          <a:avLst/>
                        </a:prstGeom>
                        <a:noFill/>
                        <a:ln w="183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3AB60" id="Line 4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0.15pt,-76.4pt" to="594.7pt,-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" strokeweight=".50847mm">
                <w10:wrap anchorx="page"/>
              </v:line>
            </w:pict>
          </mc:Fallback>
        </mc:AlternateContent>
      </w:r>
      <w:r w:rsidR="00DD52BE" w:rsidRPr="00CB75AB">
        <w:rPr>
          <w:w w:val="110"/>
          <w:sz w:val="16"/>
          <w:szCs w:val="16"/>
        </w:rPr>
        <w:t xml:space="preserve">Northport, </w:t>
      </w:r>
      <w:r w:rsidR="00DD52BE" w:rsidRPr="00CB75AB">
        <w:rPr>
          <w:color w:val="262828"/>
          <w:w w:val="110"/>
          <w:sz w:val="16"/>
          <w:szCs w:val="16"/>
        </w:rPr>
        <w:t>NY 11768</w:t>
      </w:r>
    </w:p>
    <w:p w14:paraId="2D2F9D19" w14:textId="77777777" w:rsidR="00736C6D" w:rsidRPr="00CB75AB" w:rsidRDefault="00736C6D">
      <w:pPr>
        <w:pStyle w:val="BodyText"/>
        <w:spacing w:before="3"/>
        <w:rPr>
          <w:sz w:val="16"/>
          <w:szCs w:val="16"/>
        </w:rPr>
      </w:pPr>
    </w:p>
    <w:p w14:paraId="16AA9722" w14:textId="77777777" w:rsidR="00736C6D" w:rsidRPr="00CB75AB" w:rsidRDefault="00DD52BE">
      <w:pPr>
        <w:pStyle w:val="BodyText"/>
        <w:spacing w:line="230" w:lineRule="auto"/>
        <w:ind w:left="71" w:right="1814" w:hanging="2"/>
        <w:rPr>
          <w:b/>
          <w:sz w:val="16"/>
          <w:szCs w:val="16"/>
        </w:rPr>
      </w:pPr>
      <w:r w:rsidRPr="00CB75AB">
        <w:rPr>
          <w:color w:val="262828"/>
          <w:w w:val="115"/>
          <w:sz w:val="16"/>
          <w:szCs w:val="16"/>
          <w:highlight w:val="yellow"/>
        </w:rPr>
        <w:t>Milton T. Craig</w:t>
      </w:r>
      <w:r w:rsidRPr="00CB75AB">
        <w:rPr>
          <w:color w:val="262828"/>
          <w:w w:val="115"/>
          <w:sz w:val="16"/>
          <w:szCs w:val="16"/>
        </w:rPr>
        <w:t xml:space="preserve"> 743 East </w:t>
      </w:r>
      <w:r w:rsidRPr="00CB75AB">
        <w:rPr>
          <w:bCs/>
          <w:color w:val="262828"/>
          <w:w w:val="115"/>
          <w:sz w:val="16"/>
          <w:szCs w:val="16"/>
        </w:rPr>
        <w:t>St.</w:t>
      </w:r>
    </w:p>
    <w:p w14:paraId="2974BF08" w14:textId="77777777" w:rsidR="00736C6D" w:rsidRPr="00CB75AB" w:rsidRDefault="00DD52BE">
      <w:pPr>
        <w:pStyle w:val="BodyText"/>
        <w:spacing w:line="184" w:lineRule="exact"/>
        <w:ind w:left="69"/>
        <w:rPr>
          <w:sz w:val="16"/>
          <w:szCs w:val="16"/>
        </w:rPr>
      </w:pPr>
      <w:r w:rsidRPr="00CB75AB">
        <w:rPr>
          <w:color w:val="262828"/>
          <w:w w:val="115"/>
          <w:sz w:val="16"/>
          <w:szCs w:val="16"/>
        </w:rPr>
        <w:t>Dedham, Mass 02036</w:t>
      </w:r>
    </w:p>
    <w:p w14:paraId="7ED15AE9" w14:textId="77777777" w:rsidR="00736C6D" w:rsidRPr="00CB75AB" w:rsidRDefault="00736C6D">
      <w:pPr>
        <w:pStyle w:val="BodyText"/>
        <w:spacing w:before="10"/>
        <w:rPr>
          <w:sz w:val="16"/>
          <w:szCs w:val="16"/>
        </w:rPr>
      </w:pPr>
    </w:p>
    <w:p w14:paraId="6B854D4E" w14:textId="77777777" w:rsidR="00112B9C" w:rsidRPr="00CB75AB" w:rsidRDefault="00DD52BE">
      <w:pPr>
        <w:pStyle w:val="BodyText"/>
        <w:spacing w:line="223" w:lineRule="auto"/>
        <w:ind w:left="67" w:right="1142" w:firstLine="5"/>
        <w:rPr>
          <w:color w:val="262828"/>
          <w:w w:val="115"/>
          <w:sz w:val="16"/>
          <w:szCs w:val="16"/>
        </w:rPr>
      </w:pPr>
      <w:r w:rsidRPr="00CB75AB">
        <w:rPr>
          <w:color w:val="3B3D3B"/>
          <w:w w:val="115"/>
          <w:sz w:val="16"/>
          <w:szCs w:val="16"/>
        </w:rPr>
        <w:t xml:space="preserve">Thaddeus </w:t>
      </w:r>
      <w:r w:rsidRPr="00CB75AB">
        <w:rPr>
          <w:color w:val="262828"/>
          <w:w w:val="115"/>
          <w:sz w:val="16"/>
          <w:szCs w:val="16"/>
        </w:rPr>
        <w:t xml:space="preserve">J. Crawford </w:t>
      </w:r>
    </w:p>
    <w:p w14:paraId="4099A803" w14:textId="136D849E" w:rsidR="00736C6D" w:rsidRPr="00CB75AB" w:rsidRDefault="00DD52BE">
      <w:pPr>
        <w:pStyle w:val="BodyText"/>
        <w:spacing w:line="223" w:lineRule="auto"/>
        <w:ind w:left="67" w:right="1142" w:firstLine="5"/>
        <w:rPr>
          <w:sz w:val="16"/>
          <w:szCs w:val="16"/>
        </w:rPr>
      </w:pPr>
      <w:r w:rsidRPr="00CB75AB">
        <w:rPr>
          <w:color w:val="262828"/>
          <w:w w:val="115"/>
          <w:sz w:val="16"/>
          <w:szCs w:val="16"/>
        </w:rPr>
        <w:t xml:space="preserve">1710 </w:t>
      </w:r>
      <w:r w:rsidRPr="00CB75AB">
        <w:rPr>
          <w:color w:val="3B3D3B"/>
          <w:w w:val="115"/>
          <w:sz w:val="16"/>
          <w:szCs w:val="16"/>
        </w:rPr>
        <w:t xml:space="preserve">Advance </w:t>
      </w:r>
      <w:r w:rsidRPr="00CB75AB">
        <w:rPr>
          <w:color w:val="262828"/>
          <w:w w:val="115"/>
          <w:sz w:val="16"/>
          <w:szCs w:val="16"/>
        </w:rPr>
        <w:t>Dr.</w:t>
      </w:r>
    </w:p>
    <w:p w14:paraId="61CF4F3C" w14:textId="77777777" w:rsidR="00736C6D" w:rsidRPr="00CB75AB" w:rsidRDefault="00DD52BE">
      <w:pPr>
        <w:pStyle w:val="BodyText"/>
        <w:spacing w:line="181" w:lineRule="exact"/>
        <w:ind w:left="66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S</w:t>
      </w:r>
      <w:r w:rsidRPr="00CB75AB">
        <w:rPr>
          <w:color w:val="525450"/>
          <w:w w:val="110"/>
          <w:sz w:val="16"/>
          <w:szCs w:val="16"/>
        </w:rPr>
        <w:t xml:space="preserve">an </w:t>
      </w:r>
      <w:r w:rsidRPr="00CB75AB">
        <w:rPr>
          <w:color w:val="3B3D3B"/>
          <w:w w:val="110"/>
          <w:sz w:val="16"/>
          <w:szCs w:val="16"/>
        </w:rPr>
        <w:t>Antonio, TX 78220</w:t>
      </w:r>
    </w:p>
    <w:p w14:paraId="691F89F6" w14:textId="77777777" w:rsidR="00736C6D" w:rsidRPr="00CB75AB" w:rsidRDefault="00736C6D">
      <w:pPr>
        <w:pStyle w:val="BodyText"/>
        <w:spacing w:before="9"/>
        <w:rPr>
          <w:sz w:val="16"/>
          <w:szCs w:val="16"/>
        </w:rPr>
      </w:pPr>
    </w:p>
    <w:p w14:paraId="79FC820C" w14:textId="588822BE" w:rsidR="00736C6D" w:rsidRPr="00CB75AB" w:rsidRDefault="00F66E8E">
      <w:pPr>
        <w:pStyle w:val="BodyText"/>
        <w:spacing w:line="223" w:lineRule="auto"/>
        <w:ind w:left="57" w:right="1614" w:firstLine="12"/>
        <w:rPr>
          <w:sz w:val="16"/>
          <w:szCs w:val="16"/>
        </w:rPr>
      </w:pPr>
      <w:r w:rsidRPr="00CB75AB">
        <w:rPr>
          <w:noProof/>
          <w:sz w:val="16"/>
          <w:szCs w:val="16"/>
          <w:highlight w:val="yellow"/>
        </w:rPr>
        <mc:AlternateContent>
          <mc:Choice Requires="wps">
            <w:drawing>
              <wp:anchor distT="0" distB="0" distL="114300" distR="114300" simplePos="0" relativeHeight="250350592" behindDoc="1" locked="0" layoutInCell="1" allowOverlap="1" wp14:anchorId="28771247" wp14:editId="1905CA2B">
                <wp:simplePos x="0" y="0"/>
                <wp:positionH relativeFrom="page">
                  <wp:posOffset>3943350</wp:posOffset>
                </wp:positionH>
                <wp:positionV relativeFrom="paragraph">
                  <wp:posOffset>97155</wp:posOffset>
                </wp:positionV>
                <wp:extent cx="0" cy="145415"/>
                <wp:effectExtent l="0" t="0" r="0" b="0"/>
                <wp:wrapNone/>
                <wp:docPr id="3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415"/>
                        </a:xfrm>
                        <a:prstGeom prst="line">
                          <a:avLst/>
                        </a:prstGeom>
                        <a:noFill/>
                        <a:ln w="12207">
                          <a:solidFill>
                            <a:srgbClr val="F2EFE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AE73C" id="Line 40" o:spid="_x0000_s1026" style="position:absolute;z-index:-2529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5pt,7.65pt" to="310.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" strokecolor="#f2efeb" strokeweight=".33908mm">
                <w10:wrap anchorx="page"/>
              </v:line>
            </w:pict>
          </mc:Fallback>
        </mc:AlternateContent>
      </w:r>
      <w:r w:rsidR="00DD52BE" w:rsidRPr="00CB75AB">
        <w:rPr>
          <w:color w:val="3B3D3B"/>
          <w:w w:val="110"/>
          <w:sz w:val="16"/>
          <w:szCs w:val="16"/>
          <w:highlight w:val="yellow"/>
        </w:rPr>
        <w:t xml:space="preserve">Mitchell </w:t>
      </w:r>
      <w:r w:rsidR="00DD52BE" w:rsidRPr="00CB75AB">
        <w:rPr>
          <w:color w:val="262828"/>
          <w:w w:val="110"/>
          <w:sz w:val="16"/>
          <w:szCs w:val="16"/>
          <w:highlight w:val="yellow"/>
        </w:rPr>
        <w:t xml:space="preserve">P. </w:t>
      </w:r>
      <w:r w:rsidR="00DD52BE" w:rsidRPr="00CB75AB">
        <w:rPr>
          <w:color w:val="3B3D3B"/>
          <w:w w:val="110"/>
          <w:sz w:val="16"/>
          <w:szCs w:val="16"/>
          <w:highlight w:val="yellow"/>
        </w:rPr>
        <w:t>Crouse</w:t>
      </w:r>
      <w:r w:rsidR="00DD52BE" w:rsidRPr="00CB75AB">
        <w:rPr>
          <w:color w:val="3B3D3B"/>
          <w:w w:val="110"/>
          <w:sz w:val="16"/>
          <w:szCs w:val="16"/>
        </w:rPr>
        <w:t xml:space="preserve"> </w:t>
      </w:r>
      <w:r w:rsidR="00DD52BE" w:rsidRPr="00CB75AB">
        <w:rPr>
          <w:color w:val="262828"/>
          <w:w w:val="110"/>
          <w:sz w:val="16"/>
          <w:szCs w:val="16"/>
        </w:rPr>
        <w:t>1081 U</w:t>
      </w:r>
      <w:r w:rsidR="00DD52BE" w:rsidRPr="00CB75AB">
        <w:rPr>
          <w:color w:val="525450"/>
          <w:w w:val="110"/>
          <w:sz w:val="16"/>
          <w:szCs w:val="16"/>
        </w:rPr>
        <w:t>va</w:t>
      </w:r>
      <w:r w:rsidR="00DD52BE" w:rsidRPr="00CB75AB">
        <w:rPr>
          <w:color w:val="262828"/>
          <w:w w:val="110"/>
          <w:sz w:val="16"/>
          <w:szCs w:val="16"/>
        </w:rPr>
        <w:t xml:space="preserve">lda </w:t>
      </w:r>
      <w:r w:rsidR="00DD52BE" w:rsidRPr="00CB75AB">
        <w:rPr>
          <w:color w:val="3B3D3B"/>
          <w:w w:val="110"/>
          <w:sz w:val="16"/>
          <w:szCs w:val="16"/>
        </w:rPr>
        <w:t>St</w:t>
      </w:r>
      <w:r w:rsidR="00DD52BE" w:rsidRPr="00CB75AB">
        <w:rPr>
          <w:color w:val="A8AAA5"/>
          <w:w w:val="110"/>
          <w:sz w:val="16"/>
          <w:szCs w:val="16"/>
        </w:rPr>
        <w:t xml:space="preserve"> </w:t>
      </w:r>
      <w:r w:rsidR="00DD52BE" w:rsidRPr="00CB75AB">
        <w:rPr>
          <w:color w:val="3B3D3B"/>
          <w:w w:val="110"/>
          <w:sz w:val="16"/>
          <w:szCs w:val="16"/>
        </w:rPr>
        <w:t>Audora, CO 80011</w:t>
      </w:r>
    </w:p>
    <w:p w14:paraId="671604D6" w14:textId="77777777" w:rsidR="00736C6D" w:rsidRPr="00CB75AB" w:rsidRDefault="00736C6D">
      <w:pPr>
        <w:pStyle w:val="BodyText"/>
        <w:spacing w:before="7"/>
        <w:rPr>
          <w:sz w:val="16"/>
          <w:szCs w:val="16"/>
        </w:rPr>
      </w:pPr>
    </w:p>
    <w:p w14:paraId="5AE12B45" w14:textId="57BB76CE" w:rsidR="00112B9C" w:rsidRPr="00CB75AB" w:rsidRDefault="00F66E8E">
      <w:pPr>
        <w:pStyle w:val="BodyText"/>
        <w:spacing w:line="206" w:lineRule="auto"/>
        <w:ind w:left="103" w:right="1614" w:hanging="44"/>
        <w:rPr>
          <w:color w:val="3B3D3B"/>
          <w:sz w:val="16"/>
          <w:szCs w:val="16"/>
        </w:rPr>
      </w:pPr>
      <w:r w:rsidRPr="00CB75A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0351616" behindDoc="1" locked="0" layoutInCell="1" allowOverlap="1" wp14:anchorId="7B04EB4F" wp14:editId="0E29A393">
                <wp:simplePos x="0" y="0"/>
                <wp:positionH relativeFrom="page">
                  <wp:posOffset>3385820</wp:posOffset>
                </wp:positionH>
                <wp:positionV relativeFrom="paragraph">
                  <wp:posOffset>93980</wp:posOffset>
                </wp:positionV>
                <wp:extent cx="15240" cy="85725"/>
                <wp:effectExtent l="0" t="0" r="0" b="0"/>
                <wp:wrapNone/>
                <wp:docPr id="3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85725"/>
                        </a:xfrm>
                        <a:prstGeom prst="rect">
                          <a:avLst/>
                        </a:prstGeom>
                        <a:solidFill>
                          <a:srgbClr val="F2EF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8CDD2" id="Rectangle 39" o:spid="_x0000_s1026" style="position:absolute;margin-left:266.6pt;margin-top:7.4pt;width:1.2pt;height:6.75pt;z-index:-2529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" fillcolor="#f2efeb" stroked="f">
                <w10:wrap anchorx="page"/>
              </v:rect>
            </w:pict>
          </mc:Fallback>
        </mc:AlternateContent>
      </w:r>
      <w:r w:rsidR="00DD52BE" w:rsidRPr="00CB75AB">
        <w:rPr>
          <w:color w:val="262828"/>
          <w:sz w:val="16"/>
          <w:szCs w:val="16"/>
        </w:rPr>
        <w:t>Je</w:t>
      </w:r>
      <w:r w:rsidR="00DD52BE" w:rsidRPr="00CB75AB">
        <w:rPr>
          <w:color w:val="525450"/>
          <w:sz w:val="16"/>
          <w:szCs w:val="16"/>
        </w:rPr>
        <w:t xml:space="preserve">ffrey </w:t>
      </w:r>
      <w:r w:rsidR="00DD52BE" w:rsidRPr="00CB75AB">
        <w:rPr>
          <w:color w:val="3B3D3B"/>
          <w:sz w:val="16"/>
          <w:szCs w:val="16"/>
        </w:rPr>
        <w:t xml:space="preserve">L. Culbertson </w:t>
      </w:r>
    </w:p>
    <w:p w14:paraId="52C476F5" w14:textId="2A87BA70" w:rsidR="00736C6D" w:rsidRPr="00CB75AB" w:rsidRDefault="00DD52BE">
      <w:pPr>
        <w:pStyle w:val="BodyText"/>
        <w:spacing w:line="206" w:lineRule="auto"/>
        <w:ind w:left="103" w:right="1614" w:hanging="44"/>
        <w:rPr>
          <w:sz w:val="16"/>
          <w:szCs w:val="16"/>
        </w:rPr>
      </w:pPr>
      <w:r w:rsidRPr="00CB75AB">
        <w:rPr>
          <w:color w:val="3B3D3B"/>
          <w:sz w:val="16"/>
          <w:szCs w:val="16"/>
        </w:rPr>
        <w:t>Rt</w:t>
      </w:r>
      <w:r w:rsidR="00CD2BD2" w:rsidRPr="00CB75AB">
        <w:rPr>
          <w:color w:val="3B3D3B"/>
          <w:sz w:val="16"/>
          <w:szCs w:val="16"/>
        </w:rPr>
        <w:t>.</w:t>
      </w:r>
      <w:r w:rsidRPr="00CB75AB">
        <w:rPr>
          <w:color w:val="3B3D3B"/>
          <w:sz w:val="16"/>
          <w:szCs w:val="16"/>
        </w:rPr>
        <w:t xml:space="preserve"> 2, Box</w:t>
      </w:r>
      <w:r w:rsidRPr="00CB75AB">
        <w:rPr>
          <w:color w:val="3B3D3B"/>
          <w:spacing w:val="41"/>
          <w:sz w:val="16"/>
          <w:szCs w:val="16"/>
        </w:rPr>
        <w:t xml:space="preserve"> </w:t>
      </w:r>
      <w:r w:rsidRPr="00CB75AB">
        <w:rPr>
          <w:color w:val="3B3D3B"/>
          <w:sz w:val="16"/>
          <w:szCs w:val="16"/>
        </w:rPr>
        <w:t>200B</w:t>
      </w:r>
    </w:p>
    <w:p w14:paraId="56148073" w14:textId="77777777" w:rsidR="00736C6D" w:rsidRPr="00CB75AB" w:rsidRDefault="00DD52BE">
      <w:pPr>
        <w:pStyle w:val="BodyText"/>
        <w:spacing w:line="193" w:lineRule="exact"/>
        <w:ind w:left="71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 xml:space="preserve">Gate </w:t>
      </w:r>
      <w:r w:rsidRPr="00CB75AB">
        <w:rPr>
          <w:color w:val="3B3D3B"/>
          <w:w w:val="110"/>
          <w:sz w:val="16"/>
          <w:szCs w:val="16"/>
        </w:rPr>
        <w:t xml:space="preserve">City, VA </w:t>
      </w:r>
      <w:r w:rsidRPr="00CB75AB">
        <w:rPr>
          <w:color w:val="262828"/>
          <w:w w:val="110"/>
          <w:sz w:val="16"/>
          <w:szCs w:val="16"/>
        </w:rPr>
        <w:t>24257</w:t>
      </w:r>
    </w:p>
    <w:p w14:paraId="6B90A7BF" w14:textId="77777777" w:rsidR="00736C6D" w:rsidRPr="00CB75AB" w:rsidRDefault="00736C6D">
      <w:pPr>
        <w:pStyle w:val="BodyText"/>
        <w:spacing w:before="2"/>
        <w:rPr>
          <w:sz w:val="16"/>
          <w:szCs w:val="16"/>
        </w:rPr>
      </w:pPr>
    </w:p>
    <w:p w14:paraId="278040C6" w14:textId="77777777" w:rsidR="00736C6D" w:rsidRPr="00CB75AB" w:rsidRDefault="00DD52BE">
      <w:pPr>
        <w:pStyle w:val="BodyText"/>
        <w:spacing w:line="187" w:lineRule="exact"/>
        <w:ind w:left="59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 xml:space="preserve">John </w:t>
      </w:r>
      <w:r w:rsidRPr="00CB75AB">
        <w:rPr>
          <w:color w:val="3B3D3B"/>
          <w:w w:val="110"/>
          <w:sz w:val="16"/>
          <w:szCs w:val="16"/>
        </w:rPr>
        <w:t>E. Culliton</w:t>
      </w:r>
    </w:p>
    <w:p w14:paraId="7E41C577" w14:textId="77777777" w:rsidR="00736C6D" w:rsidRPr="00CB75AB" w:rsidRDefault="00DD52BE">
      <w:pPr>
        <w:pStyle w:val="BodyText"/>
        <w:spacing w:line="230" w:lineRule="auto"/>
        <w:ind w:left="60" w:right="1142" w:hanging="8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 xml:space="preserve">1223 </w:t>
      </w:r>
      <w:r w:rsidRPr="00CB75AB">
        <w:rPr>
          <w:color w:val="3B3D3B"/>
          <w:w w:val="110"/>
          <w:sz w:val="16"/>
          <w:szCs w:val="16"/>
        </w:rPr>
        <w:t xml:space="preserve">Terrace </w:t>
      </w:r>
      <w:r w:rsidRPr="00CB75AB">
        <w:rPr>
          <w:color w:val="262828"/>
          <w:w w:val="110"/>
          <w:sz w:val="16"/>
          <w:szCs w:val="16"/>
        </w:rPr>
        <w:t xml:space="preserve">Park Dr. Bettendorf, </w:t>
      </w:r>
      <w:r w:rsidRPr="00CB75AB">
        <w:rPr>
          <w:color w:val="3B3D3B"/>
          <w:w w:val="110"/>
          <w:sz w:val="16"/>
          <w:szCs w:val="16"/>
        </w:rPr>
        <w:t xml:space="preserve">IA </w:t>
      </w:r>
      <w:r w:rsidRPr="00CB75AB">
        <w:rPr>
          <w:color w:val="262828"/>
          <w:w w:val="110"/>
          <w:sz w:val="16"/>
          <w:szCs w:val="16"/>
        </w:rPr>
        <w:t>52722</w:t>
      </w:r>
    </w:p>
    <w:p w14:paraId="3C4168C2" w14:textId="77777777" w:rsidR="00736C6D" w:rsidRPr="00CB75AB" w:rsidRDefault="00736C6D">
      <w:pPr>
        <w:pStyle w:val="BodyText"/>
        <w:spacing w:before="8"/>
        <w:rPr>
          <w:sz w:val="16"/>
          <w:szCs w:val="16"/>
        </w:rPr>
      </w:pPr>
    </w:p>
    <w:p w14:paraId="345C9E23" w14:textId="77777777" w:rsidR="00736C6D" w:rsidRPr="00CB75AB" w:rsidRDefault="00DD52BE">
      <w:pPr>
        <w:pStyle w:val="BodyText"/>
        <w:spacing w:line="182" w:lineRule="exact"/>
        <w:ind w:left="59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  <w:highlight w:val="yellow"/>
        </w:rPr>
        <w:t xml:space="preserve">Jerry </w:t>
      </w:r>
      <w:r w:rsidRPr="00CB75AB">
        <w:rPr>
          <w:color w:val="3B3D3B"/>
          <w:w w:val="110"/>
          <w:sz w:val="16"/>
          <w:szCs w:val="16"/>
          <w:highlight w:val="yellow"/>
        </w:rPr>
        <w:t xml:space="preserve">A. </w:t>
      </w:r>
      <w:proofErr w:type="spellStart"/>
      <w:r w:rsidRPr="00CB75AB">
        <w:rPr>
          <w:color w:val="262828"/>
          <w:w w:val="110"/>
          <w:sz w:val="16"/>
          <w:szCs w:val="16"/>
          <w:highlight w:val="yellow"/>
        </w:rPr>
        <w:t>Dalo</w:t>
      </w:r>
      <w:proofErr w:type="spellEnd"/>
    </w:p>
    <w:p w14:paraId="602B7F60" w14:textId="6ED4181B" w:rsidR="00736C6D" w:rsidRPr="00CB75AB" w:rsidRDefault="00DD52BE">
      <w:pPr>
        <w:pStyle w:val="BodyText"/>
        <w:spacing w:before="1" w:line="218" w:lineRule="auto"/>
        <w:ind w:left="61" w:right="1142" w:hanging="4"/>
        <w:rPr>
          <w:sz w:val="16"/>
          <w:szCs w:val="16"/>
        </w:rPr>
      </w:pPr>
      <w:r w:rsidRPr="00CB75AB">
        <w:rPr>
          <w:color w:val="3B3D3B"/>
          <w:w w:val="110"/>
          <w:sz w:val="16"/>
          <w:szCs w:val="16"/>
        </w:rPr>
        <w:t xml:space="preserve">832 East </w:t>
      </w:r>
      <w:proofErr w:type="spellStart"/>
      <w:r w:rsidRPr="00CB75AB">
        <w:rPr>
          <w:color w:val="262828"/>
          <w:w w:val="110"/>
          <w:sz w:val="16"/>
          <w:szCs w:val="16"/>
        </w:rPr>
        <w:t>Denwall</w:t>
      </w:r>
      <w:proofErr w:type="spellEnd"/>
      <w:r w:rsidRPr="00CB75AB">
        <w:rPr>
          <w:color w:val="262828"/>
          <w:w w:val="110"/>
          <w:sz w:val="16"/>
          <w:szCs w:val="16"/>
        </w:rPr>
        <w:t xml:space="preserve"> Dri</w:t>
      </w:r>
      <w:r w:rsidRPr="00CB75AB">
        <w:rPr>
          <w:color w:val="525450"/>
          <w:w w:val="110"/>
          <w:sz w:val="16"/>
          <w:szCs w:val="16"/>
        </w:rPr>
        <w:t>ve</w:t>
      </w:r>
      <w:r w:rsidRPr="00CB75AB">
        <w:rPr>
          <w:color w:val="262828"/>
          <w:w w:val="110"/>
          <w:sz w:val="16"/>
          <w:szCs w:val="16"/>
        </w:rPr>
        <w:t xml:space="preserve"> Carson, CA </w:t>
      </w:r>
      <w:r w:rsidRPr="00CB75AB">
        <w:rPr>
          <w:color w:val="3B3D3B"/>
          <w:w w:val="110"/>
          <w:sz w:val="16"/>
          <w:szCs w:val="16"/>
        </w:rPr>
        <w:t>90746</w:t>
      </w:r>
    </w:p>
    <w:p w14:paraId="7FC27DD5" w14:textId="77777777" w:rsidR="00736C6D" w:rsidRPr="00CB75AB" w:rsidRDefault="00736C6D">
      <w:pPr>
        <w:pStyle w:val="BodyText"/>
        <w:spacing w:before="1"/>
        <w:rPr>
          <w:sz w:val="16"/>
          <w:szCs w:val="16"/>
        </w:rPr>
      </w:pPr>
    </w:p>
    <w:p w14:paraId="27CAE71C" w14:textId="77777777" w:rsidR="00112B9C" w:rsidRPr="00CB75AB" w:rsidRDefault="00DD52BE">
      <w:pPr>
        <w:pStyle w:val="BodyText"/>
        <w:spacing w:before="1" w:line="220" w:lineRule="auto"/>
        <w:ind w:left="61" w:right="1614" w:hanging="3"/>
        <w:rPr>
          <w:color w:val="525450"/>
          <w:w w:val="110"/>
          <w:sz w:val="16"/>
          <w:szCs w:val="16"/>
        </w:rPr>
      </w:pPr>
      <w:r w:rsidRPr="00CB75AB">
        <w:rPr>
          <w:color w:val="262828"/>
          <w:w w:val="110"/>
          <w:sz w:val="16"/>
          <w:szCs w:val="16"/>
          <w:highlight w:val="yellow"/>
        </w:rPr>
        <w:t>Joseph G. Danc</w:t>
      </w:r>
      <w:r w:rsidRPr="00CB75AB">
        <w:rPr>
          <w:color w:val="525450"/>
          <w:w w:val="110"/>
          <w:sz w:val="16"/>
          <w:szCs w:val="16"/>
          <w:highlight w:val="yellow"/>
        </w:rPr>
        <w:t>y</w:t>
      </w:r>
      <w:r w:rsidRPr="00CB75AB">
        <w:rPr>
          <w:color w:val="525450"/>
          <w:w w:val="110"/>
          <w:sz w:val="16"/>
          <w:szCs w:val="16"/>
        </w:rPr>
        <w:t xml:space="preserve"> </w:t>
      </w:r>
    </w:p>
    <w:p w14:paraId="63624D29" w14:textId="0B4316B5" w:rsidR="00736C6D" w:rsidRPr="00CB75AB" w:rsidRDefault="00DD52BE">
      <w:pPr>
        <w:pStyle w:val="BodyText"/>
        <w:spacing w:before="1" w:line="220" w:lineRule="auto"/>
        <w:ind w:left="61" w:right="1614" w:hanging="3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 xml:space="preserve">2828 22nd </w:t>
      </w:r>
      <w:r w:rsidRPr="00CB75AB">
        <w:rPr>
          <w:color w:val="3B3D3B"/>
          <w:w w:val="110"/>
          <w:sz w:val="16"/>
          <w:szCs w:val="16"/>
        </w:rPr>
        <w:t>Ave #</w:t>
      </w:r>
      <w:proofErr w:type="gramStart"/>
      <w:r w:rsidRPr="00CB75AB">
        <w:rPr>
          <w:color w:val="3B3D3B"/>
          <w:w w:val="110"/>
          <w:sz w:val="16"/>
          <w:szCs w:val="16"/>
        </w:rPr>
        <w:t>A</w:t>
      </w:r>
      <w:proofErr w:type="gramEnd"/>
      <w:r w:rsidRPr="00CB75AB">
        <w:rPr>
          <w:color w:val="3B3D3B"/>
          <w:w w:val="110"/>
          <w:sz w:val="16"/>
          <w:szCs w:val="16"/>
        </w:rPr>
        <w:t xml:space="preserve"> </w:t>
      </w:r>
      <w:r w:rsidRPr="00CB75AB">
        <w:rPr>
          <w:color w:val="262828"/>
          <w:w w:val="110"/>
          <w:sz w:val="16"/>
          <w:szCs w:val="16"/>
        </w:rPr>
        <w:t xml:space="preserve">Oakland, CA </w:t>
      </w:r>
      <w:r w:rsidRPr="00CB75AB">
        <w:rPr>
          <w:color w:val="3B3D3B"/>
          <w:w w:val="110"/>
          <w:sz w:val="16"/>
          <w:szCs w:val="16"/>
        </w:rPr>
        <w:t>94606</w:t>
      </w:r>
    </w:p>
    <w:p w14:paraId="4D37169B" w14:textId="77777777" w:rsidR="00736C6D" w:rsidRPr="00CB75AB" w:rsidRDefault="00736C6D">
      <w:pPr>
        <w:pStyle w:val="BodyText"/>
        <w:rPr>
          <w:sz w:val="16"/>
          <w:szCs w:val="16"/>
        </w:rPr>
      </w:pPr>
    </w:p>
    <w:p w14:paraId="556B03AF" w14:textId="3A228EB9" w:rsidR="00736C6D" w:rsidRPr="00CB75AB" w:rsidRDefault="00DD52BE">
      <w:pPr>
        <w:pStyle w:val="BodyText"/>
        <w:spacing w:line="223" w:lineRule="auto"/>
        <w:ind w:left="64" w:right="1814" w:firstLine="2"/>
        <w:rPr>
          <w:sz w:val="16"/>
          <w:szCs w:val="16"/>
        </w:rPr>
      </w:pPr>
      <w:r w:rsidRPr="00CB75AB">
        <w:rPr>
          <w:color w:val="262828"/>
          <w:w w:val="115"/>
          <w:sz w:val="16"/>
          <w:szCs w:val="16"/>
        </w:rPr>
        <w:t xml:space="preserve">Gary R. Darnell 5911 </w:t>
      </w:r>
      <w:r w:rsidRPr="00CB75AB">
        <w:rPr>
          <w:color w:val="3B3D3B"/>
          <w:w w:val="115"/>
          <w:sz w:val="16"/>
          <w:szCs w:val="16"/>
        </w:rPr>
        <w:t>8th NE</w:t>
      </w:r>
    </w:p>
    <w:p w14:paraId="05794671" w14:textId="77777777" w:rsidR="00736C6D" w:rsidRPr="00CB75AB" w:rsidRDefault="00DD52BE">
      <w:pPr>
        <w:pStyle w:val="BodyText"/>
        <w:spacing w:line="181" w:lineRule="exact"/>
        <w:ind w:left="57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Seattle, WA 98015</w:t>
      </w:r>
    </w:p>
    <w:p w14:paraId="189005D1" w14:textId="77777777" w:rsidR="00736C6D" w:rsidRPr="00CB75AB" w:rsidRDefault="00736C6D">
      <w:pPr>
        <w:pStyle w:val="BodyText"/>
        <w:spacing w:before="9"/>
        <w:rPr>
          <w:sz w:val="16"/>
          <w:szCs w:val="16"/>
        </w:rPr>
      </w:pPr>
    </w:p>
    <w:p w14:paraId="70626ED7" w14:textId="77777777" w:rsidR="00112B9C" w:rsidRPr="00CB75AB" w:rsidRDefault="00DD52BE">
      <w:pPr>
        <w:pStyle w:val="BodyText"/>
        <w:spacing w:line="225" w:lineRule="auto"/>
        <w:ind w:left="52" w:right="1614" w:firstLine="2"/>
        <w:rPr>
          <w:color w:val="262828"/>
          <w:w w:val="110"/>
          <w:sz w:val="16"/>
          <w:szCs w:val="16"/>
        </w:rPr>
      </w:pPr>
      <w:r w:rsidRPr="00CB75AB">
        <w:rPr>
          <w:bCs/>
          <w:color w:val="262828"/>
          <w:w w:val="110"/>
          <w:sz w:val="16"/>
          <w:szCs w:val="16"/>
          <w:highlight w:val="yellow"/>
        </w:rPr>
        <w:t>Leonard</w:t>
      </w:r>
      <w:r w:rsidRPr="00CB75AB">
        <w:rPr>
          <w:b/>
          <w:color w:val="262828"/>
          <w:w w:val="110"/>
          <w:sz w:val="16"/>
          <w:szCs w:val="16"/>
          <w:highlight w:val="yellow"/>
        </w:rPr>
        <w:t xml:space="preserve"> </w:t>
      </w:r>
      <w:r w:rsidRPr="00CB75AB">
        <w:rPr>
          <w:color w:val="3B3D3B"/>
          <w:w w:val="110"/>
          <w:sz w:val="16"/>
          <w:szCs w:val="16"/>
          <w:highlight w:val="yellow"/>
        </w:rPr>
        <w:t xml:space="preserve">A. </w:t>
      </w:r>
      <w:r w:rsidRPr="00CB75AB">
        <w:rPr>
          <w:color w:val="262828"/>
          <w:w w:val="110"/>
          <w:sz w:val="16"/>
          <w:szCs w:val="16"/>
          <w:highlight w:val="yellow"/>
        </w:rPr>
        <w:t>Dato</w:t>
      </w:r>
      <w:r w:rsidRPr="00CB75AB">
        <w:rPr>
          <w:color w:val="262828"/>
          <w:w w:val="110"/>
          <w:sz w:val="16"/>
          <w:szCs w:val="16"/>
        </w:rPr>
        <w:t xml:space="preserve"> </w:t>
      </w:r>
    </w:p>
    <w:p w14:paraId="683BCF35" w14:textId="09AA96A8" w:rsidR="00736C6D" w:rsidRPr="00CB75AB" w:rsidRDefault="00DD52BE">
      <w:pPr>
        <w:pStyle w:val="BodyText"/>
        <w:spacing w:line="225" w:lineRule="auto"/>
        <w:ind w:left="52" w:right="1614" w:firstLine="2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 xml:space="preserve">306 High </w:t>
      </w:r>
      <w:r w:rsidRPr="00CB75AB">
        <w:rPr>
          <w:color w:val="525450"/>
          <w:w w:val="110"/>
          <w:sz w:val="16"/>
          <w:szCs w:val="16"/>
        </w:rPr>
        <w:t xml:space="preserve">view </w:t>
      </w:r>
      <w:r w:rsidRPr="00CB75AB">
        <w:rPr>
          <w:color w:val="3B3D3B"/>
          <w:w w:val="110"/>
          <w:sz w:val="16"/>
          <w:szCs w:val="16"/>
        </w:rPr>
        <w:t xml:space="preserve">Drive </w:t>
      </w:r>
      <w:r w:rsidRPr="00CB75AB">
        <w:rPr>
          <w:color w:val="262828"/>
          <w:w w:val="110"/>
          <w:sz w:val="16"/>
          <w:szCs w:val="16"/>
        </w:rPr>
        <w:t xml:space="preserve">Stratford, </w:t>
      </w:r>
      <w:r w:rsidRPr="00CB75AB">
        <w:rPr>
          <w:color w:val="3B3D3B"/>
          <w:w w:val="110"/>
          <w:sz w:val="16"/>
          <w:szCs w:val="16"/>
        </w:rPr>
        <w:t>CT</w:t>
      </w:r>
      <w:r w:rsidRPr="00CB75AB">
        <w:rPr>
          <w:color w:val="3B3D3B"/>
          <w:spacing w:val="44"/>
          <w:w w:val="110"/>
          <w:sz w:val="16"/>
          <w:szCs w:val="16"/>
        </w:rPr>
        <w:t xml:space="preserve"> </w:t>
      </w:r>
      <w:r w:rsidRPr="00CB75AB">
        <w:rPr>
          <w:color w:val="262828"/>
          <w:w w:val="110"/>
          <w:sz w:val="16"/>
          <w:szCs w:val="16"/>
        </w:rPr>
        <w:t>06497</w:t>
      </w:r>
    </w:p>
    <w:p w14:paraId="59890B81" w14:textId="77777777" w:rsidR="00736C6D" w:rsidRPr="00CB75AB" w:rsidRDefault="00736C6D">
      <w:pPr>
        <w:pStyle w:val="BodyText"/>
        <w:spacing w:before="3"/>
        <w:rPr>
          <w:sz w:val="16"/>
          <w:szCs w:val="16"/>
        </w:rPr>
      </w:pPr>
    </w:p>
    <w:p w14:paraId="798B393D" w14:textId="77777777" w:rsidR="00736C6D" w:rsidRPr="00CB75AB" w:rsidRDefault="00DD52BE">
      <w:pPr>
        <w:pStyle w:val="BodyText"/>
        <w:spacing w:line="218" w:lineRule="auto"/>
        <w:ind w:left="69" w:right="1814" w:hanging="19"/>
        <w:rPr>
          <w:sz w:val="16"/>
          <w:szCs w:val="16"/>
        </w:rPr>
      </w:pPr>
      <w:r w:rsidRPr="00CB75AB">
        <w:rPr>
          <w:color w:val="262828"/>
          <w:w w:val="105"/>
          <w:sz w:val="16"/>
          <w:szCs w:val="16"/>
        </w:rPr>
        <w:t>William B. Daus DMS, PO Box 626</w:t>
      </w:r>
    </w:p>
    <w:p w14:paraId="6D1FD025" w14:textId="77777777" w:rsidR="00736C6D" w:rsidRPr="00CB75AB" w:rsidRDefault="00DD52BE">
      <w:pPr>
        <w:pStyle w:val="BodyText"/>
        <w:spacing w:line="186" w:lineRule="exact"/>
        <w:ind w:left="55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FPO Seattle, WA 98762</w:t>
      </w:r>
    </w:p>
    <w:p w14:paraId="7881065C" w14:textId="77777777" w:rsidR="00736C6D" w:rsidRPr="00CB75AB" w:rsidRDefault="00736C6D">
      <w:pPr>
        <w:pStyle w:val="BodyText"/>
        <w:rPr>
          <w:sz w:val="16"/>
          <w:szCs w:val="16"/>
        </w:rPr>
      </w:pPr>
    </w:p>
    <w:p w14:paraId="08DDFF6C" w14:textId="56580452" w:rsidR="00736C6D" w:rsidRPr="00CB75AB" w:rsidRDefault="00DD52BE">
      <w:pPr>
        <w:pStyle w:val="BodyText"/>
        <w:spacing w:line="223" w:lineRule="auto"/>
        <w:ind w:left="38" w:right="1814" w:firstLine="8"/>
        <w:rPr>
          <w:sz w:val="16"/>
          <w:szCs w:val="16"/>
        </w:rPr>
      </w:pPr>
      <w:r w:rsidRPr="00CB75AB">
        <w:rPr>
          <w:color w:val="262828"/>
          <w:w w:val="115"/>
          <w:sz w:val="16"/>
          <w:szCs w:val="16"/>
        </w:rPr>
        <w:t>Grego</w:t>
      </w:r>
      <w:r w:rsidR="00112B9C" w:rsidRPr="00CB75AB">
        <w:rPr>
          <w:color w:val="262828"/>
          <w:w w:val="115"/>
          <w:sz w:val="16"/>
          <w:szCs w:val="16"/>
        </w:rPr>
        <w:t>r</w:t>
      </w:r>
      <w:r w:rsidRPr="00CB75AB">
        <w:rPr>
          <w:color w:val="262828"/>
          <w:w w:val="115"/>
          <w:sz w:val="16"/>
          <w:szCs w:val="16"/>
        </w:rPr>
        <w:t>y S. Davis 19 Hill Drive</w:t>
      </w:r>
    </w:p>
    <w:p w14:paraId="479C796C" w14:textId="77777777" w:rsidR="00736C6D" w:rsidRPr="00CB75AB" w:rsidRDefault="00DD52BE">
      <w:pPr>
        <w:pStyle w:val="BodyText"/>
        <w:spacing w:line="186" w:lineRule="exact"/>
        <w:ind w:left="47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Oyster Bay, NY 11 771</w:t>
      </w:r>
    </w:p>
    <w:p w14:paraId="58EAFDFF" w14:textId="77777777" w:rsidR="00736C6D" w:rsidRPr="00CB75AB" w:rsidRDefault="00736C6D">
      <w:pPr>
        <w:pStyle w:val="BodyText"/>
        <w:spacing w:before="6"/>
        <w:rPr>
          <w:sz w:val="16"/>
          <w:szCs w:val="16"/>
        </w:rPr>
      </w:pPr>
    </w:p>
    <w:p w14:paraId="370D0478" w14:textId="77777777" w:rsidR="00112B9C" w:rsidRPr="00CB75AB" w:rsidRDefault="00DD52BE">
      <w:pPr>
        <w:pStyle w:val="BodyText"/>
        <w:spacing w:line="218" w:lineRule="auto"/>
        <w:ind w:left="38" w:right="1860" w:firstLine="21"/>
        <w:rPr>
          <w:color w:val="262828"/>
          <w:w w:val="110"/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 xml:space="preserve">Rex H. Dayes </w:t>
      </w:r>
    </w:p>
    <w:p w14:paraId="4A1F10B4" w14:textId="1070161D" w:rsidR="00736C6D" w:rsidRPr="00CB75AB" w:rsidRDefault="00DD52BE">
      <w:pPr>
        <w:pStyle w:val="BodyText"/>
        <w:spacing w:line="218" w:lineRule="auto"/>
        <w:ind w:left="38" w:right="1860" w:firstLine="21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1540 Parrot St.</w:t>
      </w:r>
    </w:p>
    <w:p w14:paraId="24D0A6E7" w14:textId="77777777" w:rsidR="00736C6D" w:rsidRPr="00CB75AB" w:rsidRDefault="00DD52BE">
      <w:pPr>
        <w:pStyle w:val="BodyText"/>
        <w:spacing w:line="181" w:lineRule="exact"/>
        <w:ind w:left="42"/>
        <w:rPr>
          <w:sz w:val="16"/>
          <w:szCs w:val="16"/>
        </w:rPr>
      </w:pPr>
      <w:r w:rsidRPr="00CB75AB">
        <w:rPr>
          <w:color w:val="262828"/>
          <w:w w:val="115"/>
          <w:sz w:val="16"/>
          <w:szCs w:val="16"/>
        </w:rPr>
        <w:t>San Diego, CA 92105</w:t>
      </w:r>
    </w:p>
    <w:p w14:paraId="739FB9C4" w14:textId="77777777" w:rsidR="00736C6D" w:rsidRPr="00CB75AB" w:rsidRDefault="00736C6D">
      <w:pPr>
        <w:pStyle w:val="BodyText"/>
        <w:spacing w:before="6"/>
        <w:rPr>
          <w:sz w:val="16"/>
          <w:szCs w:val="16"/>
        </w:rPr>
      </w:pPr>
    </w:p>
    <w:p w14:paraId="51A689D7" w14:textId="0D777079" w:rsidR="00736C6D" w:rsidRPr="00CB75AB" w:rsidRDefault="00DD52BE">
      <w:pPr>
        <w:pStyle w:val="BodyText"/>
        <w:spacing w:line="230" w:lineRule="auto"/>
        <w:ind w:left="51" w:right="1614" w:hanging="4"/>
        <w:rPr>
          <w:sz w:val="16"/>
          <w:szCs w:val="16"/>
        </w:rPr>
      </w:pPr>
      <w:r w:rsidRPr="00CB75AB">
        <w:rPr>
          <w:color w:val="262828"/>
          <w:w w:val="115"/>
          <w:sz w:val="16"/>
          <w:szCs w:val="16"/>
        </w:rPr>
        <w:t xml:space="preserve">Thomas P. Delaine </w:t>
      </w:r>
      <w:r w:rsidRPr="00CB75AB">
        <w:rPr>
          <w:color w:val="3B3D3B"/>
          <w:w w:val="115"/>
          <w:sz w:val="16"/>
          <w:szCs w:val="16"/>
        </w:rPr>
        <w:t xml:space="preserve">304 </w:t>
      </w:r>
      <w:r w:rsidRPr="00CB75AB">
        <w:rPr>
          <w:color w:val="262828"/>
          <w:w w:val="115"/>
          <w:sz w:val="16"/>
          <w:szCs w:val="16"/>
        </w:rPr>
        <w:t>Hobson St.</w:t>
      </w:r>
    </w:p>
    <w:p w14:paraId="7D02DDD6" w14:textId="77777777" w:rsidR="00736C6D" w:rsidRPr="00CB75AB" w:rsidRDefault="00DD52BE">
      <w:pPr>
        <w:pStyle w:val="BodyText"/>
        <w:spacing w:line="184" w:lineRule="exact"/>
        <w:ind w:left="45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 xml:space="preserve">High </w:t>
      </w:r>
      <w:r w:rsidRPr="00CB75AB">
        <w:rPr>
          <w:color w:val="3B3D3B"/>
          <w:w w:val="110"/>
          <w:sz w:val="16"/>
          <w:szCs w:val="16"/>
        </w:rPr>
        <w:t>Point, NC 27260</w:t>
      </w:r>
    </w:p>
    <w:p w14:paraId="720547AF" w14:textId="77777777" w:rsidR="00736C6D" w:rsidRPr="00CB75AB" w:rsidRDefault="00736C6D">
      <w:pPr>
        <w:pStyle w:val="BodyText"/>
        <w:spacing w:before="7"/>
        <w:rPr>
          <w:sz w:val="16"/>
          <w:szCs w:val="16"/>
        </w:rPr>
      </w:pPr>
    </w:p>
    <w:p w14:paraId="4F9C08F9" w14:textId="60301E11" w:rsidR="00736C6D" w:rsidRPr="00CB75AB" w:rsidRDefault="00DD52BE">
      <w:pPr>
        <w:pStyle w:val="BodyText"/>
        <w:spacing w:line="235" w:lineRule="auto"/>
        <w:ind w:left="50" w:right="1751" w:firstLine="10"/>
        <w:rPr>
          <w:sz w:val="16"/>
          <w:szCs w:val="16"/>
        </w:rPr>
      </w:pPr>
      <w:r w:rsidRPr="00CB75AB">
        <w:rPr>
          <w:color w:val="3B3D3B"/>
          <w:w w:val="110"/>
          <w:sz w:val="16"/>
          <w:szCs w:val="16"/>
          <w:highlight w:val="yellow"/>
        </w:rPr>
        <w:t xml:space="preserve">Dwayne C. </w:t>
      </w:r>
      <w:r w:rsidRPr="00CB75AB">
        <w:rPr>
          <w:color w:val="262828"/>
          <w:w w:val="110"/>
          <w:sz w:val="16"/>
          <w:szCs w:val="16"/>
          <w:highlight w:val="yellow"/>
        </w:rPr>
        <w:t>Dennis</w:t>
      </w:r>
      <w:r w:rsidRPr="00CB75AB">
        <w:rPr>
          <w:color w:val="262828"/>
          <w:w w:val="110"/>
          <w:sz w:val="16"/>
          <w:szCs w:val="16"/>
        </w:rPr>
        <w:t xml:space="preserve"> 53 </w:t>
      </w:r>
      <w:r w:rsidRPr="00CB75AB">
        <w:rPr>
          <w:color w:val="3B3D3B"/>
          <w:w w:val="110"/>
          <w:sz w:val="16"/>
          <w:szCs w:val="16"/>
        </w:rPr>
        <w:t>No</w:t>
      </w:r>
      <w:r w:rsidR="00582644" w:rsidRPr="00CB75AB">
        <w:rPr>
          <w:color w:val="3B3D3B"/>
          <w:w w:val="110"/>
          <w:sz w:val="16"/>
          <w:szCs w:val="16"/>
        </w:rPr>
        <w:t>r</w:t>
      </w:r>
      <w:r w:rsidRPr="00CB75AB">
        <w:rPr>
          <w:color w:val="3B3D3B"/>
          <w:w w:val="110"/>
          <w:sz w:val="16"/>
          <w:szCs w:val="16"/>
        </w:rPr>
        <w:t xml:space="preserve">wood </w:t>
      </w:r>
      <w:r w:rsidRPr="00CB75AB">
        <w:rPr>
          <w:color w:val="262828"/>
          <w:w w:val="110"/>
          <w:sz w:val="16"/>
          <w:szCs w:val="16"/>
        </w:rPr>
        <w:t>Lane</w:t>
      </w:r>
    </w:p>
    <w:p w14:paraId="301110CC" w14:textId="77777777" w:rsidR="00736C6D" w:rsidRPr="00CB75AB" w:rsidRDefault="00DD52BE">
      <w:pPr>
        <w:pStyle w:val="BodyText"/>
        <w:spacing w:line="184" w:lineRule="exact"/>
        <w:ind w:left="51"/>
        <w:rPr>
          <w:sz w:val="16"/>
          <w:szCs w:val="16"/>
        </w:rPr>
      </w:pPr>
      <w:r w:rsidRPr="00CB75AB">
        <w:rPr>
          <w:color w:val="3B3D3B"/>
          <w:w w:val="110"/>
          <w:sz w:val="16"/>
          <w:szCs w:val="16"/>
        </w:rPr>
        <w:t xml:space="preserve">Willingboro, NJ </w:t>
      </w:r>
      <w:r w:rsidRPr="00CB75AB">
        <w:rPr>
          <w:color w:val="262828"/>
          <w:w w:val="110"/>
          <w:sz w:val="16"/>
          <w:szCs w:val="16"/>
        </w:rPr>
        <w:t>08046</w:t>
      </w:r>
    </w:p>
    <w:p w14:paraId="19BE41DF" w14:textId="77777777" w:rsidR="00736C6D" w:rsidRPr="00CB75AB" w:rsidRDefault="00736C6D">
      <w:pPr>
        <w:pStyle w:val="BodyText"/>
        <w:spacing w:before="8"/>
        <w:rPr>
          <w:sz w:val="16"/>
          <w:szCs w:val="16"/>
        </w:rPr>
      </w:pPr>
    </w:p>
    <w:p w14:paraId="32F1C0BC" w14:textId="77777777" w:rsidR="00736C6D" w:rsidRPr="00CB75AB" w:rsidRDefault="00DD52BE">
      <w:pPr>
        <w:pStyle w:val="BodyText"/>
        <w:spacing w:before="1" w:line="187" w:lineRule="exact"/>
        <w:ind w:left="50"/>
        <w:rPr>
          <w:sz w:val="16"/>
          <w:szCs w:val="16"/>
        </w:rPr>
      </w:pPr>
      <w:r w:rsidRPr="00CB75AB">
        <w:rPr>
          <w:color w:val="3B3D3B"/>
          <w:w w:val="110"/>
          <w:sz w:val="16"/>
          <w:szCs w:val="16"/>
        </w:rPr>
        <w:t xml:space="preserve">Kenneth </w:t>
      </w:r>
      <w:r w:rsidRPr="00CB75AB">
        <w:rPr>
          <w:color w:val="262828"/>
          <w:w w:val="110"/>
          <w:sz w:val="16"/>
          <w:szCs w:val="16"/>
        </w:rPr>
        <w:t>B. Derucki</w:t>
      </w:r>
    </w:p>
    <w:p w14:paraId="26A00829" w14:textId="77777777" w:rsidR="00582644" w:rsidRPr="00CB75AB" w:rsidRDefault="00DD52BE">
      <w:pPr>
        <w:pStyle w:val="BodyText"/>
        <w:spacing w:before="2" w:line="223" w:lineRule="auto"/>
        <w:ind w:left="51" w:right="460" w:hanging="9"/>
        <w:rPr>
          <w:color w:val="262828"/>
          <w:w w:val="115"/>
          <w:sz w:val="16"/>
          <w:szCs w:val="16"/>
        </w:rPr>
      </w:pPr>
      <w:r w:rsidRPr="00CB75AB">
        <w:rPr>
          <w:color w:val="262828"/>
          <w:w w:val="115"/>
          <w:sz w:val="16"/>
          <w:szCs w:val="16"/>
        </w:rPr>
        <w:t xml:space="preserve">1046 W. Balmoral, </w:t>
      </w:r>
      <w:r w:rsidRPr="00CB75AB">
        <w:rPr>
          <w:color w:val="3B3D3B"/>
          <w:w w:val="115"/>
          <w:sz w:val="16"/>
          <w:szCs w:val="16"/>
        </w:rPr>
        <w:t xml:space="preserve">Apt. </w:t>
      </w:r>
      <w:r w:rsidRPr="00CB75AB">
        <w:rPr>
          <w:color w:val="262828"/>
          <w:w w:val="115"/>
          <w:sz w:val="16"/>
          <w:szCs w:val="16"/>
        </w:rPr>
        <w:t xml:space="preserve">lD </w:t>
      </w:r>
    </w:p>
    <w:p w14:paraId="7F7BB307" w14:textId="30FE4B6B" w:rsidR="00736C6D" w:rsidRPr="00CB75AB" w:rsidRDefault="00DD52BE">
      <w:pPr>
        <w:pStyle w:val="BodyText"/>
        <w:spacing w:before="2" w:line="223" w:lineRule="auto"/>
        <w:ind w:left="51" w:right="460" w:hanging="9"/>
        <w:rPr>
          <w:sz w:val="16"/>
          <w:szCs w:val="16"/>
        </w:rPr>
      </w:pPr>
      <w:r w:rsidRPr="00CB75AB">
        <w:rPr>
          <w:color w:val="3B3D3B"/>
          <w:w w:val="115"/>
          <w:sz w:val="16"/>
          <w:szCs w:val="16"/>
        </w:rPr>
        <w:t xml:space="preserve">Chicago, </w:t>
      </w:r>
      <w:r w:rsidRPr="00CB75AB">
        <w:rPr>
          <w:color w:val="262828"/>
          <w:w w:val="115"/>
          <w:sz w:val="16"/>
          <w:szCs w:val="16"/>
        </w:rPr>
        <w:t>IL</w:t>
      </w:r>
      <w:r w:rsidRPr="00CB75AB">
        <w:rPr>
          <w:color w:val="262828"/>
          <w:spacing w:val="-22"/>
          <w:w w:val="115"/>
          <w:sz w:val="16"/>
          <w:szCs w:val="16"/>
        </w:rPr>
        <w:t xml:space="preserve"> </w:t>
      </w:r>
      <w:r w:rsidRPr="00CB75AB">
        <w:rPr>
          <w:color w:val="3B3D3B"/>
          <w:w w:val="115"/>
          <w:sz w:val="16"/>
          <w:szCs w:val="16"/>
        </w:rPr>
        <w:t>60640</w:t>
      </w:r>
    </w:p>
    <w:p w14:paraId="478FFF5D" w14:textId="77777777" w:rsidR="00736C6D" w:rsidRPr="00CB75AB" w:rsidRDefault="00736C6D">
      <w:pPr>
        <w:pStyle w:val="BodyText"/>
        <w:spacing w:before="6"/>
        <w:rPr>
          <w:sz w:val="16"/>
          <w:szCs w:val="16"/>
        </w:rPr>
      </w:pPr>
    </w:p>
    <w:p w14:paraId="29612FB6" w14:textId="77777777" w:rsidR="00112B9C" w:rsidRPr="00CB75AB" w:rsidRDefault="00DD52BE">
      <w:pPr>
        <w:pStyle w:val="BodyText"/>
        <w:spacing w:before="1" w:line="223" w:lineRule="auto"/>
        <w:ind w:left="45" w:right="1751" w:firstLine="4"/>
        <w:rPr>
          <w:color w:val="525450"/>
          <w:w w:val="105"/>
          <w:sz w:val="16"/>
          <w:szCs w:val="16"/>
        </w:rPr>
      </w:pPr>
      <w:r w:rsidRPr="00CB75AB">
        <w:rPr>
          <w:color w:val="3B3D3B"/>
          <w:w w:val="105"/>
          <w:sz w:val="16"/>
          <w:szCs w:val="16"/>
        </w:rPr>
        <w:t>Michael A</w:t>
      </w:r>
      <w:r w:rsidR="00312ED2" w:rsidRPr="00CB75AB">
        <w:rPr>
          <w:color w:val="3B3D3B"/>
          <w:w w:val="105"/>
          <w:sz w:val="16"/>
          <w:szCs w:val="16"/>
        </w:rPr>
        <w:t>.</w:t>
      </w:r>
      <w:r w:rsidRPr="00CB75AB">
        <w:rPr>
          <w:color w:val="3B3D3B"/>
          <w:w w:val="105"/>
          <w:sz w:val="16"/>
          <w:szCs w:val="16"/>
        </w:rPr>
        <w:t xml:space="preserve"> </w:t>
      </w:r>
      <w:r w:rsidRPr="00CB75AB">
        <w:rPr>
          <w:color w:val="262828"/>
          <w:w w:val="105"/>
          <w:sz w:val="16"/>
          <w:szCs w:val="16"/>
        </w:rPr>
        <w:t>Dia</w:t>
      </w:r>
      <w:r w:rsidRPr="00CB75AB">
        <w:rPr>
          <w:color w:val="525450"/>
          <w:w w:val="105"/>
          <w:sz w:val="16"/>
          <w:szCs w:val="16"/>
        </w:rPr>
        <w:t xml:space="preserve">z </w:t>
      </w:r>
    </w:p>
    <w:p w14:paraId="7A447B4F" w14:textId="619EEFC4" w:rsidR="00736C6D" w:rsidRPr="00CB75AB" w:rsidRDefault="00DD52BE">
      <w:pPr>
        <w:pStyle w:val="BodyText"/>
        <w:spacing w:before="1" w:line="223" w:lineRule="auto"/>
        <w:ind w:left="45" w:right="1751" w:firstLine="4"/>
        <w:rPr>
          <w:sz w:val="16"/>
          <w:szCs w:val="16"/>
        </w:rPr>
      </w:pPr>
      <w:r w:rsidRPr="00CB75AB">
        <w:rPr>
          <w:color w:val="262828"/>
          <w:w w:val="105"/>
          <w:sz w:val="16"/>
          <w:szCs w:val="16"/>
        </w:rPr>
        <w:t xml:space="preserve">4320 </w:t>
      </w:r>
      <w:r w:rsidRPr="00CB75AB">
        <w:rPr>
          <w:color w:val="3B3D3B"/>
          <w:w w:val="105"/>
          <w:sz w:val="16"/>
          <w:szCs w:val="16"/>
        </w:rPr>
        <w:t xml:space="preserve">Sandwich  </w:t>
      </w:r>
      <w:r w:rsidRPr="00CB75AB">
        <w:rPr>
          <w:color w:val="3B3D3B"/>
          <w:spacing w:val="3"/>
          <w:w w:val="105"/>
          <w:sz w:val="16"/>
          <w:szCs w:val="16"/>
        </w:rPr>
        <w:t xml:space="preserve"> </w:t>
      </w:r>
      <w:r w:rsidRPr="00CB75AB">
        <w:rPr>
          <w:color w:val="262828"/>
          <w:w w:val="105"/>
          <w:sz w:val="16"/>
          <w:szCs w:val="16"/>
        </w:rPr>
        <w:t>Ct.</w:t>
      </w:r>
    </w:p>
    <w:p w14:paraId="303B6E73" w14:textId="77777777" w:rsidR="00736C6D" w:rsidRPr="00CB75AB" w:rsidRDefault="00DD52BE">
      <w:pPr>
        <w:pStyle w:val="BodyText"/>
        <w:spacing w:line="186" w:lineRule="exact"/>
        <w:ind w:left="51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Waldorf, MD 20601</w:t>
      </w:r>
    </w:p>
    <w:p w14:paraId="73090937" w14:textId="77777777" w:rsidR="00736C6D" w:rsidRPr="00CB75AB" w:rsidRDefault="00736C6D">
      <w:pPr>
        <w:pStyle w:val="BodyText"/>
        <w:spacing w:before="6"/>
        <w:rPr>
          <w:sz w:val="16"/>
          <w:szCs w:val="16"/>
        </w:rPr>
      </w:pPr>
    </w:p>
    <w:p w14:paraId="7AB735FC" w14:textId="77777777" w:rsidR="00112B9C" w:rsidRPr="00CB75AB" w:rsidRDefault="00DD52BE">
      <w:pPr>
        <w:pStyle w:val="BodyText"/>
        <w:spacing w:line="218" w:lineRule="auto"/>
        <w:ind w:left="56" w:right="1398" w:hanging="2"/>
        <w:rPr>
          <w:color w:val="262828"/>
          <w:w w:val="115"/>
          <w:sz w:val="16"/>
          <w:szCs w:val="16"/>
        </w:rPr>
      </w:pPr>
      <w:r w:rsidRPr="00CB75AB">
        <w:rPr>
          <w:color w:val="3B3D3B"/>
          <w:w w:val="115"/>
          <w:sz w:val="16"/>
          <w:szCs w:val="16"/>
        </w:rPr>
        <w:t xml:space="preserve">Edward </w:t>
      </w:r>
      <w:r w:rsidRPr="00CB75AB">
        <w:rPr>
          <w:color w:val="262828"/>
          <w:w w:val="115"/>
          <w:sz w:val="16"/>
          <w:szCs w:val="16"/>
        </w:rPr>
        <w:t xml:space="preserve">R, Digirolamo </w:t>
      </w:r>
    </w:p>
    <w:p w14:paraId="3CB38236" w14:textId="71F90EBC" w:rsidR="00736C6D" w:rsidRPr="00CB75AB" w:rsidRDefault="00DD52BE">
      <w:pPr>
        <w:pStyle w:val="BodyText"/>
        <w:spacing w:line="218" w:lineRule="auto"/>
        <w:ind w:left="56" w:right="1398" w:hanging="2"/>
        <w:rPr>
          <w:sz w:val="16"/>
          <w:szCs w:val="16"/>
        </w:rPr>
      </w:pPr>
      <w:r w:rsidRPr="00CB75AB">
        <w:rPr>
          <w:color w:val="262828"/>
          <w:w w:val="115"/>
          <w:sz w:val="16"/>
          <w:szCs w:val="16"/>
        </w:rPr>
        <w:t>3 Fire Road Dr.</w:t>
      </w:r>
    </w:p>
    <w:p w14:paraId="4D971594" w14:textId="1A5E8E79" w:rsidR="00736C6D" w:rsidRPr="00CB75AB" w:rsidRDefault="00DD52BE">
      <w:pPr>
        <w:pStyle w:val="BodyText"/>
        <w:spacing w:line="176" w:lineRule="exact"/>
        <w:ind w:left="55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 xml:space="preserve">Bay </w:t>
      </w:r>
      <w:r w:rsidRPr="00CB75AB">
        <w:rPr>
          <w:color w:val="3B3D3B"/>
          <w:w w:val="110"/>
          <w:sz w:val="16"/>
          <w:szCs w:val="16"/>
        </w:rPr>
        <w:t xml:space="preserve">Shore, NY </w:t>
      </w:r>
      <w:r w:rsidRPr="00CB75AB">
        <w:rPr>
          <w:color w:val="262828"/>
          <w:w w:val="110"/>
          <w:sz w:val="16"/>
          <w:szCs w:val="16"/>
        </w:rPr>
        <w:t>11706</w:t>
      </w:r>
    </w:p>
    <w:p w14:paraId="178C8882" w14:textId="77777777" w:rsidR="00112B9C" w:rsidRPr="00CB75AB" w:rsidRDefault="00DD52BE" w:rsidP="00112B9C">
      <w:pPr>
        <w:rPr>
          <w:w w:val="110"/>
          <w:sz w:val="16"/>
          <w:szCs w:val="16"/>
        </w:rPr>
      </w:pPr>
      <w:r w:rsidRPr="00CB75AB">
        <w:rPr>
          <w:sz w:val="16"/>
          <w:szCs w:val="16"/>
        </w:rPr>
        <w:br w:type="column"/>
      </w:r>
      <w:r w:rsidRPr="00CB75AB">
        <w:rPr>
          <w:w w:val="110"/>
          <w:sz w:val="16"/>
          <w:szCs w:val="16"/>
          <w:highlight w:val="yellow"/>
        </w:rPr>
        <w:t xml:space="preserve">Edward P. </w:t>
      </w:r>
      <w:proofErr w:type="spellStart"/>
      <w:r w:rsidRPr="00CB75AB">
        <w:rPr>
          <w:w w:val="110"/>
          <w:sz w:val="16"/>
          <w:szCs w:val="16"/>
          <w:highlight w:val="yellow"/>
        </w:rPr>
        <w:t>Dimarco</w:t>
      </w:r>
      <w:proofErr w:type="spellEnd"/>
      <w:r w:rsidRPr="00CB75AB">
        <w:rPr>
          <w:w w:val="110"/>
          <w:sz w:val="16"/>
          <w:szCs w:val="16"/>
        </w:rPr>
        <w:t xml:space="preserve"> </w:t>
      </w:r>
    </w:p>
    <w:p w14:paraId="725CE9B5" w14:textId="77777777" w:rsidR="00112B9C" w:rsidRPr="00CB75AB" w:rsidRDefault="00DD52BE" w:rsidP="00112B9C">
      <w:pPr>
        <w:rPr>
          <w:color w:val="3B3D3B"/>
          <w:w w:val="110"/>
          <w:sz w:val="16"/>
          <w:szCs w:val="16"/>
        </w:rPr>
      </w:pPr>
      <w:r w:rsidRPr="00CB75AB">
        <w:rPr>
          <w:color w:val="3B3D3B"/>
          <w:w w:val="110"/>
          <w:sz w:val="16"/>
          <w:szCs w:val="16"/>
        </w:rPr>
        <w:t xml:space="preserve">9 </w:t>
      </w:r>
      <w:r w:rsidRPr="00CB75AB">
        <w:rPr>
          <w:spacing w:val="2"/>
          <w:w w:val="110"/>
          <w:sz w:val="16"/>
          <w:szCs w:val="16"/>
        </w:rPr>
        <w:t>O</w:t>
      </w:r>
      <w:r w:rsidRPr="00CB75AB">
        <w:rPr>
          <w:color w:val="525450"/>
          <w:spacing w:val="2"/>
          <w:w w:val="110"/>
          <w:sz w:val="16"/>
          <w:szCs w:val="16"/>
        </w:rPr>
        <w:t>ver</w:t>
      </w:r>
      <w:r w:rsidRPr="00CB75AB">
        <w:rPr>
          <w:spacing w:val="2"/>
          <w:w w:val="110"/>
          <w:sz w:val="16"/>
          <w:szCs w:val="16"/>
        </w:rPr>
        <w:t xml:space="preserve">ington </w:t>
      </w:r>
      <w:r w:rsidRPr="00CB75AB">
        <w:rPr>
          <w:color w:val="3B3D3B"/>
          <w:w w:val="110"/>
          <w:sz w:val="16"/>
          <w:szCs w:val="16"/>
        </w:rPr>
        <w:t xml:space="preserve">Ave. </w:t>
      </w:r>
    </w:p>
    <w:p w14:paraId="38239EF1" w14:textId="055D9655" w:rsidR="00736C6D" w:rsidRPr="00CB75AB" w:rsidRDefault="00DD52BE" w:rsidP="00112B9C">
      <w:pPr>
        <w:rPr>
          <w:sz w:val="16"/>
          <w:szCs w:val="16"/>
        </w:rPr>
      </w:pPr>
      <w:r w:rsidRPr="00CB75AB">
        <w:rPr>
          <w:color w:val="3B3D3B"/>
          <w:w w:val="110"/>
          <w:sz w:val="16"/>
          <w:szCs w:val="16"/>
        </w:rPr>
        <w:t>Marlton, NJ</w:t>
      </w:r>
      <w:r w:rsidRPr="00CB75AB">
        <w:rPr>
          <w:color w:val="3B3D3B"/>
          <w:spacing w:val="1"/>
          <w:w w:val="110"/>
          <w:sz w:val="16"/>
          <w:szCs w:val="16"/>
        </w:rPr>
        <w:t xml:space="preserve"> </w:t>
      </w:r>
      <w:r w:rsidRPr="00CB75AB">
        <w:rPr>
          <w:w w:val="110"/>
          <w:sz w:val="16"/>
          <w:szCs w:val="16"/>
        </w:rPr>
        <w:t>08053</w:t>
      </w:r>
    </w:p>
    <w:p w14:paraId="499544AA" w14:textId="77777777" w:rsidR="00736C6D" w:rsidRPr="00CB75AB" w:rsidRDefault="00736C6D">
      <w:pPr>
        <w:pStyle w:val="BodyText"/>
        <w:spacing w:before="7"/>
        <w:rPr>
          <w:sz w:val="16"/>
          <w:szCs w:val="16"/>
        </w:rPr>
      </w:pPr>
    </w:p>
    <w:p w14:paraId="7E7801AD" w14:textId="77777777" w:rsidR="00736C6D" w:rsidRPr="00CB75AB" w:rsidRDefault="00DD52BE">
      <w:pPr>
        <w:pStyle w:val="BodyText"/>
        <w:spacing w:line="223" w:lineRule="auto"/>
        <w:ind w:left="62" w:right="2117" w:hanging="2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 xml:space="preserve">David S. Dobbs </w:t>
      </w:r>
      <w:r w:rsidRPr="00CB75AB">
        <w:rPr>
          <w:color w:val="3B3D3B"/>
          <w:w w:val="110"/>
          <w:sz w:val="16"/>
          <w:szCs w:val="16"/>
        </w:rPr>
        <w:t>710 Carr Ave</w:t>
      </w:r>
    </w:p>
    <w:p w14:paraId="5CE53478" w14:textId="77777777" w:rsidR="00736C6D" w:rsidRPr="00CB75AB" w:rsidRDefault="00DD52BE">
      <w:pPr>
        <w:pStyle w:val="BodyText"/>
        <w:spacing w:line="186" w:lineRule="exact"/>
        <w:ind w:left="76"/>
        <w:rPr>
          <w:sz w:val="16"/>
          <w:szCs w:val="16"/>
          <w:lang w:val="fr-FR"/>
        </w:rPr>
      </w:pPr>
      <w:r w:rsidRPr="00CB75AB">
        <w:rPr>
          <w:color w:val="262828"/>
          <w:w w:val="110"/>
          <w:sz w:val="16"/>
          <w:szCs w:val="16"/>
          <w:lang w:val="fr-FR"/>
        </w:rPr>
        <w:t xml:space="preserve">Rockville, </w:t>
      </w:r>
      <w:r w:rsidRPr="00CB75AB">
        <w:rPr>
          <w:color w:val="3B3D3B"/>
          <w:w w:val="110"/>
          <w:sz w:val="16"/>
          <w:szCs w:val="16"/>
          <w:lang w:val="fr-FR"/>
        </w:rPr>
        <w:t xml:space="preserve">MD </w:t>
      </w:r>
      <w:r w:rsidRPr="00CB75AB">
        <w:rPr>
          <w:color w:val="262828"/>
          <w:w w:val="110"/>
          <w:sz w:val="16"/>
          <w:szCs w:val="16"/>
          <w:lang w:val="fr-FR"/>
        </w:rPr>
        <w:t>20850</w:t>
      </w:r>
    </w:p>
    <w:p w14:paraId="601ACBB7" w14:textId="77777777" w:rsidR="00736C6D" w:rsidRPr="00CB75AB" w:rsidRDefault="00736C6D">
      <w:pPr>
        <w:pStyle w:val="BodyText"/>
        <w:spacing w:before="10"/>
        <w:rPr>
          <w:sz w:val="16"/>
          <w:szCs w:val="16"/>
          <w:lang w:val="fr-FR"/>
        </w:rPr>
      </w:pPr>
    </w:p>
    <w:p w14:paraId="7F060970" w14:textId="3A7788C8" w:rsidR="00736C6D" w:rsidRPr="00CB75AB" w:rsidRDefault="00DD52BE">
      <w:pPr>
        <w:pStyle w:val="BodyText"/>
        <w:spacing w:line="223" w:lineRule="auto"/>
        <w:ind w:left="59" w:right="1920" w:firstLine="7"/>
        <w:rPr>
          <w:sz w:val="16"/>
          <w:szCs w:val="16"/>
          <w:lang w:val="fr-FR"/>
        </w:rPr>
      </w:pPr>
      <w:r w:rsidRPr="00CB75AB">
        <w:rPr>
          <w:color w:val="3B3D3B"/>
          <w:w w:val="115"/>
          <w:sz w:val="16"/>
          <w:szCs w:val="16"/>
          <w:highlight w:val="red"/>
          <w:lang w:val="fr-FR"/>
        </w:rPr>
        <w:t xml:space="preserve">Michael </w:t>
      </w:r>
      <w:r w:rsidRPr="00CB75AB">
        <w:rPr>
          <w:color w:val="262828"/>
          <w:w w:val="115"/>
          <w:sz w:val="16"/>
          <w:szCs w:val="16"/>
          <w:highlight w:val="red"/>
          <w:lang w:val="fr-FR"/>
        </w:rPr>
        <w:t>P. Dorris</w:t>
      </w:r>
      <w:r w:rsidRPr="00CB75AB">
        <w:rPr>
          <w:color w:val="262828"/>
          <w:w w:val="115"/>
          <w:sz w:val="16"/>
          <w:szCs w:val="16"/>
          <w:lang w:val="fr-FR"/>
        </w:rPr>
        <w:t xml:space="preserve"> 1309 </w:t>
      </w:r>
      <w:r w:rsidRPr="00CB75AB">
        <w:rPr>
          <w:color w:val="3B3D3B"/>
          <w:w w:val="115"/>
          <w:sz w:val="16"/>
          <w:szCs w:val="16"/>
          <w:lang w:val="fr-FR"/>
        </w:rPr>
        <w:t>Coble Ave.</w:t>
      </w:r>
    </w:p>
    <w:p w14:paraId="25A5055A" w14:textId="77777777" w:rsidR="00736C6D" w:rsidRPr="00CB75AB" w:rsidRDefault="00DD52BE">
      <w:pPr>
        <w:pStyle w:val="BodyText"/>
        <w:spacing w:line="186" w:lineRule="exact"/>
        <w:ind w:left="61"/>
        <w:rPr>
          <w:sz w:val="16"/>
          <w:szCs w:val="16"/>
        </w:rPr>
      </w:pPr>
      <w:r w:rsidRPr="00CB75AB">
        <w:rPr>
          <w:color w:val="3B3D3B"/>
          <w:w w:val="115"/>
          <w:sz w:val="16"/>
          <w:szCs w:val="16"/>
        </w:rPr>
        <w:t xml:space="preserve">Hacienda </w:t>
      </w:r>
      <w:r w:rsidRPr="00CB75AB">
        <w:rPr>
          <w:color w:val="262828"/>
          <w:w w:val="115"/>
          <w:sz w:val="16"/>
          <w:szCs w:val="16"/>
        </w:rPr>
        <w:t xml:space="preserve">Heights, CA </w:t>
      </w:r>
      <w:r w:rsidRPr="00CB75AB">
        <w:rPr>
          <w:color w:val="3B3D3B"/>
          <w:w w:val="115"/>
          <w:sz w:val="16"/>
          <w:szCs w:val="16"/>
        </w:rPr>
        <w:t>91745</w:t>
      </w:r>
    </w:p>
    <w:p w14:paraId="46CB0451" w14:textId="77777777" w:rsidR="00736C6D" w:rsidRPr="00CB75AB" w:rsidRDefault="00736C6D">
      <w:pPr>
        <w:pStyle w:val="BodyText"/>
        <w:spacing w:before="10"/>
        <w:rPr>
          <w:sz w:val="16"/>
          <w:szCs w:val="16"/>
        </w:rPr>
      </w:pPr>
    </w:p>
    <w:p w14:paraId="249C3C1B" w14:textId="77777777" w:rsidR="00112B9C" w:rsidRPr="00CB75AB" w:rsidRDefault="00DD52BE">
      <w:pPr>
        <w:pStyle w:val="BodyText"/>
        <w:spacing w:line="218" w:lineRule="auto"/>
        <w:ind w:left="59" w:right="2117" w:firstLine="6"/>
        <w:rPr>
          <w:color w:val="262828"/>
          <w:w w:val="105"/>
          <w:sz w:val="16"/>
          <w:szCs w:val="16"/>
        </w:rPr>
      </w:pPr>
      <w:r w:rsidRPr="00082663">
        <w:rPr>
          <w:color w:val="262828"/>
          <w:w w:val="105"/>
          <w:sz w:val="16"/>
          <w:szCs w:val="16"/>
          <w:highlight w:val="yellow"/>
        </w:rPr>
        <w:t>Jos</w:t>
      </w:r>
      <w:r w:rsidRPr="00082663">
        <w:rPr>
          <w:color w:val="525450"/>
          <w:w w:val="105"/>
          <w:sz w:val="16"/>
          <w:szCs w:val="16"/>
          <w:highlight w:val="yellow"/>
        </w:rPr>
        <w:t>ep</w:t>
      </w:r>
      <w:r w:rsidRPr="00082663">
        <w:rPr>
          <w:color w:val="262828"/>
          <w:w w:val="105"/>
          <w:sz w:val="16"/>
          <w:szCs w:val="16"/>
          <w:highlight w:val="yellow"/>
        </w:rPr>
        <w:t>h G. Doyle</w:t>
      </w:r>
      <w:r w:rsidRPr="00CB75AB">
        <w:rPr>
          <w:color w:val="262828"/>
          <w:w w:val="105"/>
          <w:sz w:val="16"/>
          <w:szCs w:val="16"/>
        </w:rPr>
        <w:t xml:space="preserve"> </w:t>
      </w:r>
    </w:p>
    <w:p w14:paraId="75718139" w14:textId="717EB2BF" w:rsidR="00736C6D" w:rsidRPr="00CB75AB" w:rsidRDefault="00DD52BE">
      <w:pPr>
        <w:pStyle w:val="BodyText"/>
        <w:spacing w:line="218" w:lineRule="auto"/>
        <w:ind w:left="59" w:right="2117" w:firstLine="6"/>
        <w:rPr>
          <w:sz w:val="16"/>
          <w:szCs w:val="16"/>
        </w:rPr>
      </w:pPr>
      <w:r w:rsidRPr="00CB75AB">
        <w:rPr>
          <w:color w:val="262828"/>
          <w:w w:val="105"/>
          <w:sz w:val="16"/>
          <w:szCs w:val="16"/>
        </w:rPr>
        <w:t>11 Frontier Lan</w:t>
      </w:r>
      <w:r w:rsidRPr="00CB75AB">
        <w:rPr>
          <w:color w:val="525450"/>
          <w:w w:val="105"/>
          <w:sz w:val="16"/>
          <w:szCs w:val="16"/>
        </w:rPr>
        <w:t>e</w:t>
      </w:r>
    </w:p>
    <w:p w14:paraId="1E7753D5" w14:textId="16C725E5" w:rsidR="00736C6D" w:rsidRPr="00CB75AB" w:rsidRDefault="00DD52BE">
      <w:pPr>
        <w:pStyle w:val="BodyText"/>
        <w:spacing w:line="186" w:lineRule="exact"/>
        <w:ind w:left="75"/>
        <w:rPr>
          <w:sz w:val="16"/>
          <w:szCs w:val="16"/>
        </w:rPr>
      </w:pPr>
      <w:r w:rsidRPr="00CB75AB">
        <w:rPr>
          <w:color w:val="3B3D3B"/>
          <w:w w:val="110"/>
          <w:sz w:val="16"/>
          <w:szCs w:val="16"/>
        </w:rPr>
        <w:t xml:space="preserve">East </w:t>
      </w:r>
      <w:r w:rsidRPr="00CB75AB">
        <w:rPr>
          <w:color w:val="262828"/>
          <w:w w:val="110"/>
          <w:sz w:val="16"/>
          <w:szCs w:val="16"/>
        </w:rPr>
        <w:t xml:space="preserve">Northport, </w:t>
      </w:r>
      <w:r w:rsidRPr="00CB75AB">
        <w:rPr>
          <w:color w:val="3B3D3B"/>
          <w:w w:val="110"/>
          <w:sz w:val="16"/>
          <w:szCs w:val="16"/>
        </w:rPr>
        <w:t xml:space="preserve">NY </w:t>
      </w:r>
      <w:r w:rsidRPr="00CB75AB">
        <w:rPr>
          <w:color w:val="262828"/>
          <w:w w:val="110"/>
          <w:sz w:val="16"/>
          <w:szCs w:val="16"/>
        </w:rPr>
        <w:t>11731</w:t>
      </w:r>
    </w:p>
    <w:p w14:paraId="62D7CA0D" w14:textId="77777777" w:rsidR="00736C6D" w:rsidRPr="00CB75AB" w:rsidRDefault="00736C6D">
      <w:pPr>
        <w:pStyle w:val="BodyText"/>
        <w:spacing w:before="2"/>
        <w:rPr>
          <w:sz w:val="16"/>
          <w:szCs w:val="16"/>
        </w:rPr>
      </w:pPr>
    </w:p>
    <w:p w14:paraId="0B6F2CFE" w14:textId="3A3389C0" w:rsidR="00736C6D" w:rsidRPr="00CB75AB" w:rsidRDefault="00DD52BE">
      <w:pPr>
        <w:pStyle w:val="BodyText"/>
        <w:spacing w:line="223" w:lineRule="auto"/>
        <w:ind w:left="54" w:right="2117" w:firstLine="3"/>
        <w:rPr>
          <w:sz w:val="16"/>
          <w:szCs w:val="16"/>
        </w:rPr>
      </w:pPr>
      <w:r w:rsidRPr="00CB75AB">
        <w:rPr>
          <w:color w:val="3B3D3B"/>
          <w:w w:val="110"/>
          <w:sz w:val="16"/>
          <w:szCs w:val="16"/>
        </w:rPr>
        <w:t xml:space="preserve">Allan </w:t>
      </w:r>
      <w:r w:rsidRPr="00CB75AB">
        <w:rPr>
          <w:color w:val="262828"/>
          <w:w w:val="110"/>
          <w:sz w:val="16"/>
          <w:szCs w:val="16"/>
        </w:rPr>
        <w:t xml:space="preserve">L. Dungan 109 </w:t>
      </w:r>
      <w:r w:rsidRPr="00CB75AB">
        <w:rPr>
          <w:color w:val="3B3D3B"/>
          <w:w w:val="110"/>
          <w:sz w:val="16"/>
          <w:szCs w:val="16"/>
        </w:rPr>
        <w:t xml:space="preserve">Wendy </w:t>
      </w:r>
      <w:r w:rsidRPr="00CB75AB">
        <w:rPr>
          <w:color w:val="262828"/>
          <w:w w:val="110"/>
          <w:sz w:val="16"/>
          <w:szCs w:val="16"/>
        </w:rPr>
        <w:t>Dr.</w:t>
      </w:r>
    </w:p>
    <w:p w14:paraId="431DBEB3" w14:textId="3EAC5F41" w:rsidR="00736C6D" w:rsidRPr="00CB75AB" w:rsidRDefault="00DD52BE">
      <w:pPr>
        <w:pStyle w:val="BodyText"/>
        <w:spacing w:line="181" w:lineRule="exact"/>
        <w:ind w:left="57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Newbu</w:t>
      </w:r>
      <w:r w:rsidR="00112B9C" w:rsidRPr="00CB75AB">
        <w:rPr>
          <w:color w:val="262828"/>
          <w:w w:val="110"/>
          <w:sz w:val="16"/>
          <w:szCs w:val="16"/>
        </w:rPr>
        <w:t>r</w:t>
      </w:r>
      <w:r w:rsidRPr="00CB75AB">
        <w:rPr>
          <w:color w:val="262828"/>
          <w:w w:val="110"/>
          <w:sz w:val="16"/>
          <w:szCs w:val="16"/>
        </w:rPr>
        <w:t xml:space="preserve">y Park, CA </w:t>
      </w:r>
      <w:r w:rsidRPr="00CB75AB">
        <w:rPr>
          <w:color w:val="3B3D3B"/>
          <w:w w:val="110"/>
          <w:sz w:val="16"/>
          <w:szCs w:val="16"/>
        </w:rPr>
        <w:t>91320</w:t>
      </w:r>
    </w:p>
    <w:p w14:paraId="6729BC3B" w14:textId="77777777" w:rsidR="00736C6D" w:rsidRPr="00CB75AB" w:rsidRDefault="00736C6D">
      <w:pPr>
        <w:pStyle w:val="BodyText"/>
        <w:spacing w:before="4"/>
        <w:rPr>
          <w:sz w:val="16"/>
          <w:szCs w:val="16"/>
        </w:rPr>
      </w:pPr>
    </w:p>
    <w:p w14:paraId="526C28C7" w14:textId="794A7010" w:rsidR="001016F9" w:rsidRPr="00CB75AB" w:rsidRDefault="00DD52BE">
      <w:pPr>
        <w:pStyle w:val="BodyText"/>
        <w:spacing w:before="1" w:line="211" w:lineRule="auto"/>
        <w:ind w:left="67" w:right="2117" w:hanging="12"/>
        <w:rPr>
          <w:color w:val="262828"/>
          <w:w w:val="110"/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John B. Earle</w:t>
      </w:r>
    </w:p>
    <w:p w14:paraId="47271028" w14:textId="6802E731" w:rsidR="00736C6D" w:rsidRPr="00CB75AB" w:rsidRDefault="00DD52BE">
      <w:pPr>
        <w:pStyle w:val="BodyText"/>
        <w:spacing w:before="1" w:line="211" w:lineRule="auto"/>
        <w:ind w:left="67" w:right="2117" w:hanging="12"/>
        <w:rPr>
          <w:sz w:val="16"/>
          <w:szCs w:val="16"/>
          <w:lang w:val="fr-FR"/>
        </w:rPr>
      </w:pPr>
      <w:r w:rsidRPr="00CB75AB">
        <w:rPr>
          <w:color w:val="262828"/>
          <w:w w:val="110"/>
          <w:sz w:val="16"/>
          <w:szCs w:val="16"/>
          <w:lang w:val="fr-FR"/>
        </w:rPr>
        <w:t>301</w:t>
      </w:r>
      <w:r w:rsidR="001016F9" w:rsidRPr="00CB75AB">
        <w:rPr>
          <w:color w:val="262828"/>
          <w:w w:val="110"/>
          <w:sz w:val="16"/>
          <w:szCs w:val="16"/>
          <w:lang w:val="fr-FR"/>
        </w:rPr>
        <w:t xml:space="preserve"> </w:t>
      </w:r>
      <w:r w:rsidRPr="00CB75AB">
        <w:rPr>
          <w:color w:val="262828"/>
          <w:w w:val="110"/>
          <w:sz w:val="16"/>
          <w:szCs w:val="16"/>
          <w:lang w:val="fr-FR"/>
        </w:rPr>
        <w:t>Randolph</w:t>
      </w:r>
      <w:r w:rsidRPr="00CB75AB">
        <w:rPr>
          <w:color w:val="262828"/>
          <w:spacing w:val="21"/>
          <w:w w:val="110"/>
          <w:sz w:val="16"/>
          <w:szCs w:val="16"/>
          <w:lang w:val="fr-FR"/>
        </w:rPr>
        <w:t xml:space="preserve"> </w:t>
      </w:r>
      <w:r w:rsidRPr="00CB75AB">
        <w:rPr>
          <w:color w:val="262828"/>
          <w:w w:val="110"/>
          <w:sz w:val="16"/>
          <w:szCs w:val="16"/>
          <w:lang w:val="fr-FR"/>
        </w:rPr>
        <w:t>St.</w:t>
      </w:r>
    </w:p>
    <w:p w14:paraId="40A39783" w14:textId="77777777" w:rsidR="00736C6D" w:rsidRPr="00CB75AB" w:rsidRDefault="00DD52BE">
      <w:pPr>
        <w:spacing w:line="185" w:lineRule="exact"/>
        <w:ind w:left="61"/>
        <w:rPr>
          <w:b/>
          <w:sz w:val="16"/>
          <w:szCs w:val="16"/>
          <w:lang w:val="fr-FR"/>
        </w:rPr>
      </w:pPr>
      <w:r w:rsidRPr="00CB75AB">
        <w:rPr>
          <w:color w:val="262828"/>
          <w:w w:val="110"/>
          <w:sz w:val="16"/>
          <w:szCs w:val="16"/>
          <w:lang w:val="fr-FR"/>
        </w:rPr>
        <w:t xml:space="preserve">Danville, VA </w:t>
      </w:r>
      <w:r w:rsidRPr="00CB75AB">
        <w:rPr>
          <w:bCs/>
          <w:color w:val="262828"/>
          <w:w w:val="110"/>
          <w:sz w:val="16"/>
          <w:szCs w:val="16"/>
          <w:lang w:val="fr-FR"/>
        </w:rPr>
        <w:t>24541</w:t>
      </w:r>
    </w:p>
    <w:p w14:paraId="5EF85348" w14:textId="77777777" w:rsidR="00736C6D" w:rsidRPr="00CB75AB" w:rsidRDefault="00736C6D">
      <w:pPr>
        <w:pStyle w:val="BodyText"/>
        <w:spacing w:before="9"/>
        <w:rPr>
          <w:b/>
          <w:sz w:val="16"/>
          <w:szCs w:val="16"/>
          <w:lang w:val="fr-FR"/>
        </w:rPr>
      </w:pPr>
    </w:p>
    <w:p w14:paraId="779FD110" w14:textId="77777777" w:rsidR="00736C6D" w:rsidRPr="00CB75AB" w:rsidRDefault="00DD52BE">
      <w:pPr>
        <w:pStyle w:val="BodyText"/>
        <w:spacing w:line="218" w:lineRule="auto"/>
        <w:ind w:left="54" w:right="1566" w:firstLine="21"/>
        <w:rPr>
          <w:sz w:val="16"/>
          <w:szCs w:val="16"/>
          <w:lang w:val="fr-FR"/>
        </w:rPr>
      </w:pPr>
      <w:r w:rsidRPr="00CB75AB">
        <w:rPr>
          <w:color w:val="262828"/>
          <w:w w:val="115"/>
          <w:sz w:val="16"/>
          <w:szCs w:val="16"/>
          <w:highlight w:val="yellow"/>
          <w:lang w:val="fr-FR"/>
        </w:rPr>
        <w:t>Richard D. Edmondson</w:t>
      </w:r>
      <w:r w:rsidRPr="00CB75AB">
        <w:rPr>
          <w:color w:val="262828"/>
          <w:w w:val="115"/>
          <w:sz w:val="16"/>
          <w:szCs w:val="16"/>
          <w:lang w:val="fr-FR"/>
        </w:rPr>
        <w:t xml:space="preserve"> 1807 Glenn Ave.</w:t>
      </w:r>
    </w:p>
    <w:p w14:paraId="49243FD5" w14:textId="77777777" w:rsidR="00736C6D" w:rsidRPr="00CB75AB" w:rsidRDefault="00DD52BE">
      <w:pPr>
        <w:pStyle w:val="BodyText"/>
        <w:spacing w:line="181" w:lineRule="exact"/>
        <w:ind w:left="58"/>
        <w:rPr>
          <w:sz w:val="16"/>
          <w:szCs w:val="16"/>
        </w:rPr>
      </w:pPr>
      <w:r w:rsidRPr="00CB75AB">
        <w:rPr>
          <w:color w:val="262828"/>
          <w:w w:val="115"/>
          <w:sz w:val="16"/>
          <w:szCs w:val="16"/>
        </w:rPr>
        <w:t>Ontario, CA 91764</w:t>
      </w:r>
    </w:p>
    <w:p w14:paraId="0EB1B350" w14:textId="77777777" w:rsidR="00736C6D" w:rsidRPr="00CB75AB" w:rsidRDefault="00DD52BE">
      <w:pPr>
        <w:pStyle w:val="BodyText"/>
        <w:spacing w:before="150" w:line="187" w:lineRule="exact"/>
        <w:ind w:left="66"/>
        <w:rPr>
          <w:sz w:val="16"/>
          <w:szCs w:val="16"/>
        </w:rPr>
      </w:pPr>
      <w:r w:rsidRPr="00CB75AB">
        <w:rPr>
          <w:color w:val="3B3D3B"/>
          <w:w w:val="110"/>
          <w:sz w:val="16"/>
          <w:szCs w:val="16"/>
          <w:highlight w:val="yellow"/>
        </w:rPr>
        <w:t xml:space="preserve">Kris </w:t>
      </w:r>
      <w:r w:rsidRPr="00CB75AB">
        <w:rPr>
          <w:color w:val="262828"/>
          <w:w w:val="110"/>
          <w:sz w:val="16"/>
          <w:szCs w:val="16"/>
          <w:highlight w:val="yellow"/>
        </w:rPr>
        <w:t>Elliot</w:t>
      </w:r>
    </w:p>
    <w:p w14:paraId="5238AAE0" w14:textId="77777777" w:rsidR="00736C6D" w:rsidRPr="00CB75AB" w:rsidRDefault="00DD52BE">
      <w:pPr>
        <w:pStyle w:val="BodyText"/>
        <w:spacing w:line="178" w:lineRule="exact"/>
        <w:ind w:left="59"/>
        <w:rPr>
          <w:sz w:val="16"/>
          <w:szCs w:val="16"/>
        </w:rPr>
      </w:pPr>
      <w:r w:rsidRPr="00CB75AB">
        <w:rPr>
          <w:color w:val="262828"/>
          <w:w w:val="115"/>
          <w:sz w:val="16"/>
          <w:szCs w:val="16"/>
        </w:rPr>
        <w:t>1120 Butler Pike</w:t>
      </w:r>
    </w:p>
    <w:p w14:paraId="630030A9" w14:textId="77777777" w:rsidR="00736C6D" w:rsidRPr="00CB75AB" w:rsidRDefault="00DD52BE">
      <w:pPr>
        <w:pStyle w:val="BodyText"/>
        <w:spacing w:line="187" w:lineRule="exact"/>
        <w:ind w:left="58"/>
        <w:rPr>
          <w:sz w:val="16"/>
          <w:szCs w:val="16"/>
        </w:rPr>
      </w:pPr>
      <w:r w:rsidRPr="00CB75AB">
        <w:rPr>
          <w:color w:val="3B3D3B"/>
          <w:w w:val="110"/>
          <w:sz w:val="16"/>
          <w:szCs w:val="16"/>
        </w:rPr>
        <w:t xml:space="preserve">Ambler, </w:t>
      </w:r>
      <w:r w:rsidRPr="00CB75AB">
        <w:rPr>
          <w:color w:val="262828"/>
          <w:w w:val="110"/>
          <w:sz w:val="16"/>
          <w:szCs w:val="16"/>
        </w:rPr>
        <w:t>PA 19002</w:t>
      </w:r>
    </w:p>
    <w:p w14:paraId="1957A2B5" w14:textId="77777777" w:rsidR="00736C6D" w:rsidRPr="00CB75AB" w:rsidRDefault="00736C6D">
      <w:pPr>
        <w:pStyle w:val="BodyText"/>
        <w:spacing w:before="7"/>
        <w:rPr>
          <w:sz w:val="16"/>
          <w:szCs w:val="16"/>
        </w:rPr>
      </w:pPr>
    </w:p>
    <w:p w14:paraId="2716B038" w14:textId="77777777" w:rsidR="00112B9C" w:rsidRPr="00CB75AB" w:rsidRDefault="00DD52BE">
      <w:pPr>
        <w:pStyle w:val="BodyText"/>
        <w:spacing w:line="218" w:lineRule="auto"/>
        <w:ind w:left="65" w:right="1566" w:firstLine="10"/>
        <w:rPr>
          <w:color w:val="262828"/>
          <w:w w:val="110"/>
          <w:sz w:val="16"/>
          <w:szCs w:val="16"/>
        </w:rPr>
      </w:pPr>
      <w:r w:rsidRPr="00CB75AB">
        <w:rPr>
          <w:color w:val="262828"/>
          <w:w w:val="110"/>
          <w:sz w:val="16"/>
          <w:szCs w:val="16"/>
          <w:highlight w:val="yellow"/>
        </w:rPr>
        <w:t>Richard G. Episcopo</w:t>
      </w:r>
      <w:r w:rsidRPr="00CB75AB">
        <w:rPr>
          <w:color w:val="262828"/>
          <w:w w:val="110"/>
          <w:sz w:val="16"/>
          <w:szCs w:val="16"/>
        </w:rPr>
        <w:t xml:space="preserve"> </w:t>
      </w:r>
    </w:p>
    <w:p w14:paraId="5209AF07" w14:textId="75CF26F6" w:rsidR="00736C6D" w:rsidRPr="00CB75AB" w:rsidRDefault="00DD52BE">
      <w:pPr>
        <w:pStyle w:val="BodyText"/>
        <w:spacing w:line="218" w:lineRule="auto"/>
        <w:ind w:left="65" w:right="1566" w:firstLine="10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2400 Darnay Lane</w:t>
      </w:r>
    </w:p>
    <w:p w14:paraId="588C7F00" w14:textId="372E60E7" w:rsidR="00736C6D" w:rsidRPr="00CB75AB" w:rsidRDefault="00DD52BE">
      <w:pPr>
        <w:pStyle w:val="BodyText"/>
        <w:spacing w:before="9"/>
        <w:ind w:left="71"/>
        <w:rPr>
          <w:sz w:val="16"/>
          <w:szCs w:val="16"/>
        </w:rPr>
      </w:pPr>
      <w:r w:rsidRPr="00CB75AB">
        <w:rPr>
          <w:color w:val="262828"/>
          <w:sz w:val="16"/>
          <w:szCs w:val="16"/>
        </w:rPr>
        <w:t>Wilmington</w:t>
      </w:r>
      <w:r w:rsidRPr="00CB75AB">
        <w:rPr>
          <w:color w:val="0C0C0F"/>
          <w:sz w:val="16"/>
          <w:szCs w:val="16"/>
        </w:rPr>
        <w:t xml:space="preserve">, </w:t>
      </w:r>
      <w:r w:rsidRPr="00CB75AB">
        <w:rPr>
          <w:color w:val="262828"/>
          <w:sz w:val="16"/>
          <w:szCs w:val="16"/>
        </w:rPr>
        <w:t>DE 19808</w:t>
      </w:r>
    </w:p>
    <w:p w14:paraId="20F10C94" w14:textId="77777777" w:rsidR="00736C6D" w:rsidRPr="00CB75AB" w:rsidRDefault="00DD52BE">
      <w:pPr>
        <w:pStyle w:val="BodyText"/>
        <w:spacing w:before="152" w:line="230" w:lineRule="auto"/>
        <w:ind w:left="65" w:right="2117" w:hanging="9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  <w:highlight w:val="yellow"/>
        </w:rPr>
        <w:t xml:space="preserve">David C. </w:t>
      </w:r>
      <w:r w:rsidRPr="00CB75AB">
        <w:rPr>
          <w:color w:val="3B3D3B"/>
          <w:w w:val="110"/>
          <w:sz w:val="16"/>
          <w:szCs w:val="16"/>
          <w:highlight w:val="yellow"/>
        </w:rPr>
        <w:t>Ernest</w:t>
      </w:r>
      <w:r w:rsidRPr="00CB75AB">
        <w:rPr>
          <w:color w:val="3B3D3B"/>
          <w:w w:val="110"/>
          <w:sz w:val="16"/>
          <w:szCs w:val="16"/>
        </w:rPr>
        <w:t xml:space="preserve"> </w:t>
      </w:r>
      <w:r w:rsidRPr="00CB75AB">
        <w:rPr>
          <w:color w:val="262828"/>
          <w:w w:val="110"/>
          <w:sz w:val="16"/>
          <w:szCs w:val="16"/>
        </w:rPr>
        <w:t>210 Pecos</w:t>
      </w:r>
    </w:p>
    <w:p w14:paraId="5A7C3A9E" w14:textId="77777777" w:rsidR="00736C6D" w:rsidRPr="00CB75AB" w:rsidRDefault="00DD52BE">
      <w:pPr>
        <w:pStyle w:val="BodyText"/>
        <w:spacing w:line="179" w:lineRule="exact"/>
        <w:ind w:left="61"/>
        <w:rPr>
          <w:sz w:val="16"/>
          <w:szCs w:val="16"/>
        </w:rPr>
      </w:pPr>
      <w:r w:rsidRPr="00CB75AB">
        <w:rPr>
          <w:color w:val="262828"/>
          <w:w w:val="115"/>
          <w:sz w:val="16"/>
          <w:szCs w:val="16"/>
        </w:rPr>
        <w:t>Portland, TX 78374</w:t>
      </w:r>
    </w:p>
    <w:p w14:paraId="6AE1A9B8" w14:textId="77777777" w:rsidR="00736C6D" w:rsidRPr="00CB75AB" w:rsidRDefault="00736C6D">
      <w:pPr>
        <w:pStyle w:val="BodyText"/>
        <w:spacing w:before="4"/>
        <w:rPr>
          <w:sz w:val="16"/>
          <w:szCs w:val="16"/>
        </w:rPr>
      </w:pPr>
    </w:p>
    <w:p w14:paraId="6E38EE61" w14:textId="77777777" w:rsidR="00736C6D" w:rsidRPr="00CB75AB" w:rsidRDefault="00DD52BE">
      <w:pPr>
        <w:pStyle w:val="BodyText"/>
        <w:spacing w:line="189" w:lineRule="exact"/>
        <w:ind w:left="61"/>
        <w:rPr>
          <w:sz w:val="16"/>
          <w:szCs w:val="16"/>
          <w:lang w:val="fr-FR"/>
        </w:rPr>
      </w:pPr>
      <w:r w:rsidRPr="00CB75AB">
        <w:rPr>
          <w:color w:val="262828"/>
          <w:w w:val="105"/>
          <w:sz w:val="16"/>
          <w:szCs w:val="16"/>
          <w:highlight w:val="yellow"/>
          <w:lang w:val="fr-FR"/>
        </w:rPr>
        <w:t>Bert M. Ferguson</w:t>
      </w:r>
    </w:p>
    <w:p w14:paraId="37F89B6F" w14:textId="77777777" w:rsidR="00E35AFB" w:rsidRDefault="00DD52BE">
      <w:pPr>
        <w:pStyle w:val="BodyText"/>
        <w:spacing w:line="180" w:lineRule="exact"/>
        <w:ind w:left="62"/>
        <w:rPr>
          <w:color w:val="3B3D3B"/>
          <w:w w:val="115"/>
          <w:sz w:val="16"/>
          <w:szCs w:val="16"/>
          <w:lang w:val="fr-FR"/>
        </w:rPr>
      </w:pPr>
      <w:r w:rsidRPr="00CB75AB">
        <w:rPr>
          <w:color w:val="262828"/>
          <w:w w:val="115"/>
          <w:sz w:val="16"/>
          <w:szCs w:val="16"/>
          <w:lang w:val="fr-FR"/>
        </w:rPr>
        <w:t xml:space="preserve">3233 NE 32nd </w:t>
      </w:r>
      <w:r w:rsidRPr="00CB75AB">
        <w:rPr>
          <w:color w:val="3B3D3B"/>
          <w:w w:val="115"/>
          <w:sz w:val="16"/>
          <w:szCs w:val="16"/>
          <w:lang w:val="fr-FR"/>
        </w:rPr>
        <w:t>Ave.</w:t>
      </w:r>
    </w:p>
    <w:p w14:paraId="191DE6DE" w14:textId="77B7D195" w:rsidR="00736C6D" w:rsidRPr="00CB75AB" w:rsidRDefault="00DD52BE">
      <w:pPr>
        <w:pStyle w:val="BodyText"/>
        <w:spacing w:line="180" w:lineRule="exact"/>
        <w:ind w:left="62"/>
        <w:rPr>
          <w:sz w:val="16"/>
          <w:szCs w:val="16"/>
          <w:lang w:val="fr-FR"/>
        </w:rPr>
      </w:pPr>
      <w:r w:rsidRPr="00CB75AB">
        <w:rPr>
          <w:color w:val="262828"/>
          <w:w w:val="115"/>
          <w:sz w:val="16"/>
          <w:szCs w:val="16"/>
          <w:lang w:val="fr-FR"/>
        </w:rPr>
        <w:t>Apt. 1103</w:t>
      </w:r>
    </w:p>
    <w:p w14:paraId="2B2E8E38" w14:textId="77777777" w:rsidR="00736C6D" w:rsidRPr="00CB75AB" w:rsidRDefault="00DD52BE">
      <w:pPr>
        <w:pStyle w:val="BodyText"/>
        <w:spacing w:line="187" w:lineRule="exact"/>
        <w:ind w:left="61"/>
        <w:rPr>
          <w:sz w:val="16"/>
          <w:szCs w:val="16"/>
          <w:lang w:val="fr-FR"/>
        </w:rPr>
      </w:pPr>
      <w:r w:rsidRPr="00CB75AB">
        <w:rPr>
          <w:color w:val="262828"/>
          <w:w w:val="115"/>
          <w:sz w:val="16"/>
          <w:szCs w:val="16"/>
          <w:lang w:val="fr-FR"/>
        </w:rPr>
        <w:t>Fort Lauderdale, FL 33308</w:t>
      </w:r>
    </w:p>
    <w:p w14:paraId="3412BD55" w14:textId="77777777" w:rsidR="00736C6D" w:rsidRPr="00CB75AB" w:rsidRDefault="00736C6D">
      <w:pPr>
        <w:pStyle w:val="BodyText"/>
        <w:spacing w:before="8"/>
        <w:rPr>
          <w:sz w:val="16"/>
          <w:szCs w:val="16"/>
          <w:lang w:val="fr-FR"/>
        </w:rPr>
      </w:pPr>
    </w:p>
    <w:p w14:paraId="544A9199" w14:textId="77777777" w:rsidR="00112B9C" w:rsidRPr="00CB75AB" w:rsidRDefault="00DD52BE">
      <w:pPr>
        <w:pStyle w:val="BodyText"/>
        <w:spacing w:line="223" w:lineRule="auto"/>
        <w:ind w:left="63" w:right="1566" w:firstLine="21"/>
        <w:rPr>
          <w:color w:val="262828"/>
          <w:w w:val="115"/>
          <w:sz w:val="16"/>
          <w:szCs w:val="16"/>
          <w:lang w:val="fr-FR"/>
        </w:rPr>
      </w:pPr>
      <w:r w:rsidRPr="00CB75AB">
        <w:rPr>
          <w:color w:val="262828"/>
          <w:w w:val="115"/>
          <w:sz w:val="16"/>
          <w:szCs w:val="16"/>
          <w:lang w:val="fr-FR"/>
        </w:rPr>
        <w:t xml:space="preserve">Robert W. Fitzgerald </w:t>
      </w:r>
    </w:p>
    <w:p w14:paraId="4DF62831" w14:textId="2C7309C5" w:rsidR="00736C6D" w:rsidRPr="00CB75AB" w:rsidRDefault="00DD52BE">
      <w:pPr>
        <w:pStyle w:val="BodyText"/>
        <w:spacing w:line="223" w:lineRule="auto"/>
        <w:ind w:left="63" w:right="1566" w:firstLine="21"/>
        <w:rPr>
          <w:sz w:val="16"/>
          <w:szCs w:val="16"/>
        </w:rPr>
      </w:pPr>
      <w:r w:rsidRPr="00CB75AB">
        <w:rPr>
          <w:color w:val="262828"/>
          <w:w w:val="115"/>
          <w:sz w:val="16"/>
          <w:szCs w:val="16"/>
        </w:rPr>
        <w:t>805 Providence</w:t>
      </w:r>
      <w:r w:rsidRPr="00CB75AB">
        <w:rPr>
          <w:color w:val="262828"/>
          <w:spacing w:val="7"/>
          <w:w w:val="115"/>
          <w:sz w:val="16"/>
          <w:szCs w:val="16"/>
        </w:rPr>
        <w:t xml:space="preserve"> </w:t>
      </w:r>
      <w:r w:rsidRPr="00CB75AB">
        <w:rPr>
          <w:color w:val="262828"/>
          <w:w w:val="115"/>
          <w:sz w:val="16"/>
          <w:szCs w:val="16"/>
        </w:rPr>
        <w:t>Rd.</w:t>
      </w:r>
    </w:p>
    <w:p w14:paraId="7770B01F" w14:textId="6FACF4FD" w:rsidR="00736C6D" w:rsidRPr="00CB75AB" w:rsidRDefault="00DD52BE">
      <w:pPr>
        <w:pStyle w:val="BodyText"/>
        <w:spacing w:line="186" w:lineRule="exact"/>
        <w:ind w:left="73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Towson, MD</w:t>
      </w:r>
      <w:r w:rsidRPr="00CB75AB">
        <w:rPr>
          <w:color w:val="262828"/>
          <w:spacing w:val="27"/>
          <w:w w:val="110"/>
          <w:sz w:val="16"/>
          <w:szCs w:val="16"/>
        </w:rPr>
        <w:t xml:space="preserve"> </w:t>
      </w:r>
      <w:r w:rsidRPr="00CB75AB">
        <w:rPr>
          <w:color w:val="262828"/>
          <w:w w:val="110"/>
          <w:sz w:val="16"/>
          <w:szCs w:val="16"/>
        </w:rPr>
        <w:t>21204</w:t>
      </w:r>
    </w:p>
    <w:p w14:paraId="39218AAD" w14:textId="77777777" w:rsidR="00736C6D" w:rsidRPr="00CB75AB" w:rsidRDefault="00DD52BE">
      <w:pPr>
        <w:pStyle w:val="BodyText"/>
        <w:spacing w:before="161" w:line="223" w:lineRule="auto"/>
        <w:ind w:left="43" w:right="1920" w:firstLine="8"/>
        <w:rPr>
          <w:sz w:val="16"/>
          <w:szCs w:val="16"/>
        </w:rPr>
      </w:pPr>
      <w:r w:rsidRPr="00CB75AB">
        <w:rPr>
          <w:color w:val="262828"/>
          <w:w w:val="115"/>
          <w:sz w:val="16"/>
          <w:szCs w:val="16"/>
          <w:highlight w:val="yellow"/>
        </w:rPr>
        <w:t>Richard A. Flak</w:t>
      </w:r>
      <w:r w:rsidRPr="00CB75AB">
        <w:rPr>
          <w:color w:val="262828"/>
          <w:w w:val="115"/>
          <w:sz w:val="16"/>
          <w:szCs w:val="16"/>
        </w:rPr>
        <w:t xml:space="preserve"> 7925 Hillfawn</w:t>
      </w:r>
    </w:p>
    <w:p w14:paraId="56D1DA99" w14:textId="77777777" w:rsidR="00736C6D" w:rsidRPr="00CB75AB" w:rsidRDefault="00DD52BE">
      <w:pPr>
        <w:pStyle w:val="BodyText"/>
        <w:spacing w:line="181" w:lineRule="exact"/>
        <w:ind w:left="42"/>
        <w:rPr>
          <w:sz w:val="16"/>
          <w:szCs w:val="16"/>
        </w:rPr>
      </w:pPr>
      <w:r w:rsidRPr="00CB75AB">
        <w:rPr>
          <w:color w:val="262828"/>
          <w:w w:val="120"/>
          <w:sz w:val="16"/>
          <w:szCs w:val="16"/>
        </w:rPr>
        <w:t>Dallas, TX 75240</w:t>
      </w:r>
    </w:p>
    <w:p w14:paraId="4BBC11EC" w14:textId="77777777" w:rsidR="00736C6D" w:rsidRPr="00CB75AB" w:rsidRDefault="00736C6D">
      <w:pPr>
        <w:pStyle w:val="BodyText"/>
        <w:spacing w:before="6"/>
        <w:rPr>
          <w:sz w:val="16"/>
          <w:szCs w:val="16"/>
        </w:rPr>
      </w:pPr>
    </w:p>
    <w:p w14:paraId="09086B9F" w14:textId="1B450673" w:rsidR="00736C6D" w:rsidRPr="00CB75AB" w:rsidRDefault="00DD52BE">
      <w:pPr>
        <w:pStyle w:val="BodyText"/>
        <w:spacing w:line="230" w:lineRule="auto"/>
        <w:ind w:left="38" w:right="1920" w:firstLine="3"/>
        <w:rPr>
          <w:sz w:val="16"/>
          <w:szCs w:val="16"/>
        </w:rPr>
      </w:pPr>
      <w:r w:rsidRPr="00CB75AB">
        <w:rPr>
          <w:color w:val="262828"/>
          <w:w w:val="115"/>
          <w:sz w:val="16"/>
          <w:szCs w:val="16"/>
        </w:rPr>
        <w:t>Dale N</w:t>
      </w:r>
      <w:r w:rsidR="00082663">
        <w:rPr>
          <w:color w:val="262828"/>
          <w:w w:val="115"/>
          <w:sz w:val="16"/>
          <w:szCs w:val="16"/>
        </w:rPr>
        <w:t>.</w:t>
      </w:r>
      <w:r w:rsidRPr="00CB75AB">
        <w:rPr>
          <w:color w:val="262828"/>
          <w:w w:val="115"/>
          <w:sz w:val="16"/>
          <w:szCs w:val="16"/>
        </w:rPr>
        <w:t xml:space="preserve"> Fletcher 9725 Prairie</w:t>
      </w:r>
    </w:p>
    <w:p w14:paraId="231560EB" w14:textId="5673E53E" w:rsidR="00736C6D" w:rsidRPr="00CB75AB" w:rsidRDefault="00DD52BE">
      <w:pPr>
        <w:pStyle w:val="BodyText"/>
        <w:spacing w:line="193" w:lineRule="exact"/>
        <w:ind w:left="62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Chicago, IL</w:t>
      </w:r>
      <w:r w:rsidRPr="00CB75AB">
        <w:rPr>
          <w:color w:val="262828"/>
          <w:spacing w:val="23"/>
          <w:w w:val="110"/>
          <w:sz w:val="16"/>
          <w:szCs w:val="16"/>
        </w:rPr>
        <w:t xml:space="preserve"> </w:t>
      </w:r>
      <w:r w:rsidRPr="00CB75AB">
        <w:rPr>
          <w:color w:val="262828"/>
          <w:w w:val="110"/>
          <w:sz w:val="16"/>
          <w:szCs w:val="16"/>
        </w:rPr>
        <w:t>60628</w:t>
      </w:r>
    </w:p>
    <w:p w14:paraId="0633ED05" w14:textId="77777777" w:rsidR="00736C6D" w:rsidRPr="00CB75AB" w:rsidRDefault="00736C6D">
      <w:pPr>
        <w:pStyle w:val="BodyText"/>
        <w:spacing w:before="7"/>
        <w:rPr>
          <w:sz w:val="16"/>
          <w:szCs w:val="16"/>
        </w:rPr>
      </w:pPr>
    </w:p>
    <w:p w14:paraId="4340480C" w14:textId="77777777" w:rsidR="00082663" w:rsidRDefault="00DD52BE">
      <w:pPr>
        <w:pStyle w:val="BodyText"/>
        <w:spacing w:line="223" w:lineRule="auto"/>
        <w:ind w:left="61" w:right="1566" w:hanging="4"/>
        <w:rPr>
          <w:color w:val="262828"/>
          <w:w w:val="110"/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 xml:space="preserve">Charles L. Folger </w:t>
      </w:r>
    </w:p>
    <w:p w14:paraId="11187D89" w14:textId="42153934" w:rsidR="00736C6D" w:rsidRPr="00CB75AB" w:rsidRDefault="00DD52BE">
      <w:pPr>
        <w:pStyle w:val="BodyText"/>
        <w:spacing w:line="223" w:lineRule="auto"/>
        <w:ind w:left="61" w:right="1566" w:hanging="4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Gillespie St. Box 436 Dobson, NC</w:t>
      </w:r>
      <w:r w:rsidRPr="00CB75AB">
        <w:rPr>
          <w:color w:val="262828"/>
          <w:spacing w:val="40"/>
          <w:w w:val="110"/>
          <w:sz w:val="16"/>
          <w:szCs w:val="16"/>
        </w:rPr>
        <w:t xml:space="preserve"> </w:t>
      </w:r>
      <w:r w:rsidRPr="00CB75AB">
        <w:rPr>
          <w:color w:val="262828"/>
          <w:w w:val="110"/>
          <w:sz w:val="16"/>
          <w:szCs w:val="16"/>
        </w:rPr>
        <w:t>27017</w:t>
      </w:r>
    </w:p>
    <w:p w14:paraId="7394A464" w14:textId="77777777" w:rsidR="00736C6D" w:rsidRPr="00CB75AB" w:rsidRDefault="00736C6D">
      <w:pPr>
        <w:pStyle w:val="BodyText"/>
        <w:spacing w:before="8"/>
        <w:rPr>
          <w:sz w:val="16"/>
          <w:szCs w:val="16"/>
        </w:rPr>
      </w:pPr>
    </w:p>
    <w:p w14:paraId="325E97FA" w14:textId="77777777" w:rsidR="00112B9C" w:rsidRPr="00CB75AB" w:rsidRDefault="00DD52BE">
      <w:pPr>
        <w:pStyle w:val="BodyText"/>
        <w:spacing w:line="223" w:lineRule="auto"/>
        <w:ind w:left="48" w:right="2281" w:firstLine="8"/>
        <w:rPr>
          <w:color w:val="262828"/>
          <w:w w:val="110"/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 xml:space="preserve">Fred C. Ford </w:t>
      </w:r>
    </w:p>
    <w:p w14:paraId="2873964D" w14:textId="4BC07BEA" w:rsidR="00736C6D" w:rsidRPr="00CB75AB" w:rsidRDefault="00DD52BE">
      <w:pPr>
        <w:pStyle w:val="BodyText"/>
        <w:spacing w:line="223" w:lineRule="auto"/>
        <w:ind w:left="48" w:right="2281" w:firstLine="8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958 Preston</w:t>
      </w:r>
    </w:p>
    <w:p w14:paraId="7559D91E" w14:textId="77777777" w:rsidR="00736C6D" w:rsidRPr="00CB75AB" w:rsidRDefault="00DD52BE">
      <w:pPr>
        <w:pStyle w:val="BodyText"/>
        <w:spacing w:line="181" w:lineRule="exact"/>
        <w:ind w:left="61"/>
        <w:rPr>
          <w:sz w:val="16"/>
          <w:szCs w:val="16"/>
        </w:rPr>
      </w:pPr>
      <w:r w:rsidRPr="00CB75AB">
        <w:rPr>
          <w:color w:val="262828"/>
          <w:w w:val="115"/>
          <w:sz w:val="16"/>
          <w:szCs w:val="16"/>
        </w:rPr>
        <w:t>Louisville, KY 40203</w:t>
      </w:r>
    </w:p>
    <w:p w14:paraId="12EB493D" w14:textId="77777777" w:rsidR="00736C6D" w:rsidRPr="00CB75AB" w:rsidRDefault="00736C6D">
      <w:pPr>
        <w:pStyle w:val="BodyText"/>
        <w:spacing w:before="4"/>
        <w:rPr>
          <w:sz w:val="16"/>
          <w:szCs w:val="16"/>
        </w:rPr>
      </w:pPr>
    </w:p>
    <w:p w14:paraId="67656E04" w14:textId="77777777" w:rsidR="00736C6D" w:rsidRPr="00CB75AB" w:rsidRDefault="00DD52BE">
      <w:pPr>
        <w:pStyle w:val="BodyText"/>
        <w:spacing w:line="191" w:lineRule="exact"/>
        <w:ind w:left="61"/>
        <w:rPr>
          <w:sz w:val="16"/>
          <w:szCs w:val="16"/>
        </w:rPr>
      </w:pPr>
      <w:r w:rsidRPr="00CB75AB">
        <w:rPr>
          <w:color w:val="262828"/>
          <w:w w:val="105"/>
          <w:sz w:val="16"/>
          <w:szCs w:val="16"/>
          <w:highlight w:val="yellow"/>
        </w:rPr>
        <w:t xml:space="preserve">Ernest H. </w:t>
      </w:r>
      <w:r w:rsidRPr="00CB75AB">
        <w:rPr>
          <w:color w:val="3B3D3B"/>
          <w:w w:val="105"/>
          <w:sz w:val="16"/>
          <w:szCs w:val="16"/>
          <w:highlight w:val="yellow"/>
        </w:rPr>
        <w:t>Forni</w:t>
      </w:r>
    </w:p>
    <w:p w14:paraId="558C13B7" w14:textId="77777777" w:rsidR="00E35AFB" w:rsidRDefault="00DD52BE">
      <w:pPr>
        <w:pStyle w:val="BodyText"/>
        <w:spacing w:before="7" w:line="223" w:lineRule="auto"/>
        <w:ind w:left="61" w:right="974" w:hanging="1"/>
        <w:rPr>
          <w:color w:val="262828"/>
          <w:w w:val="110"/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21 Savery Ave.,</w:t>
      </w:r>
    </w:p>
    <w:p w14:paraId="3371560F" w14:textId="61F02A1A" w:rsidR="00582644" w:rsidRPr="00CB75AB" w:rsidRDefault="00DD52BE">
      <w:pPr>
        <w:pStyle w:val="BodyText"/>
        <w:spacing w:before="7" w:line="223" w:lineRule="auto"/>
        <w:ind w:left="61" w:right="974" w:hanging="1"/>
        <w:rPr>
          <w:color w:val="262828"/>
          <w:w w:val="110"/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 xml:space="preserve"> RFD </w:t>
      </w:r>
      <w:r w:rsidRPr="00CB75AB">
        <w:rPr>
          <w:color w:val="3B3D3B"/>
          <w:w w:val="110"/>
          <w:sz w:val="16"/>
          <w:szCs w:val="16"/>
        </w:rPr>
        <w:t>#1</w:t>
      </w:r>
      <w:r w:rsidRPr="00CB75AB">
        <w:rPr>
          <w:color w:val="262828"/>
          <w:w w:val="110"/>
          <w:sz w:val="16"/>
          <w:szCs w:val="16"/>
        </w:rPr>
        <w:t xml:space="preserve"> </w:t>
      </w:r>
    </w:p>
    <w:p w14:paraId="393A8CE2" w14:textId="6465E0E3" w:rsidR="00736C6D" w:rsidRPr="00CB75AB" w:rsidRDefault="00DD52BE">
      <w:pPr>
        <w:pStyle w:val="BodyText"/>
        <w:spacing w:before="7" w:line="223" w:lineRule="auto"/>
        <w:ind w:left="61" w:right="974" w:hanging="1"/>
        <w:rPr>
          <w:sz w:val="16"/>
          <w:szCs w:val="16"/>
        </w:rPr>
      </w:pPr>
      <w:r w:rsidRPr="00CB75AB">
        <w:rPr>
          <w:color w:val="262828"/>
          <w:w w:val="110"/>
          <w:sz w:val="16"/>
          <w:szCs w:val="16"/>
        </w:rPr>
        <w:t>Buzzards Bay, MA 02523</w:t>
      </w:r>
    </w:p>
    <w:p w14:paraId="163B967E" w14:textId="77777777" w:rsidR="00736C6D" w:rsidRPr="00CB75AB" w:rsidRDefault="00736C6D">
      <w:pPr>
        <w:pStyle w:val="BodyText"/>
        <w:spacing w:before="3"/>
        <w:rPr>
          <w:sz w:val="16"/>
          <w:szCs w:val="16"/>
        </w:rPr>
      </w:pPr>
    </w:p>
    <w:p w14:paraId="52AB189F" w14:textId="1418CB21" w:rsidR="00CB75AB" w:rsidRPr="00CB75AB" w:rsidRDefault="00DD52BE" w:rsidP="00E35AFB">
      <w:pPr>
        <w:pStyle w:val="BodyText"/>
        <w:spacing w:line="218" w:lineRule="auto"/>
        <w:ind w:left="44" w:right="1920" w:firstLine="7"/>
        <w:rPr>
          <w:color w:val="3B3D3B"/>
          <w:w w:val="110"/>
          <w:sz w:val="16"/>
          <w:szCs w:val="16"/>
        </w:rPr>
        <w:sectPr w:rsidR="00CB75AB" w:rsidRPr="00CB75AB">
          <w:type w:val="continuous"/>
          <w:pgSz w:w="11900" w:h="15500"/>
          <w:pgMar w:top="960" w:right="0" w:bottom="0" w:left="0" w:header="720" w:footer="720" w:gutter="0"/>
          <w:cols w:num="3" w:space="720" w:equalWidth="0">
            <w:col w:w="4576" w:space="220"/>
            <w:col w:w="3317" w:space="228"/>
            <w:col w:w="3559"/>
          </w:cols>
        </w:sectPr>
      </w:pPr>
      <w:r w:rsidRPr="00CB75AB">
        <w:rPr>
          <w:color w:val="262828"/>
          <w:w w:val="110"/>
          <w:sz w:val="16"/>
          <w:szCs w:val="16"/>
        </w:rPr>
        <w:t xml:space="preserve">Damon L. Foshee 12072 E. Iowa </w:t>
      </w:r>
      <w:r w:rsidRPr="00CB75AB">
        <w:rPr>
          <w:color w:val="3B3D3B"/>
          <w:w w:val="110"/>
          <w:sz w:val="16"/>
          <w:szCs w:val="16"/>
        </w:rPr>
        <w:t xml:space="preserve">Ave Aurora, </w:t>
      </w:r>
      <w:r w:rsidRPr="00CB75AB">
        <w:rPr>
          <w:color w:val="262828"/>
          <w:w w:val="110"/>
          <w:sz w:val="16"/>
          <w:szCs w:val="16"/>
        </w:rPr>
        <w:t xml:space="preserve">CO </w:t>
      </w:r>
      <w:r w:rsidRPr="00CB75AB">
        <w:rPr>
          <w:color w:val="3B3D3B"/>
          <w:w w:val="110"/>
          <w:sz w:val="16"/>
          <w:szCs w:val="16"/>
        </w:rPr>
        <w:t>80012</w:t>
      </w:r>
      <w:bookmarkEnd w:id="0"/>
    </w:p>
    <w:p w14:paraId="2695E7F8" w14:textId="70582E7D" w:rsidR="00CB75AB" w:rsidRPr="00CB75AB" w:rsidRDefault="00CB75AB" w:rsidP="00CB75AB">
      <w:pPr>
        <w:pStyle w:val="BodyText"/>
        <w:rPr>
          <w:sz w:val="16"/>
          <w:szCs w:val="16"/>
          <w:lang w:val="fr-FR"/>
        </w:rPr>
      </w:pPr>
    </w:p>
    <w:p w14:paraId="44DFC047" w14:textId="3B15CA45" w:rsidR="00C27E7A" w:rsidRPr="00CB75AB" w:rsidRDefault="00DD52BE" w:rsidP="00CB75AB">
      <w:pPr>
        <w:pStyle w:val="BodyText"/>
        <w:spacing w:line="223" w:lineRule="auto"/>
        <w:ind w:hanging="20"/>
        <w:rPr>
          <w:color w:val="1C1F1F"/>
          <w:w w:val="110"/>
          <w:sz w:val="16"/>
          <w:szCs w:val="16"/>
          <w:lang w:val="fr-FR"/>
        </w:rPr>
      </w:pPr>
      <w:r w:rsidRPr="00CB75AB">
        <w:rPr>
          <w:color w:val="1C1F1F"/>
          <w:w w:val="110"/>
          <w:sz w:val="16"/>
          <w:szCs w:val="16"/>
          <w:lang w:val="fr-FR"/>
        </w:rPr>
        <w:t>John</w:t>
      </w:r>
      <w:r w:rsidRPr="00CB75AB">
        <w:rPr>
          <w:color w:val="42443F"/>
          <w:w w:val="110"/>
          <w:sz w:val="16"/>
          <w:szCs w:val="16"/>
          <w:lang w:val="fr-FR"/>
        </w:rPr>
        <w:t>at</w:t>
      </w:r>
      <w:r w:rsidRPr="00CB75AB">
        <w:rPr>
          <w:color w:val="1C1F1F"/>
          <w:w w:val="110"/>
          <w:sz w:val="16"/>
          <w:szCs w:val="16"/>
          <w:lang w:val="fr-FR"/>
        </w:rPr>
        <w:t>h</w:t>
      </w:r>
      <w:r w:rsidRPr="00CB75AB">
        <w:rPr>
          <w:color w:val="42443F"/>
          <w:w w:val="110"/>
          <w:sz w:val="16"/>
          <w:szCs w:val="16"/>
          <w:lang w:val="fr-FR"/>
        </w:rPr>
        <w:t>a</w:t>
      </w:r>
      <w:r w:rsidRPr="00CB75AB">
        <w:rPr>
          <w:color w:val="1C1F1F"/>
          <w:w w:val="110"/>
          <w:sz w:val="16"/>
          <w:szCs w:val="16"/>
          <w:lang w:val="fr-FR"/>
        </w:rPr>
        <w:t>n H.</w:t>
      </w:r>
      <w:r w:rsidR="00CB75AB">
        <w:rPr>
          <w:color w:val="1C1F1F"/>
          <w:w w:val="110"/>
          <w:sz w:val="16"/>
          <w:szCs w:val="16"/>
          <w:lang w:val="fr-FR"/>
        </w:rPr>
        <w:t xml:space="preserve"> </w:t>
      </w:r>
      <w:r w:rsidRPr="00CB75AB">
        <w:rPr>
          <w:color w:val="1C1F1F"/>
          <w:w w:val="110"/>
          <w:sz w:val="16"/>
          <w:szCs w:val="16"/>
          <w:lang w:val="fr-FR"/>
        </w:rPr>
        <w:t xml:space="preserve">Gogolski </w:t>
      </w:r>
    </w:p>
    <w:p w14:paraId="1B9041DF" w14:textId="36A0761B" w:rsidR="00736C6D" w:rsidRPr="00CB75AB" w:rsidRDefault="00DD52BE" w:rsidP="00CB75AB">
      <w:pPr>
        <w:pStyle w:val="BodyText"/>
        <w:spacing w:line="223" w:lineRule="auto"/>
        <w:ind w:hanging="20"/>
        <w:rPr>
          <w:sz w:val="16"/>
          <w:szCs w:val="16"/>
          <w:lang w:val="fr-FR"/>
        </w:rPr>
      </w:pPr>
      <w:r w:rsidRPr="00CB75AB">
        <w:rPr>
          <w:color w:val="1C1F1F"/>
          <w:w w:val="110"/>
          <w:sz w:val="16"/>
          <w:szCs w:val="16"/>
          <w:lang w:val="fr-FR"/>
        </w:rPr>
        <w:t>Rt. 1</w:t>
      </w:r>
    </w:p>
    <w:p w14:paraId="083BD57E" w14:textId="77777777" w:rsidR="00736C6D" w:rsidRPr="00CB75AB" w:rsidRDefault="00DD52BE" w:rsidP="00CB75AB">
      <w:pPr>
        <w:pStyle w:val="BodyText"/>
        <w:spacing w:line="181" w:lineRule="exact"/>
        <w:rPr>
          <w:sz w:val="16"/>
          <w:szCs w:val="16"/>
          <w:lang w:val="fr-FR"/>
        </w:rPr>
      </w:pPr>
      <w:r w:rsidRPr="00CB75AB">
        <w:rPr>
          <w:color w:val="2F312F"/>
          <w:w w:val="115"/>
          <w:sz w:val="16"/>
          <w:szCs w:val="16"/>
          <w:lang w:val="fr-FR"/>
        </w:rPr>
        <w:t xml:space="preserve">Carbondale, </w:t>
      </w:r>
      <w:r w:rsidRPr="00CB75AB">
        <w:rPr>
          <w:color w:val="1C1F1F"/>
          <w:w w:val="115"/>
          <w:sz w:val="16"/>
          <w:szCs w:val="16"/>
          <w:lang w:val="fr-FR"/>
        </w:rPr>
        <w:t>KS 66414</w:t>
      </w:r>
    </w:p>
    <w:p w14:paraId="7A79EF34" w14:textId="77777777" w:rsidR="00736C6D" w:rsidRPr="00CB75AB" w:rsidRDefault="00736C6D" w:rsidP="00CB75AB">
      <w:pPr>
        <w:pStyle w:val="BodyText"/>
        <w:rPr>
          <w:sz w:val="16"/>
          <w:szCs w:val="16"/>
          <w:lang w:val="fr-FR"/>
        </w:rPr>
      </w:pPr>
    </w:p>
    <w:p w14:paraId="15AE1957" w14:textId="3EA2C4E5" w:rsidR="00C27E7A" w:rsidRPr="00CB75AB" w:rsidRDefault="00DD52BE" w:rsidP="00CB75AB">
      <w:pPr>
        <w:pStyle w:val="BodyText"/>
        <w:spacing w:line="223" w:lineRule="auto"/>
        <w:rPr>
          <w:color w:val="42443F"/>
          <w:w w:val="110"/>
          <w:sz w:val="16"/>
          <w:szCs w:val="16"/>
        </w:rPr>
      </w:pPr>
      <w:r w:rsidRPr="00CB75AB">
        <w:rPr>
          <w:color w:val="2F312F"/>
          <w:w w:val="110"/>
          <w:sz w:val="16"/>
          <w:szCs w:val="16"/>
        </w:rPr>
        <w:t>Peter F.</w:t>
      </w:r>
      <w:r w:rsidR="00CB75AB">
        <w:rPr>
          <w:color w:val="2F312F"/>
          <w:w w:val="110"/>
          <w:sz w:val="16"/>
          <w:szCs w:val="16"/>
        </w:rPr>
        <w:t xml:space="preserve"> </w:t>
      </w:r>
      <w:r w:rsidRPr="00CB75AB">
        <w:rPr>
          <w:color w:val="1C1F1F"/>
          <w:w w:val="110"/>
          <w:sz w:val="16"/>
          <w:szCs w:val="16"/>
        </w:rPr>
        <w:t>Gol</w:t>
      </w:r>
      <w:r w:rsidRPr="00CB75AB">
        <w:rPr>
          <w:color w:val="42443F"/>
          <w:w w:val="110"/>
          <w:sz w:val="16"/>
          <w:szCs w:val="16"/>
        </w:rPr>
        <w:t xml:space="preserve">eta </w:t>
      </w:r>
    </w:p>
    <w:p w14:paraId="32DA9314" w14:textId="6897769B" w:rsidR="00736C6D" w:rsidRPr="00CB75AB" w:rsidRDefault="00DD52BE" w:rsidP="00CB75AB">
      <w:pPr>
        <w:pStyle w:val="BodyText"/>
        <w:spacing w:line="223" w:lineRule="auto"/>
        <w:ind w:firstLine="8"/>
        <w:rPr>
          <w:sz w:val="16"/>
          <w:szCs w:val="16"/>
        </w:rPr>
      </w:pPr>
      <w:r w:rsidRPr="00CB75AB">
        <w:rPr>
          <w:color w:val="2F312F"/>
          <w:w w:val="110"/>
          <w:sz w:val="16"/>
          <w:szCs w:val="16"/>
        </w:rPr>
        <w:t xml:space="preserve">9697 </w:t>
      </w:r>
      <w:r w:rsidRPr="00CB75AB">
        <w:rPr>
          <w:color w:val="1C1F1F"/>
          <w:w w:val="110"/>
          <w:sz w:val="16"/>
          <w:szCs w:val="16"/>
        </w:rPr>
        <w:t xml:space="preserve">St. </w:t>
      </w:r>
      <w:r w:rsidRPr="00CB75AB">
        <w:rPr>
          <w:color w:val="2F312F"/>
          <w:w w:val="110"/>
          <w:sz w:val="16"/>
          <w:szCs w:val="16"/>
        </w:rPr>
        <w:t>George</w:t>
      </w:r>
      <w:r w:rsidRPr="00CB75AB">
        <w:rPr>
          <w:color w:val="2F312F"/>
          <w:spacing w:val="-16"/>
          <w:w w:val="110"/>
          <w:sz w:val="16"/>
          <w:szCs w:val="16"/>
        </w:rPr>
        <w:t xml:space="preserve"> </w:t>
      </w:r>
      <w:r w:rsidRPr="00CB75AB">
        <w:rPr>
          <w:color w:val="1C1F1F"/>
          <w:w w:val="110"/>
          <w:sz w:val="16"/>
          <w:szCs w:val="16"/>
        </w:rPr>
        <w:t>St.</w:t>
      </w:r>
    </w:p>
    <w:p w14:paraId="06494368" w14:textId="006B7CD4" w:rsidR="00736C6D" w:rsidRPr="00CB75AB" w:rsidRDefault="00DD52BE" w:rsidP="00CB75AB">
      <w:pPr>
        <w:pStyle w:val="BodyText"/>
        <w:spacing w:line="191" w:lineRule="exact"/>
        <w:rPr>
          <w:sz w:val="16"/>
          <w:szCs w:val="16"/>
        </w:rPr>
      </w:pPr>
      <w:r w:rsidRPr="00CB75AB">
        <w:rPr>
          <w:color w:val="1C1F1F"/>
          <w:w w:val="110"/>
          <w:sz w:val="16"/>
          <w:szCs w:val="16"/>
        </w:rPr>
        <w:t xml:space="preserve">Spring </w:t>
      </w:r>
      <w:r w:rsidRPr="00CB75AB">
        <w:rPr>
          <w:color w:val="42443F"/>
          <w:w w:val="110"/>
          <w:sz w:val="16"/>
          <w:szCs w:val="16"/>
        </w:rPr>
        <w:t>Va</w:t>
      </w:r>
      <w:r w:rsidRPr="00CB75AB">
        <w:rPr>
          <w:color w:val="1C1F1F"/>
          <w:w w:val="110"/>
          <w:sz w:val="16"/>
          <w:szCs w:val="16"/>
        </w:rPr>
        <w:t>ll</w:t>
      </w:r>
      <w:r w:rsidR="00C27E7A" w:rsidRPr="00CB75AB">
        <w:rPr>
          <w:color w:val="1C1F1F"/>
          <w:w w:val="110"/>
          <w:sz w:val="16"/>
          <w:szCs w:val="16"/>
        </w:rPr>
        <w:t>e</w:t>
      </w:r>
      <w:r w:rsidRPr="00CB75AB">
        <w:rPr>
          <w:color w:val="1C1F1F"/>
          <w:w w:val="110"/>
          <w:sz w:val="16"/>
          <w:szCs w:val="16"/>
        </w:rPr>
        <w:t xml:space="preserve">y, </w:t>
      </w:r>
      <w:r w:rsidRPr="00CB75AB">
        <w:rPr>
          <w:color w:val="2F312F"/>
          <w:w w:val="110"/>
          <w:sz w:val="16"/>
          <w:szCs w:val="16"/>
        </w:rPr>
        <w:t>CA 92077</w:t>
      </w:r>
    </w:p>
    <w:p w14:paraId="43AB97CA" w14:textId="77777777" w:rsidR="00736C6D" w:rsidRPr="00CB75AB" w:rsidRDefault="00736C6D" w:rsidP="00CB75AB">
      <w:pPr>
        <w:pStyle w:val="BodyText"/>
        <w:rPr>
          <w:sz w:val="16"/>
          <w:szCs w:val="16"/>
        </w:rPr>
      </w:pPr>
    </w:p>
    <w:p w14:paraId="21F6D1CC" w14:textId="77777777" w:rsidR="00E35AFB" w:rsidRDefault="00DD52BE" w:rsidP="00CB75AB">
      <w:pPr>
        <w:pStyle w:val="BodyText"/>
        <w:spacing w:line="218" w:lineRule="auto"/>
        <w:ind w:firstLine="16"/>
        <w:rPr>
          <w:color w:val="2F312F"/>
          <w:w w:val="110"/>
          <w:sz w:val="16"/>
          <w:szCs w:val="16"/>
        </w:rPr>
      </w:pPr>
      <w:r w:rsidRPr="00CB75AB">
        <w:rPr>
          <w:color w:val="1C1F1F"/>
          <w:w w:val="110"/>
          <w:sz w:val="16"/>
          <w:szCs w:val="16"/>
        </w:rPr>
        <w:t xml:space="preserve">Robert </w:t>
      </w:r>
      <w:r w:rsidRPr="00CB75AB">
        <w:rPr>
          <w:color w:val="2F312F"/>
          <w:w w:val="110"/>
          <w:sz w:val="16"/>
          <w:szCs w:val="16"/>
        </w:rPr>
        <w:t xml:space="preserve">Gomez </w:t>
      </w:r>
    </w:p>
    <w:p w14:paraId="28EB0444" w14:textId="1155C1C1" w:rsidR="00736C6D" w:rsidRPr="00CB75AB" w:rsidRDefault="00DD52BE" w:rsidP="00CB75AB">
      <w:pPr>
        <w:pStyle w:val="BodyText"/>
        <w:spacing w:line="218" w:lineRule="auto"/>
        <w:ind w:firstLine="16"/>
        <w:rPr>
          <w:sz w:val="16"/>
          <w:szCs w:val="16"/>
        </w:rPr>
      </w:pPr>
      <w:r w:rsidRPr="00CB75AB">
        <w:rPr>
          <w:color w:val="1C1F1F"/>
          <w:w w:val="110"/>
          <w:sz w:val="16"/>
          <w:szCs w:val="16"/>
        </w:rPr>
        <w:t>13</w:t>
      </w:r>
      <w:r w:rsidRPr="00CB75AB">
        <w:rPr>
          <w:color w:val="42443F"/>
          <w:w w:val="110"/>
          <w:sz w:val="16"/>
          <w:szCs w:val="16"/>
        </w:rPr>
        <w:t>7</w:t>
      </w:r>
      <w:r w:rsidRPr="00CB75AB">
        <w:rPr>
          <w:color w:val="1C1F1F"/>
          <w:w w:val="110"/>
          <w:sz w:val="16"/>
          <w:szCs w:val="16"/>
        </w:rPr>
        <w:t xml:space="preserve">48 </w:t>
      </w:r>
      <w:r w:rsidRPr="00CB75AB">
        <w:rPr>
          <w:color w:val="2F312F"/>
          <w:w w:val="110"/>
          <w:sz w:val="16"/>
          <w:szCs w:val="16"/>
        </w:rPr>
        <w:t xml:space="preserve">Frazier </w:t>
      </w:r>
      <w:r w:rsidRPr="00CB75AB">
        <w:rPr>
          <w:color w:val="1C1F1F"/>
          <w:w w:val="110"/>
          <w:sz w:val="16"/>
          <w:szCs w:val="16"/>
        </w:rPr>
        <w:t>St.</w:t>
      </w:r>
    </w:p>
    <w:p w14:paraId="5B0F5D0C" w14:textId="22050244" w:rsidR="00736C6D" w:rsidRPr="00CB75AB" w:rsidRDefault="00DD52BE" w:rsidP="00CB75AB">
      <w:pPr>
        <w:pStyle w:val="BodyText"/>
        <w:spacing w:line="186" w:lineRule="exact"/>
        <w:rPr>
          <w:sz w:val="16"/>
          <w:szCs w:val="16"/>
          <w:lang w:val="es-ES"/>
        </w:rPr>
      </w:pPr>
      <w:r w:rsidRPr="00CB75AB">
        <w:rPr>
          <w:color w:val="1C1F1F"/>
          <w:sz w:val="16"/>
          <w:szCs w:val="16"/>
          <w:lang w:val="es-ES"/>
        </w:rPr>
        <w:t>Bald</w:t>
      </w:r>
      <w:r w:rsidRPr="00CB75AB">
        <w:rPr>
          <w:color w:val="42443F"/>
          <w:sz w:val="16"/>
          <w:szCs w:val="16"/>
          <w:lang w:val="es-ES"/>
        </w:rPr>
        <w:t>w</w:t>
      </w:r>
      <w:r w:rsidRPr="00CB75AB">
        <w:rPr>
          <w:color w:val="1C1F1F"/>
          <w:sz w:val="16"/>
          <w:szCs w:val="16"/>
          <w:lang w:val="es-ES"/>
        </w:rPr>
        <w:t xml:space="preserve">in Park, </w:t>
      </w:r>
      <w:r w:rsidRPr="00CB75AB">
        <w:rPr>
          <w:color w:val="2F312F"/>
          <w:sz w:val="16"/>
          <w:szCs w:val="16"/>
          <w:lang w:val="es-ES"/>
        </w:rPr>
        <w:t xml:space="preserve">CA </w:t>
      </w:r>
      <w:r w:rsidRPr="00CB75AB">
        <w:rPr>
          <w:color w:val="42443F"/>
          <w:sz w:val="16"/>
          <w:szCs w:val="16"/>
          <w:lang w:val="es-ES"/>
        </w:rPr>
        <w:t>9</w:t>
      </w:r>
      <w:r w:rsidRPr="00CB75AB">
        <w:rPr>
          <w:color w:val="1C1F1F"/>
          <w:sz w:val="16"/>
          <w:szCs w:val="16"/>
          <w:lang w:val="es-ES"/>
        </w:rPr>
        <w:t>1706</w:t>
      </w:r>
    </w:p>
    <w:p w14:paraId="777185F9" w14:textId="77777777" w:rsidR="00736C6D" w:rsidRPr="00CB75AB" w:rsidRDefault="00736C6D" w:rsidP="00CB75AB">
      <w:pPr>
        <w:pStyle w:val="BodyText"/>
        <w:rPr>
          <w:sz w:val="16"/>
          <w:szCs w:val="16"/>
          <w:lang w:val="es-ES"/>
        </w:rPr>
      </w:pPr>
    </w:p>
    <w:p w14:paraId="2C97EE5C" w14:textId="77777777" w:rsidR="00112B9C" w:rsidRPr="00CB75AB" w:rsidRDefault="00DD52BE" w:rsidP="00CB75AB">
      <w:pPr>
        <w:pStyle w:val="BodyText"/>
        <w:spacing w:line="218" w:lineRule="auto"/>
        <w:ind w:firstLine="1"/>
        <w:rPr>
          <w:color w:val="42443F"/>
          <w:sz w:val="16"/>
          <w:szCs w:val="16"/>
          <w:lang w:val="es-ES"/>
        </w:rPr>
      </w:pPr>
      <w:r w:rsidRPr="00CB75AB">
        <w:rPr>
          <w:color w:val="1C1F1F"/>
          <w:sz w:val="16"/>
          <w:szCs w:val="16"/>
          <w:lang w:val="es-ES"/>
        </w:rPr>
        <w:t>Jo</w:t>
      </w:r>
      <w:r w:rsidRPr="00CB75AB">
        <w:rPr>
          <w:color w:val="42443F"/>
          <w:sz w:val="16"/>
          <w:szCs w:val="16"/>
          <w:lang w:val="es-ES"/>
        </w:rPr>
        <w:t xml:space="preserve">se </w:t>
      </w:r>
      <w:r w:rsidR="008D34A3" w:rsidRPr="00CB75AB">
        <w:rPr>
          <w:color w:val="1C1F1F"/>
          <w:sz w:val="16"/>
          <w:szCs w:val="16"/>
          <w:lang w:val="es-ES"/>
        </w:rPr>
        <w:t>L.</w:t>
      </w:r>
      <w:r w:rsidRPr="00CB75AB">
        <w:rPr>
          <w:color w:val="1C1F1F"/>
          <w:sz w:val="16"/>
          <w:szCs w:val="16"/>
          <w:lang w:val="es-ES"/>
        </w:rPr>
        <w:t xml:space="preserve"> Gonzal</w:t>
      </w:r>
      <w:r w:rsidRPr="00CB75AB">
        <w:rPr>
          <w:color w:val="42443F"/>
          <w:sz w:val="16"/>
          <w:szCs w:val="16"/>
          <w:lang w:val="es-ES"/>
        </w:rPr>
        <w:t xml:space="preserve">ez </w:t>
      </w:r>
    </w:p>
    <w:p w14:paraId="592DA1E2" w14:textId="60E782F5" w:rsidR="00736C6D" w:rsidRPr="00CB75AB" w:rsidRDefault="00DD52BE" w:rsidP="00CB75AB">
      <w:pPr>
        <w:pStyle w:val="BodyText"/>
        <w:spacing w:line="218" w:lineRule="auto"/>
        <w:ind w:firstLine="1"/>
        <w:rPr>
          <w:sz w:val="16"/>
          <w:szCs w:val="16"/>
          <w:lang w:val="es-ES"/>
        </w:rPr>
      </w:pPr>
      <w:r w:rsidRPr="00CB75AB">
        <w:rPr>
          <w:color w:val="2F312F"/>
          <w:sz w:val="16"/>
          <w:szCs w:val="16"/>
          <w:lang w:val="es-ES"/>
        </w:rPr>
        <w:t xml:space="preserve">806 </w:t>
      </w:r>
      <w:proofErr w:type="gramStart"/>
      <w:r w:rsidRPr="00CB75AB">
        <w:rPr>
          <w:color w:val="1C1F1F"/>
          <w:sz w:val="16"/>
          <w:szCs w:val="16"/>
          <w:lang w:val="es-ES"/>
        </w:rPr>
        <w:t>Lingo</w:t>
      </w:r>
      <w:proofErr w:type="gramEnd"/>
      <w:r w:rsidRPr="00CB75AB">
        <w:rPr>
          <w:color w:val="1C1F1F"/>
          <w:sz w:val="16"/>
          <w:szCs w:val="16"/>
          <w:lang w:val="es-ES"/>
        </w:rPr>
        <w:t xml:space="preserve"> </w:t>
      </w:r>
      <w:r w:rsidRPr="00CB75AB">
        <w:rPr>
          <w:color w:val="42443F"/>
          <w:sz w:val="16"/>
          <w:szCs w:val="16"/>
          <w:lang w:val="es-ES"/>
        </w:rPr>
        <w:t>#</w:t>
      </w:r>
      <w:r w:rsidRPr="00CB75AB">
        <w:rPr>
          <w:color w:val="1C1F1F"/>
          <w:sz w:val="16"/>
          <w:szCs w:val="16"/>
          <w:lang w:val="es-ES"/>
        </w:rPr>
        <w:t>224</w:t>
      </w:r>
    </w:p>
    <w:p w14:paraId="645E8752" w14:textId="50578EF0" w:rsidR="00736C6D" w:rsidRPr="00E35AFB" w:rsidRDefault="00DD52BE" w:rsidP="00E35AFB">
      <w:pPr>
        <w:pStyle w:val="BodyText"/>
        <w:spacing w:line="191" w:lineRule="exact"/>
        <w:rPr>
          <w:color w:val="2F312F"/>
          <w:w w:val="115"/>
          <w:sz w:val="16"/>
          <w:szCs w:val="16"/>
        </w:rPr>
      </w:pPr>
      <w:r w:rsidRPr="00CB75AB">
        <w:rPr>
          <w:color w:val="2F312F"/>
          <w:w w:val="115"/>
          <w:sz w:val="16"/>
          <w:szCs w:val="16"/>
        </w:rPr>
        <w:t>Reedley, CA 9365</w:t>
      </w:r>
      <w:r w:rsidR="00E35AFB">
        <w:rPr>
          <w:color w:val="2F312F"/>
          <w:w w:val="115"/>
          <w:sz w:val="16"/>
          <w:szCs w:val="16"/>
        </w:rPr>
        <w:t>4</w:t>
      </w:r>
    </w:p>
    <w:p w14:paraId="197A3CDE" w14:textId="77777777" w:rsidR="00736C6D" w:rsidRPr="00CB75AB" w:rsidRDefault="00736C6D" w:rsidP="00CB75AB">
      <w:pPr>
        <w:pStyle w:val="BodyText"/>
        <w:rPr>
          <w:sz w:val="16"/>
          <w:szCs w:val="16"/>
        </w:rPr>
      </w:pPr>
    </w:p>
    <w:p w14:paraId="68EE25BE" w14:textId="77777777" w:rsidR="00CB75AB" w:rsidRDefault="00DD52BE" w:rsidP="00CB75AB">
      <w:pPr>
        <w:pStyle w:val="BodyText"/>
        <w:spacing w:line="223" w:lineRule="auto"/>
        <w:ind w:firstLine="1"/>
        <w:rPr>
          <w:color w:val="1C1F1F"/>
          <w:w w:val="115"/>
          <w:sz w:val="16"/>
          <w:szCs w:val="16"/>
        </w:rPr>
      </w:pPr>
      <w:r w:rsidRPr="00CB75AB">
        <w:rPr>
          <w:color w:val="1C1F1F"/>
          <w:w w:val="115"/>
          <w:sz w:val="16"/>
          <w:szCs w:val="16"/>
          <w:highlight w:val="yellow"/>
        </w:rPr>
        <w:t>James C. Grunewald</w:t>
      </w:r>
    </w:p>
    <w:p w14:paraId="017DCF98" w14:textId="16357181" w:rsidR="00736C6D" w:rsidRPr="00CB75AB" w:rsidRDefault="00DD52BE" w:rsidP="00CB75AB">
      <w:pPr>
        <w:pStyle w:val="BodyText"/>
        <w:spacing w:line="223" w:lineRule="auto"/>
        <w:ind w:firstLine="1"/>
        <w:rPr>
          <w:sz w:val="16"/>
          <w:szCs w:val="16"/>
        </w:rPr>
      </w:pPr>
      <w:r w:rsidRPr="00CB75AB">
        <w:rPr>
          <w:color w:val="1C1F1F"/>
          <w:w w:val="115"/>
          <w:sz w:val="16"/>
          <w:szCs w:val="16"/>
        </w:rPr>
        <w:t>1807 Afton St.</w:t>
      </w:r>
    </w:p>
    <w:p w14:paraId="52919D82" w14:textId="77777777" w:rsidR="00736C6D" w:rsidRPr="00CB75AB" w:rsidRDefault="00DD52BE" w:rsidP="00CB75AB">
      <w:pPr>
        <w:pStyle w:val="BodyText"/>
        <w:spacing w:line="186" w:lineRule="exact"/>
        <w:rPr>
          <w:sz w:val="16"/>
          <w:szCs w:val="16"/>
        </w:rPr>
      </w:pPr>
      <w:r w:rsidRPr="00CB75AB">
        <w:rPr>
          <w:color w:val="1C1F1F"/>
          <w:w w:val="115"/>
          <w:sz w:val="16"/>
          <w:szCs w:val="16"/>
        </w:rPr>
        <w:t>Philadelphia, PA 19111</w:t>
      </w:r>
    </w:p>
    <w:p w14:paraId="37547346" w14:textId="77777777" w:rsidR="00736C6D" w:rsidRPr="00CB75AB" w:rsidRDefault="00736C6D" w:rsidP="00CB75AB">
      <w:pPr>
        <w:pStyle w:val="BodyText"/>
        <w:rPr>
          <w:sz w:val="16"/>
          <w:szCs w:val="16"/>
        </w:rPr>
      </w:pPr>
    </w:p>
    <w:p w14:paraId="01741A83" w14:textId="77777777" w:rsidR="00CB75AB" w:rsidRDefault="00DD52BE" w:rsidP="00CB75AB">
      <w:pPr>
        <w:pStyle w:val="BodyText"/>
        <w:spacing w:line="223" w:lineRule="auto"/>
        <w:ind w:firstLine="7"/>
        <w:rPr>
          <w:color w:val="1C1F1F"/>
          <w:w w:val="110"/>
          <w:sz w:val="16"/>
          <w:szCs w:val="16"/>
        </w:rPr>
      </w:pPr>
      <w:r w:rsidRPr="00CB75AB">
        <w:rPr>
          <w:color w:val="1C1F1F"/>
          <w:w w:val="110"/>
          <w:sz w:val="16"/>
          <w:szCs w:val="16"/>
          <w:highlight w:val="yellow"/>
        </w:rPr>
        <w:t>Karl R. Gustafson</w:t>
      </w:r>
      <w:r w:rsidRPr="00CB75AB">
        <w:rPr>
          <w:color w:val="1C1F1F"/>
          <w:w w:val="110"/>
          <w:sz w:val="16"/>
          <w:szCs w:val="16"/>
        </w:rPr>
        <w:t xml:space="preserve"> </w:t>
      </w:r>
    </w:p>
    <w:p w14:paraId="3DD70AB6" w14:textId="204490CF" w:rsidR="00736C6D" w:rsidRPr="00CB75AB" w:rsidRDefault="00DD52BE" w:rsidP="00CB75AB">
      <w:pPr>
        <w:pStyle w:val="BodyText"/>
        <w:spacing w:line="223" w:lineRule="auto"/>
        <w:ind w:firstLine="7"/>
        <w:rPr>
          <w:sz w:val="16"/>
          <w:szCs w:val="16"/>
        </w:rPr>
      </w:pPr>
      <w:r w:rsidRPr="00CB75AB">
        <w:rPr>
          <w:color w:val="1C1F1F"/>
          <w:w w:val="110"/>
          <w:sz w:val="16"/>
          <w:szCs w:val="16"/>
        </w:rPr>
        <w:t>1 Monroe</w:t>
      </w:r>
      <w:r w:rsidRPr="00CB75AB">
        <w:rPr>
          <w:color w:val="1C1F1F"/>
          <w:spacing w:val="18"/>
          <w:w w:val="110"/>
          <w:sz w:val="16"/>
          <w:szCs w:val="16"/>
        </w:rPr>
        <w:t xml:space="preserve"> </w:t>
      </w:r>
      <w:r w:rsidRPr="00CB75AB">
        <w:rPr>
          <w:color w:val="1C1F1F"/>
          <w:w w:val="110"/>
          <w:sz w:val="16"/>
          <w:szCs w:val="16"/>
        </w:rPr>
        <w:t>Ave.</w:t>
      </w:r>
    </w:p>
    <w:p w14:paraId="35C54C96" w14:textId="4B11ADA1" w:rsidR="00736C6D" w:rsidRDefault="00DD52BE" w:rsidP="00CB75AB">
      <w:pPr>
        <w:pStyle w:val="BodyText"/>
        <w:spacing w:line="181" w:lineRule="exact"/>
        <w:rPr>
          <w:sz w:val="16"/>
          <w:szCs w:val="16"/>
        </w:rPr>
      </w:pPr>
      <w:r w:rsidRPr="00CB75AB">
        <w:rPr>
          <w:color w:val="1C1F1F"/>
          <w:w w:val="115"/>
          <w:sz w:val="16"/>
          <w:szCs w:val="16"/>
        </w:rPr>
        <w:t>Oneonta, NY 13820</w:t>
      </w:r>
    </w:p>
    <w:p w14:paraId="003ECA91" w14:textId="77777777" w:rsidR="00CB75AB" w:rsidRPr="00CB75AB" w:rsidRDefault="00CB75AB" w:rsidP="00CB75AB">
      <w:pPr>
        <w:pStyle w:val="BodyText"/>
        <w:spacing w:line="181" w:lineRule="exact"/>
        <w:rPr>
          <w:sz w:val="16"/>
          <w:szCs w:val="16"/>
        </w:rPr>
      </w:pPr>
    </w:p>
    <w:p w14:paraId="1A914211" w14:textId="77777777" w:rsidR="00C27E7A" w:rsidRPr="00CB75AB" w:rsidRDefault="00DD52BE" w:rsidP="00CB75AB">
      <w:pPr>
        <w:pStyle w:val="BodyText"/>
        <w:spacing w:line="223" w:lineRule="auto"/>
        <w:ind w:hanging="1"/>
        <w:rPr>
          <w:color w:val="1C1F1F"/>
          <w:w w:val="115"/>
          <w:sz w:val="16"/>
          <w:szCs w:val="16"/>
        </w:rPr>
      </w:pPr>
      <w:r w:rsidRPr="00CB75AB">
        <w:rPr>
          <w:color w:val="1C1F1F"/>
          <w:w w:val="115"/>
          <w:sz w:val="16"/>
          <w:szCs w:val="16"/>
          <w:highlight w:val="yellow"/>
        </w:rPr>
        <w:t>Leslie M. Hahn</w:t>
      </w:r>
      <w:r w:rsidRPr="00CB75AB">
        <w:rPr>
          <w:color w:val="1C1F1F"/>
          <w:w w:val="115"/>
          <w:sz w:val="16"/>
          <w:szCs w:val="16"/>
        </w:rPr>
        <w:t xml:space="preserve"> </w:t>
      </w:r>
    </w:p>
    <w:p w14:paraId="6D17F606" w14:textId="4EF4A601" w:rsidR="00736C6D" w:rsidRPr="00CB75AB" w:rsidRDefault="00DD52BE" w:rsidP="00CB75AB">
      <w:pPr>
        <w:pStyle w:val="BodyText"/>
        <w:spacing w:line="223" w:lineRule="auto"/>
        <w:ind w:hanging="1"/>
        <w:rPr>
          <w:sz w:val="16"/>
          <w:szCs w:val="16"/>
        </w:rPr>
      </w:pPr>
      <w:r w:rsidRPr="00CB75AB">
        <w:rPr>
          <w:color w:val="1C1F1F"/>
          <w:w w:val="115"/>
          <w:sz w:val="16"/>
          <w:szCs w:val="16"/>
        </w:rPr>
        <w:t>53 Willard Rd.</w:t>
      </w:r>
    </w:p>
    <w:p w14:paraId="4B4634B9" w14:textId="77777777" w:rsidR="00736C6D" w:rsidRPr="00CB75AB" w:rsidRDefault="00DD52BE" w:rsidP="00CB75AB">
      <w:pPr>
        <w:pStyle w:val="BodyText"/>
        <w:spacing w:line="181" w:lineRule="exact"/>
        <w:rPr>
          <w:sz w:val="16"/>
          <w:szCs w:val="16"/>
        </w:rPr>
      </w:pPr>
      <w:r w:rsidRPr="00CB75AB">
        <w:rPr>
          <w:color w:val="1C1F1F"/>
          <w:w w:val="115"/>
          <w:sz w:val="16"/>
          <w:szCs w:val="16"/>
        </w:rPr>
        <w:t>Manchester, CT 06040</w:t>
      </w:r>
    </w:p>
    <w:p w14:paraId="5F617073" w14:textId="77777777" w:rsidR="00736C6D" w:rsidRPr="00CB75AB" w:rsidRDefault="00736C6D" w:rsidP="00CB75AB">
      <w:pPr>
        <w:pStyle w:val="BodyText"/>
        <w:rPr>
          <w:sz w:val="16"/>
          <w:szCs w:val="16"/>
        </w:rPr>
      </w:pPr>
    </w:p>
    <w:p w14:paraId="1ED80123" w14:textId="77777777" w:rsidR="00096A55" w:rsidRPr="00CB75AB" w:rsidRDefault="00DD52BE" w:rsidP="00CB75AB">
      <w:pPr>
        <w:spacing w:line="211" w:lineRule="auto"/>
        <w:ind w:hanging="1"/>
        <w:rPr>
          <w:bCs/>
          <w:color w:val="1C1F1F"/>
          <w:sz w:val="16"/>
          <w:szCs w:val="16"/>
        </w:rPr>
      </w:pPr>
      <w:r w:rsidRPr="00082663">
        <w:rPr>
          <w:bCs/>
          <w:color w:val="1C1F1F"/>
          <w:sz w:val="16"/>
          <w:szCs w:val="16"/>
          <w:highlight w:val="green"/>
        </w:rPr>
        <w:t>David C. Haines</w:t>
      </w:r>
      <w:r w:rsidRPr="00CB75AB">
        <w:rPr>
          <w:bCs/>
          <w:color w:val="1C1F1F"/>
          <w:sz w:val="16"/>
          <w:szCs w:val="16"/>
        </w:rPr>
        <w:t xml:space="preserve"> </w:t>
      </w:r>
    </w:p>
    <w:p w14:paraId="5DCE45DD" w14:textId="5E224E47" w:rsidR="00F66E8E" w:rsidRPr="00CB75AB" w:rsidRDefault="00DD52BE" w:rsidP="00CB75AB">
      <w:pPr>
        <w:spacing w:line="211" w:lineRule="auto"/>
        <w:ind w:hanging="1"/>
        <w:rPr>
          <w:bCs/>
          <w:color w:val="1C1F1F"/>
          <w:sz w:val="16"/>
          <w:szCs w:val="16"/>
        </w:rPr>
      </w:pPr>
      <w:r w:rsidRPr="00CB75AB">
        <w:rPr>
          <w:bCs/>
          <w:color w:val="1C1F1F"/>
          <w:sz w:val="16"/>
          <w:szCs w:val="16"/>
        </w:rPr>
        <w:t xml:space="preserve">1445 Westgate Dr. </w:t>
      </w:r>
    </w:p>
    <w:p w14:paraId="3823E46A" w14:textId="68B4DEC6" w:rsidR="00736C6D" w:rsidRPr="00CB75AB" w:rsidRDefault="00DD52BE" w:rsidP="00CB75AB">
      <w:pPr>
        <w:spacing w:line="211" w:lineRule="auto"/>
        <w:ind w:hanging="1"/>
        <w:rPr>
          <w:bCs/>
          <w:sz w:val="16"/>
          <w:szCs w:val="16"/>
        </w:rPr>
      </w:pPr>
      <w:r w:rsidRPr="00CB75AB">
        <w:rPr>
          <w:bCs/>
          <w:color w:val="1C1F1F"/>
          <w:sz w:val="16"/>
          <w:szCs w:val="16"/>
        </w:rPr>
        <w:t>Bethleh</w:t>
      </w:r>
      <w:r w:rsidR="00F66E8E" w:rsidRPr="00CB75AB">
        <w:rPr>
          <w:bCs/>
          <w:color w:val="1C1F1F"/>
          <w:sz w:val="16"/>
          <w:szCs w:val="16"/>
        </w:rPr>
        <w:t>em</w:t>
      </w:r>
      <w:r w:rsidRPr="00CB75AB">
        <w:rPr>
          <w:bCs/>
          <w:color w:val="1C1F1F"/>
          <w:spacing w:val="12"/>
          <w:sz w:val="16"/>
          <w:szCs w:val="16"/>
        </w:rPr>
        <w:t xml:space="preserve">, </w:t>
      </w:r>
      <w:r w:rsidRPr="00CB75AB">
        <w:rPr>
          <w:bCs/>
          <w:color w:val="1C1F1F"/>
          <w:sz w:val="16"/>
          <w:szCs w:val="16"/>
        </w:rPr>
        <w:t>PA</w:t>
      </w:r>
      <w:r w:rsidRPr="00CB75AB">
        <w:rPr>
          <w:bCs/>
          <w:color w:val="1C1F1F"/>
          <w:spacing w:val="-8"/>
          <w:sz w:val="16"/>
          <w:szCs w:val="16"/>
        </w:rPr>
        <w:t xml:space="preserve"> </w:t>
      </w:r>
      <w:r w:rsidRPr="00CB75AB">
        <w:rPr>
          <w:bCs/>
          <w:color w:val="1C1F1F"/>
          <w:sz w:val="16"/>
          <w:szCs w:val="16"/>
        </w:rPr>
        <w:t>18017</w:t>
      </w:r>
    </w:p>
    <w:p w14:paraId="53FE7AEB" w14:textId="77777777" w:rsidR="00736C6D" w:rsidRPr="00CB75AB" w:rsidRDefault="00736C6D" w:rsidP="00CB75AB">
      <w:pPr>
        <w:pStyle w:val="BodyText"/>
        <w:rPr>
          <w:b/>
          <w:sz w:val="16"/>
          <w:szCs w:val="16"/>
        </w:rPr>
      </w:pPr>
    </w:p>
    <w:p w14:paraId="0CE4556B" w14:textId="77777777" w:rsidR="00C27E7A" w:rsidRPr="00CB75AB" w:rsidRDefault="00F66E8E" w:rsidP="00CB75AB">
      <w:pPr>
        <w:pStyle w:val="Heading1"/>
        <w:spacing w:line="211" w:lineRule="auto"/>
        <w:ind w:left="0" w:hanging="3"/>
        <w:rPr>
          <w:b w:val="0"/>
          <w:bCs w:val="0"/>
          <w:color w:val="1C1F1F"/>
          <w:sz w:val="16"/>
          <w:szCs w:val="16"/>
        </w:rPr>
      </w:pPr>
      <w:r w:rsidRPr="00CB75AB">
        <w:rPr>
          <w:b w:val="0"/>
          <w:bCs w:val="0"/>
          <w:noProof/>
          <w:sz w:val="16"/>
          <w:szCs w:val="16"/>
          <w:highlight w:val="yellow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68E573" wp14:editId="165942F5">
                <wp:simplePos x="0" y="0"/>
                <wp:positionH relativeFrom="page">
                  <wp:posOffset>4333240</wp:posOffset>
                </wp:positionH>
                <wp:positionV relativeFrom="paragraph">
                  <wp:posOffset>521335</wp:posOffset>
                </wp:positionV>
                <wp:extent cx="0" cy="0"/>
                <wp:effectExtent l="0" t="0" r="0" b="0"/>
                <wp:wrapNone/>
                <wp:docPr id="2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90336" id="Line 3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1.2pt,41.05pt" to="341.2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" strokeweight=".16953mm">
                <w10:wrap anchorx="page"/>
              </v:line>
            </w:pict>
          </mc:Fallback>
        </mc:AlternateContent>
      </w:r>
      <w:r w:rsidR="00DD52BE" w:rsidRPr="00CB75AB">
        <w:rPr>
          <w:b w:val="0"/>
          <w:bCs w:val="0"/>
          <w:color w:val="1C1F1F"/>
          <w:sz w:val="16"/>
          <w:szCs w:val="16"/>
          <w:highlight w:val="yellow"/>
        </w:rPr>
        <w:t>David K.  Haller</w:t>
      </w:r>
      <w:r w:rsidR="00DD52BE" w:rsidRPr="00CB75AB">
        <w:rPr>
          <w:b w:val="0"/>
          <w:bCs w:val="0"/>
          <w:color w:val="1C1F1F"/>
          <w:sz w:val="16"/>
          <w:szCs w:val="16"/>
        </w:rPr>
        <w:t xml:space="preserve"> </w:t>
      </w:r>
    </w:p>
    <w:p w14:paraId="5623C95F" w14:textId="77777777" w:rsidR="00C27E7A" w:rsidRPr="00CB75AB" w:rsidRDefault="00DD52BE" w:rsidP="00CB75AB">
      <w:pPr>
        <w:pStyle w:val="Heading1"/>
        <w:spacing w:line="211" w:lineRule="auto"/>
        <w:ind w:left="0" w:hanging="3"/>
        <w:rPr>
          <w:b w:val="0"/>
          <w:bCs w:val="0"/>
          <w:color w:val="1C1F1F"/>
          <w:sz w:val="16"/>
          <w:szCs w:val="16"/>
        </w:rPr>
      </w:pPr>
      <w:r w:rsidRPr="00CB75AB">
        <w:rPr>
          <w:b w:val="0"/>
          <w:bCs w:val="0"/>
          <w:color w:val="1C1F1F"/>
          <w:sz w:val="16"/>
          <w:szCs w:val="16"/>
        </w:rPr>
        <w:t xml:space="preserve">2976 Westgate Ave </w:t>
      </w:r>
    </w:p>
    <w:p w14:paraId="64BE5CFD" w14:textId="2EADA1C5" w:rsidR="00736C6D" w:rsidRPr="00CB75AB" w:rsidRDefault="00DD52BE" w:rsidP="00CB75AB">
      <w:pPr>
        <w:pStyle w:val="Heading1"/>
        <w:spacing w:line="211" w:lineRule="auto"/>
        <w:ind w:left="0" w:hanging="3"/>
        <w:rPr>
          <w:b w:val="0"/>
          <w:bCs w:val="0"/>
          <w:sz w:val="16"/>
          <w:szCs w:val="16"/>
          <w:lang w:val="es-ES"/>
        </w:rPr>
      </w:pPr>
      <w:r w:rsidRPr="00CB75AB">
        <w:rPr>
          <w:b w:val="0"/>
          <w:bCs w:val="0"/>
          <w:color w:val="1C1F1F"/>
          <w:sz w:val="16"/>
          <w:szCs w:val="16"/>
          <w:lang w:val="es-ES"/>
        </w:rPr>
        <w:t>San Jose, CA</w:t>
      </w:r>
      <w:r w:rsidRPr="00CB75AB">
        <w:rPr>
          <w:b w:val="0"/>
          <w:bCs w:val="0"/>
          <w:color w:val="1C1F1F"/>
          <w:spacing w:val="-15"/>
          <w:sz w:val="16"/>
          <w:szCs w:val="16"/>
          <w:lang w:val="es-ES"/>
        </w:rPr>
        <w:t xml:space="preserve"> </w:t>
      </w:r>
      <w:r w:rsidRPr="00CB75AB">
        <w:rPr>
          <w:b w:val="0"/>
          <w:bCs w:val="0"/>
          <w:color w:val="1C1F1F"/>
          <w:spacing w:val="-3"/>
          <w:sz w:val="16"/>
          <w:szCs w:val="16"/>
          <w:lang w:val="es-ES"/>
        </w:rPr>
        <w:t>95125</w:t>
      </w:r>
    </w:p>
    <w:p w14:paraId="3C4B1015" w14:textId="77777777" w:rsidR="00112B9C" w:rsidRPr="00CB75AB" w:rsidRDefault="00112B9C" w:rsidP="00CB75AB">
      <w:pPr>
        <w:rPr>
          <w:w w:val="105"/>
          <w:sz w:val="16"/>
          <w:szCs w:val="16"/>
          <w:lang w:val="es-ES"/>
        </w:rPr>
      </w:pPr>
    </w:p>
    <w:p w14:paraId="70761DBB" w14:textId="0F90AD0A" w:rsidR="00112B9C" w:rsidRPr="00CB75AB" w:rsidRDefault="00F66E8E" w:rsidP="00CB75AB">
      <w:pPr>
        <w:rPr>
          <w:w w:val="105"/>
          <w:sz w:val="16"/>
          <w:szCs w:val="16"/>
        </w:rPr>
      </w:pPr>
      <w:r w:rsidRPr="00CB75A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680A3F" wp14:editId="796A7436">
                <wp:simplePos x="0" y="0"/>
                <wp:positionH relativeFrom="page">
                  <wp:posOffset>4659630</wp:posOffset>
                </wp:positionH>
                <wp:positionV relativeFrom="paragraph">
                  <wp:posOffset>759460</wp:posOffset>
                </wp:positionV>
                <wp:extent cx="0" cy="0"/>
                <wp:effectExtent l="0" t="0" r="0" b="0"/>
                <wp:wrapNone/>
                <wp:docPr id="2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8F1E4" id="Line 3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6.9pt,59.8pt" to="366.9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" strokeweight=".33908mm">
                <w10:wrap anchorx="page"/>
              </v:line>
            </w:pict>
          </mc:Fallback>
        </mc:AlternateContent>
      </w:r>
      <w:r w:rsidR="00DD52BE" w:rsidRPr="00CB75AB">
        <w:rPr>
          <w:w w:val="105"/>
          <w:sz w:val="16"/>
          <w:szCs w:val="16"/>
          <w:lang w:val="es-ES"/>
        </w:rPr>
        <w:t xml:space="preserve">Duane W.  </w:t>
      </w:r>
      <w:r w:rsidR="00DD52BE" w:rsidRPr="00CB75AB">
        <w:rPr>
          <w:w w:val="105"/>
          <w:sz w:val="16"/>
          <w:szCs w:val="16"/>
        </w:rPr>
        <w:t xml:space="preserve">Hamilton </w:t>
      </w:r>
    </w:p>
    <w:p w14:paraId="76024B05" w14:textId="15476EE6" w:rsidR="00736C6D" w:rsidRPr="00CB75AB" w:rsidRDefault="00DD52BE" w:rsidP="00CB75AB">
      <w:pPr>
        <w:rPr>
          <w:sz w:val="16"/>
          <w:szCs w:val="16"/>
        </w:rPr>
      </w:pPr>
      <w:r w:rsidRPr="00CB75AB">
        <w:rPr>
          <w:w w:val="105"/>
          <w:sz w:val="16"/>
          <w:szCs w:val="16"/>
        </w:rPr>
        <w:t>18 Longmeadow</w:t>
      </w:r>
      <w:r w:rsidRPr="00CB75AB">
        <w:rPr>
          <w:spacing w:val="12"/>
          <w:w w:val="105"/>
          <w:sz w:val="16"/>
          <w:szCs w:val="16"/>
        </w:rPr>
        <w:t xml:space="preserve"> </w:t>
      </w:r>
      <w:r w:rsidRPr="00CB75AB">
        <w:rPr>
          <w:w w:val="105"/>
          <w:sz w:val="16"/>
          <w:szCs w:val="16"/>
        </w:rPr>
        <w:t>Ave</w:t>
      </w:r>
    </w:p>
    <w:p w14:paraId="5104FB59" w14:textId="2D69926E" w:rsidR="00736C6D" w:rsidRDefault="00DD52BE" w:rsidP="00CB75AB">
      <w:pPr>
        <w:rPr>
          <w:sz w:val="16"/>
          <w:szCs w:val="16"/>
        </w:rPr>
      </w:pPr>
      <w:r w:rsidRPr="00CB75AB">
        <w:rPr>
          <w:sz w:val="16"/>
          <w:szCs w:val="16"/>
        </w:rPr>
        <w:t>Middletown, RI 02840</w:t>
      </w:r>
    </w:p>
    <w:p w14:paraId="46233E75" w14:textId="77777777" w:rsidR="00E35AFB" w:rsidRPr="00CB75AB" w:rsidRDefault="00E35AFB" w:rsidP="00CB75AB">
      <w:pPr>
        <w:rPr>
          <w:sz w:val="16"/>
          <w:szCs w:val="16"/>
        </w:rPr>
      </w:pPr>
    </w:p>
    <w:p w14:paraId="59C0455A" w14:textId="718CEE87" w:rsidR="004B3D0F" w:rsidRDefault="00DD52BE" w:rsidP="00E35AFB">
      <w:pPr>
        <w:spacing w:line="195" w:lineRule="exact"/>
        <w:rPr>
          <w:sz w:val="16"/>
          <w:szCs w:val="16"/>
        </w:rPr>
      </w:pPr>
      <w:r w:rsidRPr="00CB75AB">
        <w:rPr>
          <w:bCs/>
          <w:color w:val="1C1F1F"/>
          <w:sz w:val="16"/>
          <w:szCs w:val="16"/>
        </w:rPr>
        <w:t>Patrick M. Hantske</w:t>
      </w:r>
    </w:p>
    <w:p w14:paraId="4FE20C7C" w14:textId="32DBC8D3" w:rsidR="00E35AFB" w:rsidRDefault="00082663" w:rsidP="00CB75AB">
      <w:pPr>
        <w:pStyle w:val="BodyText"/>
        <w:rPr>
          <w:sz w:val="16"/>
          <w:szCs w:val="16"/>
        </w:rPr>
      </w:pPr>
      <w:r>
        <w:rPr>
          <w:sz w:val="16"/>
          <w:szCs w:val="16"/>
        </w:rPr>
        <w:t>No info provided</w:t>
      </w:r>
    </w:p>
    <w:p w14:paraId="314AA0DC" w14:textId="77777777" w:rsidR="00E35AFB" w:rsidRPr="00CB75AB" w:rsidRDefault="00E35AFB" w:rsidP="00CB75AB">
      <w:pPr>
        <w:pStyle w:val="BodyText"/>
        <w:rPr>
          <w:sz w:val="16"/>
          <w:szCs w:val="16"/>
        </w:rPr>
      </w:pPr>
    </w:p>
    <w:p w14:paraId="431ABCCB" w14:textId="053EEABF" w:rsidR="00630B45" w:rsidRPr="00CB75AB" w:rsidRDefault="00630B45" w:rsidP="00CB75AB">
      <w:pPr>
        <w:pStyle w:val="BodyText"/>
        <w:rPr>
          <w:sz w:val="16"/>
          <w:szCs w:val="16"/>
        </w:rPr>
      </w:pPr>
      <w:r w:rsidRPr="00082663">
        <w:rPr>
          <w:sz w:val="16"/>
          <w:szCs w:val="16"/>
          <w:highlight w:val="yellow"/>
        </w:rPr>
        <w:t>Mark A. Huetteman</w:t>
      </w:r>
      <w:r w:rsidRPr="00CB75AB">
        <w:rPr>
          <w:sz w:val="16"/>
          <w:szCs w:val="16"/>
        </w:rPr>
        <w:t xml:space="preserve"> </w:t>
      </w:r>
    </w:p>
    <w:p w14:paraId="73C99E8B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24793 Santa Clara St. </w:t>
      </w:r>
    </w:p>
    <w:p w14:paraId="18D442CB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Hayward, CA 94544 </w:t>
      </w:r>
    </w:p>
    <w:p w14:paraId="221328CF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5411567A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082663">
        <w:rPr>
          <w:sz w:val="16"/>
          <w:szCs w:val="16"/>
          <w:highlight w:val="yellow"/>
        </w:rPr>
        <w:t>Patrick K. Inglis</w:t>
      </w:r>
      <w:r w:rsidRPr="00CB75AB">
        <w:rPr>
          <w:sz w:val="16"/>
          <w:szCs w:val="16"/>
        </w:rPr>
        <w:t xml:space="preserve"> </w:t>
      </w:r>
    </w:p>
    <w:p w14:paraId="382F78E3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306 John </w:t>
      </w:r>
      <w:proofErr w:type="gramStart"/>
      <w:r w:rsidRPr="00CB75AB">
        <w:rPr>
          <w:sz w:val="16"/>
          <w:szCs w:val="16"/>
        </w:rPr>
        <w:t>Ave .</w:t>
      </w:r>
      <w:proofErr w:type="gramEnd"/>
      <w:r w:rsidRPr="00CB75AB">
        <w:rPr>
          <w:sz w:val="16"/>
          <w:szCs w:val="16"/>
        </w:rPr>
        <w:t xml:space="preserve"> </w:t>
      </w:r>
    </w:p>
    <w:p w14:paraId="103D6BE4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Linthicum, MD 21090 </w:t>
      </w:r>
    </w:p>
    <w:p w14:paraId="1F60D1FD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60648750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Ronald E. Ingram </w:t>
      </w:r>
    </w:p>
    <w:p w14:paraId="0BA7EEF1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6905 Thurston Rd. </w:t>
      </w:r>
    </w:p>
    <w:p w14:paraId="44865616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Springfield, OR 97477 </w:t>
      </w:r>
    </w:p>
    <w:p w14:paraId="70A16F38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7C34A064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George F. James </w:t>
      </w:r>
    </w:p>
    <w:p w14:paraId="09FA0FA5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670 E. Pine St. </w:t>
      </w:r>
    </w:p>
    <w:p w14:paraId="5936F565" w14:textId="77777777" w:rsidR="00630B45" w:rsidRPr="00CB75AB" w:rsidRDefault="00630B45" w:rsidP="00CB75AB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 xml:space="preserve">Wytheville, VA 24382 </w:t>
      </w:r>
    </w:p>
    <w:p w14:paraId="2C711655" w14:textId="77777777" w:rsidR="00630B45" w:rsidRPr="00CB75AB" w:rsidRDefault="00630B45" w:rsidP="00CB75AB">
      <w:pPr>
        <w:pStyle w:val="BodyText"/>
        <w:rPr>
          <w:sz w:val="16"/>
          <w:szCs w:val="16"/>
          <w:lang w:val="fr-FR"/>
        </w:rPr>
      </w:pPr>
    </w:p>
    <w:p w14:paraId="09729146" w14:textId="77777777" w:rsidR="00630B45" w:rsidRPr="00CB75AB" w:rsidRDefault="00630B45" w:rsidP="00CB75AB">
      <w:pPr>
        <w:pStyle w:val="BodyText"/>
        <w:rPr>
          <w:sz w:val="16"/>
          <w:szCs w:val="16"/>
          <w:lang w:val="fr-FR"/>
        </w:rPr>
      </w:pPr>
      <w:r w:rsidRPr="00082663">
        <w:rPr>
          <w:sz w:val="16"/>
          <w:szCs w:val="16"/>
          <w:highlight w:val="yellow"/>
          <w:lang w:val="fr-FR"/>
        </w:rPr>
        <w:t>James F. Jamison</w:t>
      </w:r>
      <w:r w:rsidRPr="00CB75AB">
        <w:rPr>
          <w:sz w:val="16"/>
          <w:szCs w:val="16"/>
          <w:lang w:val="fr-FR"/>
        </w:rPr>
        <w:t xml:space="preserve"> </w:t>
      </w:r>
    </w:p>
    <w:p w14:paraId="0B3BEE78" w14:textId="77777777" w:rsidR="00630B45" w:rsidRPr="00CB75AB" w:rsidRDefault="00630B45" w:rsidP="00CB75AB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 xml:space="preserve">33 Farley Rd. </w:t>
      </w:r>
    </w:p>
    <w:p w14:paraId="15382260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Short Hills, NJ 0778 </w:t>
      </w:r>
    </w:p>
    <w:p w14:paraId="258B79DE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72CF0DF1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082663">
        <w:rPr>
          <w:sz w:val="16"/>
          <w:szCs w:val="16"/>
          <w:highlight w:val="yellow"/>
        </w:rPr>
        <w:t>Robert P. Janisko</w:t>
      </w:r>
      <w:r w:rsidRPr="00CB75AB">
        <w:rPr>
          <w:sz w:val="16"/>
          <w:szCs w:val="16"/>
        </w:rPr>
        <w:t xml:space="preserve"> </w:t>
      </w:r>
    </w:p>
    <w:p w14:paraId="0C56BDA8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222 Hawthorne St. </w:t>
      </w:r>
    </w:p>
    <w:p w14:paraId="76B6871B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Johnstown, PA 15904 </w:t>
      </w:r>
    </w:p>
    <w:p w14:paraId="536A1609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27DC4198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Donald R. Jarvis </w:t>
      </w:r>
    </w:p>
    <w:p w14:paraId="47CD3464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1017 Benton St. </w:t>
      </w:r>
    </w:p>
    <w:p w14:paraId="265FC7CE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Santa Rosa, CA 95104 </w:t>
      </w:r>
    </w:p>
    <w:p w14:paraId="4693BFBC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2D2F7B58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Jeffrey S. Jenkins </w:t>
      </w:r>
    </w:p>
    <w:p w14:paraId="119BB5F7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818 Drew </w:t>
      </w:r>
    </w:p>
    <w:p w14:paraId="1DA073CA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Widefield, CO 80911 </w:t>
      </w:r>
    </w:p>
    <w:p w14:paraId="5FE2A7F0" w14:textId="138C3F5C" w:rsidR="00630B45" w:rsidRDefault="00630B45" w:rsidP="00CB75AB">
      <w:pPr>
        <w:pStyle w:val="BodyText"/>
        <w:rPr>
          <w:sz w:val="16"/>
          <w:szCs w:val="16"/>
        </w:rPr>
      </w:pPr>
    </w:p>
    <w:p w14:paraId="06677B2D" w14:textId="77777777" w:rsidR="00E35AFB" w:rsidRDefault="00E35AFB" w:rsidP="00CB75AB">
      <w:pPr>
        <w:pStyle w:val="BodyText"/>
        <w:rPr>
          <w:sz w:val="16"/>
          <w:szCs w:val="16"/>
        </w:rPr>
      </w:pPr>
    </w:p>
    <w:p w14:paraId="452120A3" w14:textId="77777777" w:rsidR="00E35AFB" w:rsidRPr="00CB75AB" w:rsidRDefault="00E35AFB" w:rsidP="00CB75AB">
      <w:pPr>
        <w:pStyle w:val="BodyText"/>
        <w:rPr>
          <w:sz w:val="16"/>
          <w:szCs w:val="16"/>
        </w:rPr>
      </w:pPr>
    </w:p>
    <w:p w14:paraId="6075346E" w14:textId="521A92A2" w:rsidR="00E35AF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  <w:highlight w:val="yellow"/>
        </w:rPr>
        <w:t>Anthony W. Jiles</w:t>
      </w:r>
      <w:r w:rsidRPr="00CB75AB">
        <w:rPr>
          <w:sz w:val="16"/>
          <w:szCs w:val="16"/>
        </w:rPr>
        <w:t xml:space="preserve"> </w:t>
      </w:r>
    </w:p>
    <w:p w14:paraId="72C22232" w14:textId="042A290B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155 Albermarle St. </w:t>
      </w:r>
    </w:p>
    <w:p w14:paraId="1CA6BE98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Springfield, MA 01109 </w:t>
      </w:r>
    </w:p>
    <w:p w14:paraId="43EA8C62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18186A2A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Charles W. E. Johnson</w:t>
      </w:r>
    </w:p>
    <w:p w14:paraId="7BAD8992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 376 B Ave. </w:t>
      </w:r>
    </w:p>
    <w:p w14:paraId="4B83AEB5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Coronado, CA 92118 </w:t>
      </w:r>
    </w:p>
    <w:p w14:paraId="15D23B96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3D449733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James A. Johnson </w:t>
      </w:r>
    </w:p>
    <w:p w14:paraId="0B6951BA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Rt 1, Box 115 A </w:t>
      </w:r>
    </w:p>
    <w:p w14:paraId="62710A02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Harriman, TN 37748 </w:t>
      </w:r>
    </w:p>
    <w:p w14:paraId="2599ECD5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1D1F75C2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082663">
        <w:rPr>
          <w:sz w:val="16"/>
          <w:szCs w:val="16"/>
          <w:highlight w:val="yellow"/>
        </w:rPr>
        <w:t>Steven M. Johnston</w:t>
      </w:r>
      <w:r w:rsidRPr="00CB75AB">
        <w:rPr>
          <w:sz w:val="16"/>
          <w:szCs w:val="16"/>
        </w:rPr>
        <w:t xml:space="preserve"> </w:t>
      </w:r>
    </w:p>
    <w:p w14:paraId="5AF546CD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412 Summit Dr. </w:t>
      </w:r>
    </w:p>
    <w:p w14:paraId="0EAA1093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Pittsburgh, PA 15228 </w:t>
      </w:r>
    </w:p>
    <w:p w14:paraId="2D4A92AC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20E99DF6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082663">
        <w:rPr>
          <w:sz w:val="16"/>
          <w:szCs w:val="16"/>
          <w:highlight w:val="yellow"/>
        </w:rPr>
        <w:t>Donald E. Jones</w:t>
      </w:r>
      <w:r w:rsidRPr="00CB75AB">
        <w:rPr>
          <w:sz w:val="16"/>
          <w:szCs w:val="16"/>
        </w:rPr>
        <w:t xml:space="preserve"> </w:t>
      </w:r>
    </w:p>
    <w:p w14:paraId="3D5DB92A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9700 Wedgewood Dr.</w:t>
      </w:r>
    </w:p>
    <w:p w14:paraId="4F954F15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 Ozone Hill, MD 10022 </w:t>
      </w:r>
    </w:p>
    <w:p w14:paraId="2E07B5C4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78D4F192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Harrison K. Jones </w:t>
      </w:r>
    </w:p>
    <w:p w14:paraId="1C447849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8 Turlane </w:t>
      </w:r>
    </w:p>
    <w:p w14:paraId="09C740F2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Levittown, NY 11756 </w:t>
      </w:r>
    </w:p>
    <w:p w14:paraId="3C132EC6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46F637DF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Micky J. Jones </w:t>
      </w:r>
    </w:p>
    <w:p w14:paraId="6ECA4CF6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Box 5 </w:t>
      </w:r>
    </w:p>
    <w:p w14:paraId="69BDCC1E" w14:textId="0D7EA191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Racine, WV 25165 </w:t>
      </w:r>
    </w:p>
    <w:p w14:paraId="4371B807" w14:textId="77777777" w:rsidR="004B3D0F" w:rsidRPr="00CB75AB" w:rsidRDefault="004B3D0F" w:rsidP="00CB75AB">
      <w:pPr>
        <w:pStyle w:val="BodyText"/>
        <w:rPr>
          <w:sz w:val="16"/>
          <w:szCs w:val="16"/>
        </w:rPr>
      </w:pPr>
    </w:p>
    <w:p w14:paraId="1BDE7E37" w14:textId="40316EBA" w:rsidR="00630B45" w:rsidRPr="00CB75AB" w:rsidRDefault="00630B45" w:rsidP="00CB75AB">
      <w:pPr>
        <w:pStyle w:val="BodyText"/>
        <w:rPr>
          <w:sz w:val="16"/>
          <w:szCs w:val="16"/>
        </w:rPr>
      </w:pPr>
      <w:r w:rsidRPr="00082663">
        <w:rPr>
          <w:sz w:val="16"/>
          <w:szCs w:val="16"/>
          <w:highlight w:val="yellow"/>
        </w:rPr>
        <w:t>Russell I. Jones</w:t>
      </w:r>
      <w:r w:rsidRPr="00CB75AB">
        <w:rPr>
          <w:sz w:val="16"/>
          <w:szCs w:val="16"/>
        </w:rPr>
        <w:t xml:space="preserve"> </w:t>
      </w:r>
    </w:p>
    <w:p w14:paraId="419CC924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7701 Kanis </w:t>
      </w:r>
    </w:p>
    <w:p w14:paraId="36DD36A8" w14:textId="77777777" w:rsidR="00630B45" w:rsidRPr="00CB75AB" w:rsidRDefault="00630B45" w:rsidP="00E35AF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Little Rock, AR 72204 </w:t>
      </w:r>
    </w:p>
    <w:p w14:paraId="04CE9481" w14:textId="77777777" w:rsidR="00082663" w:rsidRDefault="00082663" w:rsidP="00E35AFB">
      <w:pPr>
        <w:pStyle w:val="BodyText"/>
        <w:rPr>
          <w:sz w:val="16"/>
          <w:szCs w:val="16"/>
        </w:rPr>
      </w:pPr>
    </w:p>
    <w:p w14:paraId="56F7663D" w14:textId="57A8E10D" w:rsidR="00630B45" w:rsidRPr="00CB75AB" w:rsidRDefault="00630B45" w:rsidP="00E35AF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Gregory T. Joy </w:t>
      </w:r>
    </w:p>
    <w:p w14:paraId="6C1A2745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134 Meadow View Rd.</w:t>
      </w:r>
    </w:p>
    <w:p w14:paraId="42617E99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 Orinda, CA 94563 </w:t>
      </w:r>
    </w:p>
    <w:p w14:paraId="3142893A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60974126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Thaddeus A. Judson </w:t>
      </w:r>
    </w:p>
    <w:p w14:paraId="25AB28CC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PO Box #71 </w:t>
      </w:r>
    </w:p>
    <w:p w14:paraId="3248D35B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Fleetwood, PA 19522</w:t>
      </w:r>
    </w:p>
    <w:p w14:paraId="2EE11B35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0CDD8F3B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Mark A. Kepler </w:t>
      </w:r>
    </w:p>
    <w:p w14:paraId="2ACC8F25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247 Grand Ave. </w:t>
      </w:r>
    </w:p>
    <w:p w14:paraId="049C4793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Wellington, OH 44090 </w:t>
      </w:r>
    </w:p>
    <w:p w14:paraId="7A7290AA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1824C7CA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Brien J. Kilkenny </w:t>
      </w:r>
    </w:p>
    <w:p w14:paraId="561157F0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504 W. Liberty </w:t>
      </w:r>
    </w:p>
    <w:p w14:paraId="72677DEE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Medina, OH 44256 </w:t>
      </w:r>
    </w:p>
    <w:p w14:paraId="07571B4F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33BF6550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F908B2">
        <w:rPr>
          <w:sz w:val="16"/>
          <w:szCs w:val="16"/>
          <w:highlight w:val="yellow"/>
        </w:rPr>
        <w:t>Lawrence J. Klawinski</w:t>
      </w:r>
      <w:r w:rsidRPr="00CB75AB">
        <w:rPr>
          <w:sz w:val="16"/>
          <w:szCs w:val="16"/>
        </w:rPr>
        <w:t xml:space="preserve"> </w:t>
      </w:r>
    </w:p>
    <w:p w14:paraId="509E9011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68 S. Trumbull Rd. </w:t>
      </w:r>
    </w:p>
    <w:p w14:paraId="6E09CC7E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Bay City, MI 48706 </w:t>
      </w:r>
    </w:p>
    <w:p w14:paraId="08F6E255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0255815E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Walter H. Kleeberg </w:t>
      </w:r>
    </w:p>
    <w:p w14:paraId="2550A640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38 Easy St. </w:t>
      </w:r>
    </w:p>
    <w:p w14:paraId="2206BA73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So. Hadley, MA 01075 </w:t>
      </w:r>
    </w:p>
    <w:p w14:paraId="772B860C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5BC26402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082663">
        <w:rPr>
          <w:sz w:val="16"/>
          <w:szCs w:val="16"/>
          <w:highlight w:val="yellow"/>
        </w:rPr>
        <w:t>Robert F. Kluba</w:t>
      </w:r>
      <w:r w:rsidRPr="00CB75AB">
        <w:rPr>
          <w:sz w:val="16"/>
          <w:szCs w:val="16"/>
        </w:rPr>
        <w:t xml:space="preserve"> </w:t>
      </w:r>
    </w:p>
    <w:p w14:paraId="4B837F10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5309 Kimmana Dr. </w:t>
      </w:r>
    </w:p>
    <w:p w14:paraId="0EAE5697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Centreville, VA 22020 </w:t>
      </w:r>
    </w:p>
    <w:p w14:paraId="513CA729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1EE5B49A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9333F6">
        <w:rPr>
          <w:sz w:val="16"/>
          <w:szCs w:val="16"/>
          <w:highlight w:val="yellow"/>
        </w:rPr>
        <w:t>Timothy S. Kobosko</w:t>
      </w:r>
      <w:r w:rsidRPr="00CB75AB">
        <w:rPr>
          <w:sz w:val="16"/>
          <w:szCs w:val="16"/>
        </w:rPr>
        <w:t xml:space="preserve"> </w:t>
      </w:r>
    </w:p>
    <w:p w14:paraId="6D4E3037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78 Hanover Rd. </w:t>
      </w:r>
    </w:p>
    <w:p w14:paraId="6B9C97A1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Reisterstown, MD 21136 </w:t>
      </w:r>
    </w:p>
    <w:p w14:paraId="7171D9D2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74781C2A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David S. Koehr </w:t>
      </w:r>
    </w:p>
    <w:p w14:paraId="3EDD7882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4395 Beck Ave, </w:t>
      </w:r>
    </w:p>
    <w:p w14:paraId="5164F9CD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St. Louis, MO 63116 </w:t>
      </w:r>
    </w:p>
    <w:p w14:paraId="29D020DD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30898DA3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082663">
        <w:rPr>
          <w:sz w:val="16"/>
          <w:szCs w:val="16"/>
          <w:highlight w:val="green"/>
        </w:rPr>
        <w:t>Steven D. Komatz</w:t>
      </w:r>
      <w:r w:rsidRPr="00CB75AB">
        <w:rPr>
          <w:sz w:val="16"/>
          <w:szCs w:val="16"/>
        </w:rPr>
        <w:t xml:space="preserve"> </w:t>
      </w:r>
    </w:p>
    <w:p w14:paraId="280B6767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9 James Lane </w:t>
      </w:r>
    </w:p>
    <w:p w14:paraId="588AB54E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Clinton, CT 06413 </w:t>
      </w:r>
    </w:p>
    <w:p w14:paraId="5C5A57D6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10E8992B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James R. Kovalcik </w:t>
      </w:r>
    </w:p>
    <w:p w14:paraId="4648B3BA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1018 LaFayette Dr. </w:t>
      </w:r>
    </w:p>
    <w:p w14:paraId="6E23CDBE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Yardley, PA 19067 </w:t>
      </w:r>
    </w:p>
    <w:p w14:paraId="6E98F6CB" w14:textId="4AED1D27" w:rsidR="00630B45" w:rsidRDefault="00630B45" w:rsidP="00CB75AB">
      <w:pPr>
        <w:pStyle w:val="BodyText"/>
        <w:rPr>
          <w:sz w:val="16"/>
          <w:szCs w:val="16"/>
        </w:rPr>
      </w:pPr>
    </w:p>
    <w:p w14:paraId="058436AA" w14:textId="77777777" w:rsidR="00E35AFB" w:rsidRPr="00CB75AB" w:rsidRDefault="00E35AFB" w:rsidP="00CB75AB">
      <w:pPr>
        <w:pStyle w:val="BodyText"/>
        <w:rPr>
          <w:sz w:val="16"/>
          <w:szCs w:val="16"/>
        </w:rPr>
      </w:pPr>
    </w:p>
    <w:p w14:paraId="7D40C4DA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Eric R. Lahti </w:t>
      </w:r>
    </w:p>
    <w:p w14:paraId="38CCC9D2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1742 Risley Ave. </w:t>
      </w:r>
    </w:p>
    <w:p w14:paraId="2367430D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Milwaukee, OR 97222 </w:t>
      </w:r>
    </w:p>
    <w:p w14:paraId="4B840152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22337817" w14:textId="136B88B0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Richard J. Latonick </w:t>
      </w:r>
    </w:p>
    <w:p w14:paraId="2B92C0E8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700 Middlesex Dr. </w:t>
      </w:r>
    </w:p>
    <w:p w14:paraId="37FF40C0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Cinnaminson, NJ 08077 </w:t>
      </w:r>
    </w:p>
    <w:p w14:paraId="5663CFA1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4E213113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  <w:highlight w:val="yellow"/>
        </w:rPr>
        <w:t>Stephen J. Laukaitis</w:t>
      </w:r>
      <w:r w:rsidRPr="00CB75AB">
        <w:rPr>
          <w:sz w:val="16"/>
          <w:szCs w:val="16"/>
        </w:rPr>
        <w:t xml:space="preserve"> </w:t>
      </w:r>
    </w:p>
    <w:p w14:paraId="6A647AB8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Box 425-RD #1 </w:t>
      </w:r>
    </w:p>
    <w:p w14:paraId="2BC4D65D" w14:textId="77777777" w:rsidR="00630B45" w:rsidRPr="00CB75AB" w:rsidRDefault="00630B45" w:rsidP="00E35AF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Elysburg, PA 17824 </w:t>
      </w:r>
    </w:p>
    <w:p w14:paraId="2E905CBE" w14:textId="77777777" w:rsidR="004B3D0F" w:rsidRPr="00CB75AB" w:rsidRDefault="004B3D0F" w:rsidP="00CB75AB">
      <w:pPr>
        <w:pStyle w:val="BodyText"/>
        <w:rPr>
          <w:sz w:val="16"/>
          <w:szCs w:val="16"/>
        </w:rPr>
      </w:pPr>
    </w:p>
    <w:p w14:paraId="42912CBA" w14:textId="7CADB1F1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Ronald G. Leach </w:t>
      </w:r>
    </w:p>
    <w:p w14:paraId="566DAD17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3710 Rue Nadine </w:t>
      </w:r>
    </w:p>
    <w:p w14:paraId="48963D2C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New Orleans, LA 70114 </w:t>
      </w:r>
    </w:p>
    <w:p w14:paraId="46B59774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3F800825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  <w:highlight w:val="yellow"/>
        </w:rPr>
        <w:t>Douglas E. Leivonen</w:t>
      </w:r>
      <w:r w:rsidRPr="00CB75AB">
        <w:rPr>
          <w:sz w:val="16"/>
          <w:szCs w:val="16"/>
        </w:rPr>
        <w:t xml:space="preserve"> </w:t>
      </w:r>
    </w:p>
    <w:p w14:paraId="2DC54677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965 Home Ave. </w:t>
      </w:r>
    </w:p>
    <w:p w14:paraId="042D009A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Carlsbad, CA 92008 </w:t>
      </w:r>
    </w:p>
    <w:p w14:paraId="4D7CBE5B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345B982D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  <w:highlight w:val="yellow"/>
        </w:rPr>
        <w:t>Bradley S. Lentini</w:t>
      </w:r>
      <w:r w:rsidRPr="00CB75AB">
        <w:rPr>
          <w:sz w:val="16"/>
          <w:szCs w:val="16"/>
        </w:rPr>
        <w:t xml:space="preserve"> </w:t>
      </w:r>
    </w:p>
    <w:p w14:paraId="38E9C639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8916 Burbank Rd. </w:t>
      </w:r>
    </w:p>
    <w:p w14:paraId="7B66444E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Annandale, VA 22003 </w:t>
      </w:r>
    </w:p>
    <w:p w14:paraId="1D576F1B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3E4E2192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082663">
        <w:rPr>
          <w:sz w:val="16"/>
          <w:szCs w:val="16"/>
          <w:highlight w:val="yellow"/>
        </w:rPr>
        <w:t>Mark A. Lethbridge</w:t>
      </w:r>
      <w:r w:rsidRPr="00CB75AB">
        <w:rPr>
          <w:sz w:val="16"/>
          <w:szCs w:val="16"/>
        </w:rPr>
        <w:t xml:space="preserve"> </w:t>
      </w:r>
    </w:p>
    <w:p w14:paraId="566AB1CF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3613 Willow Point Ct. </w:t>
      </w:r>
    </w:p>
    <w:p w14:paraId="56342EE2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Matthews, NC 28015 </w:t>
      </w:r>
    </w:p>
    <w:p w14:paraId="2AF78864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75383A91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082663">
        <w:rPr>
          <w:sz w:val="16"/>
          <w:szCs w:val="16"/>
          <w:highlight w:val="yellow"/>
        </w:rPr>
        <w:t>Thomas J. Lindblad</w:t>
      </w:r>
      <w:r w:rsidRPr="00CB75AB">
        <w:rPr>
          <w:sz w:val="16"/>
          <w:szCs w:val="16"/>
        </w:rPr>
        <w:t xml:space="preserve"> </w:t>
      </w:r>
    </w:p>
    <w:p w14:paraId="092BCF81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1640 Berkeley Way </w:t>
      </w:r>
    </w:p>
    <w:p w14:paraId="70C44108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Berkeley, CA 94703 </w:t>
      </w:r>
    </w:p>
    <w:p w14:paraId="33FFC073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7586CF05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Kenneth Lindsey </w:t>
      </w:r>
    </w:p>
    <w:p w14:paraId="4FC0EB73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1920 Maple Ave, </w:t>
      </w:r>
    </w:p>
    <w:p w14:paraId="371585B3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Portsmouth, VA 23704</w:t>
      </w:r>
    </w:p>
    <w:p w14:paraId="4FB70595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22E560EB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082663">
        <w:rPr>
          <w:sz w:val="16"/>
          <w:szCs w:val="16"/>
          <w:highlight w:val="yellow"/>
        </w:rPr>
        <w:t>Michael M. Long</w:t>
      </w:r>
      <w:r w:rsidRPr="00CB75AB">
        <w:rPr>
          <w:sz w:val="16"/>
          <w:szCs w:val="16"/>
        </w:rPr>
        <w:t xml:space="preserve"> </w:t>
      </w:r>
    </w:p>
    <w:p w14:paraId="54C3E5D2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4008 Deerfield Rd. </w:t>
      </w:r>
    </w:p>
    <w:p w14:paraId="7A5489F1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Knoxville, TN 37921 </w:t>
      </w:r>
    </w:p>
    <w:p w14:paraId="183CEEE5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74A582E8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Michael D. Loo </w:t>
      </w:r>
    </w:p>
    <w:p w14:paraId="0C9BF592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3530 Mill Springs Rd. </w:t>
      </w:r>
    </w:p>
    <w:p w14:paraId="56289C1C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Mountain Brook, AL 35223 </w:t>
      </w:r>
    </w:p>
    <w:p w14:paraId="6EF9AF3E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7BC4CBE4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Charles J. Lowe </w:t>
      </w:r>
    </w:p>
    <w:p w14:paraId="47CED919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546 Bayview Ave. </w:t>
      </w:r>
    </w:p>
    <w:p w14:paraId="656B63E1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Ocean Gate, NJ 08740 </w:t>
      </w:r>
    </w:p>
    <w:p w14:paraId="63E399BC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2D8DA9D3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082663">
        <w:rPr>
          <w:sz w:val="16"/>
          <w:szCs w:val="16"/>
          <w:highlight w:val="yellow"/>
        </w:rPr>
        <w:t>John A. Lowe</w:t>
      </w:r>
      <w:r w:rsidRPr="00CB75AB">
        <w:rPr>
          <w:sz w:val="16"/>
          <w:szCs w:val="16"/>
        </w:rPr>
        <w:t xml:space="preserve"> </w:t>
      </w:r>
    </w:p>
    <w:p w14:paraId="2EB8C60A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2301 Turnbull Cyn Rd. </w:t>
      </w:r>
    </w:p>
    <w:p w14:paraId="019244EE" w14:textId="77777777" w:rsidR="00630B45" w:rsidRPr="00CB75AB" w:rsidRDefault="00630B45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 xml:space="preserve">Hacienda Heights, CA 91745 </w:t>
      </w:r>
    </w:p>
    <w:p w14:paraId="1B5FEF99" w14:textId="77777777" w:rsidR="00630B45" w:rsidRPr="00CB75AB" w:rsidRDefault="00630B45" w:rsidP="00CB75AB">
      <w:pPr>
        <w:pStyle w:val="BodyText"/>
        <w:rPr>
          <w:sz w:val="16"/>
          <w:szCs w:val="16"/>
          <w:lang w:val="es-ES"/>
        </w:rPr>
      </w:pPr>
    </w:p>
    <w:p w14:paraId="4A778D88" w14:textId="77777777" w:rsidR="00630B45" w:rsidRPr="00CB75AB" w:rsidRDefault="00630B45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 xml:space="preserve">Louis J. </w:t>
      </w:r>
      <w:proofErr w:type="spellStart"/>
      <w:r w:rsidRPr="00CB75AB">
        <w:rPr>
          <w:sz w:val="16"/>
          <w:szCs w:val="16"/>
          <w:lang w:val="es-ES"/>
        </w:rPr>
        <w:t>Lucchesi</w:t>
      </w:r>
      <w:proofErr w:type="spellEnd"/>
      <w:r w:rsidRPr="00CB75AB">
        <w:rPr>
          <w:sz w:val="16"/>
          <w:szCs w:val="16"/>
          <w:lang w:val="es-ES"/>
        </w:rPr>
        <w:t xml:space="preserve"> </w:t>
      </w:r>
    </w:p>
    <w:p w14:paraId="677D8926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4061 W. Henrietta Rd. </w:t>
      </w:r>
    </w:p>
    <w:p w14:paraId="5603627A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Rochester, NY 14623 </w:t>
      </w:r>
    </w:p>
    <w:p w14:paraId="5AE5BCD5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3A8A2167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Phillip D. </w:t>
      </w:r>
      <w:proofErr w:type="spellStart"/>
      <w:r w:rsidRPr="00CB75AB">
        <w:rPr>
          <w:sz w:val="16"/>
          <w:szCs w:val="16"/>
        </w:rPr>
        <w:t>Lyche</w:t>
      </w:r>
      <w:proofErr w:type="spellEnd"/>
      <w:r w:rsidRPr="00CB75AB">
        <w:rPr>
          <w:sz w:val="16"/>
          <w:szCs w:val="16"/>
        </w:rPr>
        <w:t xml:space="preserve"> </w:t>
      </w:r>
    </w:p>
    <w:p w14:paraId="60304714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100 SW 130th </w:t>
      </w:r>
    </w:p>
    <w:p w14:paraId="3723C23A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Beaverton, OR 97005 </w:t>
      </w:r>
    </w:p>
    <w:p w14:paraId="71DEFD7D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12AF9D1F" w14:textId="77777777" w:rsidR="00630B45" w:rsidRPr="00CB75AB" w:rsidRDefault="00630B45" w:rsidP="00CB75AB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 xml:space="preserve">Marcus R. Lyle </w:t>
      </w:r>
    </w:p>
    <w:p w14:paraId="762B79B6" w14:textId="77777777" w:rsidR="00630B45" w:rsidRPr="00CB75AB" w:rsidRDefault="00630B45" w:rsidP="00CB75AB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 xml:space="preserve">PO Box 85 </w:t>
      </w:r>
    </w:p>
    <w:p w14:paraId="7CE937F2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Statam, GA 30666 </w:t>
      </w:r>
    </w:p>
    <w:p w14:paraId="1392CCFF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01CF0EBC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  <w:highlight w:val="yellow"/>
        </w:rPr>
        <w:t>Robert E. Lynch</w:t>
      </w:r>
      <w:r w:rsidRPr="00CB75AB">
        <w:rPr>
          <w:sz w:val="16"/>
          <w:szCs w:val="16"/>
        </w:rPr>
        <w:t xml:space="preserve"> </w:t>
      </w:r>
    </w:p>
    <w:p w14:paraId="7F74E955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8 Knollwood Dr. </w:t>
      </w:r>
    </w:p>
    <w:p w14:paraId="43285412" w14:textId="1F677ABE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Flossmoe, IL 60422 </w:t>
      </w:r>
    </w:p>
    <w:p w14:paraId="7EAD9780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6DA40EF9" w14:textId="6D4D8535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  <w:highlight w:val="yellow"/>
        </w:rPr>
        <w:t>Terrance A</w:t>
      </w:r>
      <w:r w:rsidR="00082663">
        <w:rPr>
          <w:sz w:val="16"/>
          <w:szCs w:val="16"/>
          <w:highlight w:val="yellow"/>
        </w:rPr>
        <w:t>.</w:t>
      </w:r>
      <w:r w:rsidRPr="00CB75AB">
        <w:rPr>
          <w:sz w:val="16"/>
          <w:szCs w:val="16"/>
          <w:highlight w:val="yellow"/>
        </w:rPr>
        <w:t xml:space="preserve"> Mack</w:t>
      </w:r>
      <w:r w:rsidRPr="00CB75AB">
        <w:rPr>
          <w:sz w:val="16"/>
          <w:szCs w:val="16"/>
        </w:rPr>
        <w:t xml:space="preserve"> </w:t>
      </w:r>
    </w:p>
    <w:p w14:paraId="49DF5E91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510 20th Ave. </w:t>
      </w:r>
    </w:p>
    <w:p w14:paraId="193BC11C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Paterson, NJ 07504 </w:t>
      </w:r>
    </w:p>
    <w:p w14:paraId="246C203F" w14:textId="649A060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03E6368E" w14:textId="3C31D4E6" w:rsidR="00630B45" w:rsidRDefault="00630B45" w:rsidP="00CB75AB">
      <w:pPr>
        <w:pStyle w:val="BodyText"/>
        <w:rPr>
          <w:sz w:val="16"/>
          <w:szCs w:val="16"/>
        </w:rPr>
      </w:pPr>
    </w:p>
    <w:p w14:paraId="5EC15DC9" w14:textId="77777777" w:rsidR="00E35AFB" w:rsidRPr="00CB75AB" w:rsidRDefault="00E35AFB" w:rsidP="00CB75AB">
      <w:pPr>
        <w:pStyle w:val="BodyText"/>
        <w:rPr>
          <w:sz w:val="16"/>
          <w:szCs w:val="16"/>
        </w:rPr>
      </w:pPr>
    </w:p>
    <w:p w14:paraId="4F1185F6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619881DA" w14:textId="77777777" w:rsidR="004B3D0F" w:rsidRPr="00CB75AB" w:rsidRDefault="004B3D0F" w:rsidP="00CB75AB">
      <w:pPr>
        <w:pStyle w:val="BodyText"/>
        <w:rPr>
          <w:sz w:val="16"/>
          <w:szCs w:val="16"/>
          <w:highlight w:val="yellow"/>
        </w:rPr>
      </w:pPr>
    </w:p>
    <w:p w14:paraId="631DD8E4" w14:textId="7342B7F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  <w:highlight w:val="yellow"/>
        </w:rPr>
        <w:t>William F. Malloy</w:t>
      </w:r>
      <w:r w:rsidRPr="00CB75AB">
        <w:rPr>
          <w:sz w:val="16"/>
          <w:szCs w:val="16"/>
        </w:rPr>
        <w:t xml:space="preserve"> </w:t>
      </w:r>
    </w:p>
    <w:p w14:paraId="0B169206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616 Hatherly Rd. </w:t>
      </w:r>
    </w:p>
    <w:p w14:paraId="7BECB8EF" w14:textId="77777777" w:rsidR="00630B45" w:rsidRPr="00CB75AB" w:rsidRDefault="00630B45" w:rsidP="00CB75AB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>N. Scituate, MA 02060</w:t>
      </w:r>
    </w:p>
    <w:p w14:paraId="437F90FA" w14:textId="77777777" w:rsidR="00630B45" w:rsidRPr="00CB75AB" w:rsidRDefault="00630B45" w:rsidP="00CB75AB">
      <w:pPr>
        <w:pStyle w:val="BodyText"/>
        <w:rPr>
          <w:sz w:val="16"/>
          <w:szCs w:val="16"/>
          <w:lang w:val="fr-FR"/>
        </w:rPr>
      </w:pPr>
    </w:p>
    <w:p w14:paraId="0FE98CE2" w14:textId="77777777" w:rsidR="00630B45" w:rsidRPr="00CB75AB" w:rsidRDefault="00630B45" w:rsidP="00CB75AB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 xml:space="preserve">Leslie S. Manolo </w:t>
      </w:r>
    </w:p>
    <w:p w14:paraId="0DCE6736" w14:textId="77777777" w:rsidR="00630B45" w:rsidRPr="00CB75AB" w:rsidRDefault="00630B45" w:rsidP="00CB75AB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 xml:space="preserve">Rt. 1, Box 673 </w:t>
      </w:r>
    </w:p>
    <w:p w14:paraId="425A436E" w14:textId="77777777" w:rsidR="00630B45" w:rsidRPr="00CB75AB" w:rsidRDefault="00630B45" w:rsidP="00CB75AB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 xml:space="preserve">Brunswick, GA 31520 </w:t>
      </w:r>
    </w:p>
    <w:p w14:paraId="1BD9B160" w14:textId="77777777" w:rsidR="00630B45" w:rsidRPr="00CB75AB" w:rsidRDefault="00630B45" w:rsidP="00CB75AB">
      <w:pPr>
        <w:pStyle w:val="BodyText"/>
        <w:rPr>
          <w:sz w:val="16"/>
          <w:szCs w:val="16"/>
          <w:lang w:val="fr-FR"/>
        </w:rPr>
      </w:pPr>
    </w:p>
    <w:p w14:paraId="09765E42" w14:textId="77777777" w:rsidR="00630B45" w:rsidRPr="00CB75AB" w:rsidRDefault="00630B45" w:rsidP="00CB75AB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 xml:space="preserve">Enrique Manlongat </w:t>
      </w:r>
    </w:p>
    <w:p w14:paraId="1D0ACE2A" w14:textId="77777777" w:rsidR="00630B45" w:rsidRPr="00CB75AB" w:rsidRDefault="00630B45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 xml:space="preserve">2678 Dusk Dr. </w:t>
      </w:r>
    </w:p>
    <w:p w14:paraId="4293DFF9" w14:textId="77777777" w:rsidR="00630B45" w:rsidRPr="00CB75AB" w:rsidRDefault="00630B45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 xml:space="preserve">San Diego, CA 92139 </w:t>
      </w:r>
    </w:p>
    <w:p w14:paraId="417B6C15" w14:textId="77777777" w:rsidR="00630B45" w:rsidRPr="00CB75AB" w:rsidRDefault="00630B45" w:rsidP="00CB75AB">
      <w:pPr>
        <w:pStyle w:val="BodyText"/>
        <w:rPr>
          <w:sz w:val="16"/>
          <w:szCs w:val="16"/>
          <w:lang w:val="es-ES"/>
        </w:rPr>
      </w:pPr>
    </w:p>
    <w:p w14:paraId="36EE41B0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  <w:highlight w:val="yellow"/>
        </w:rPr>
        <w:t>Edward B, Martin</w:t>
      </w:r>
      <w:r w:rsidRPr="00CB75AB">
        <w:rPr>
          <w:sz w:val="16"/>
          <w:szCs w:val="16"/>
        </w:rPr>
        <w:t xml:space="preserve"> </w:t>
      </w:r>
    </w:p>
    <w:p w14:paraId="6D5AD187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32251 Pierce </w:t>
      </w:r>
    </w:p>
    <w:p w14:paraId="50252B04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Garden City, MI 48135 </w:t>
      </w:r>
    </w:p>
    <w:p w14:paraId="3CF025C6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63E5F74B" w14:textId="77777777" w:rsidR="00630B45" w:rsidRPr="00CB75AB" w:rsidRDefault="00630B45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 xml:space="preserve">Matthew Martinez </w:t>
      </w:r>
    </w:p>
    <w:p w14:paraId="084CD456" w14:textId="77777777" w:rsidR="00630B45" w:rsidRPr="00CB75AB" w:rsidRDefault="00630B45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 xml:space="preserve">905 </w:t>
      </w:r>
      <w:proofErr w:type="gramStart"/>
      <w:r w:rsidRPr="00CB75AB">
        <w:rPr>
          <w:sz w:val="16"/>
          <w:szCs w:val="16"/>
          <w:lang w:val="es-ES"/>
        </w:rPr>
        <w:t>Prospero</w:t>
      </w:r>
      <w:proofErr w:type="gramEnd"/>
      <w:r w:rsidRPr="00CB75AB">
        <w:rPr>
          <w:sz w:val="16"/>
          <w:szCs w:val="16"/>
          <w:lang w:val="es-ES"/>
        </w:rPr>
        <w:t xml:space="preserve"> Dr. </w:t>
      </w:r>
    </w:p>
    <w:p w14:paraId="067AA3CA" w14:textId="77777777" w:rsidR="00630B45" w:rsidRPr="00CB75AB" w:rsidRDefault="00630B45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 xml:space="preserve">Covina, CA 91722 </w:t>
      </w:r>
    </w:p>
    <w:p w14:paraId="16E1EC1E" w14:textId="77777777" w:rsidR="00630B45" w:rsidRPr="00CB75AB" w:rsidRDefault="00630B45" w:rsidP="00CB75AB">
      <w:pPr>
        <w:pStyle w:val="BodyText"/>
        <w:rPr>
          <w:sz w:val="16"/>
          <w:szCs w:val="16"/>
          <w:lang w:val="es-ES"/>
        </w:rPr>
      </w:pPr>
    </w:p>
    <w:p w14:paraId="742BE9BA" w14:textId="07CBCBD2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  <w:highlight w:val="yellow"/>
        </w:rPr>
        <w:t>Alexander Martynenko</w:t>
      </w:r>
      <w:r w:rsidRPr="00CB75AB">
        <w:rPr>
          <w:sz w:val="16"/>
          <w:szCs w:val="16"/>
        </w:rPr>
        <w:t xml:space="preserve"> </w:t>
      </w:r>
    </w:p>
    <w:p w14:paraId="53B27290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127 Seymour Ave. </w:t>
      </w:r>
    </w:p>
    <w:p w14:paraId="7FE1F106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SE Minneapolis, MN 55414 </w:t>
      </w:r>
    </w:p>
    <w:p w14:paraId="19E876E8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06266259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Gary P. Marzo </w:t>
      </w:r>
    </w:p>
    <w:p w14:paraId="0997AF6D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64 Waterview St. </w:t>
      </w:r>
    </w:p>
    <w:p w14:paraId="1B3199D4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East Rockaway, NY 11518 </w:t>
      </w:r>
    </w:p>
    <w:p w14:paraId="58E71A74" w14:textId="77777777" w:rsidR="00630B45" w:rsidRPr="00CB75AB" w:rsidRDefault="00630B45" w:rsidP="00CB75AB">
      <w:pPr>
        <w:pStyle w:val="BodyText"/>
        <w:rPr>
          <w:sz w:val="16"/>
          <w:szCs w:val="16"/>
        </w:rPr>
      </w:pPr>
    </w:p>
    <w:p w14:paraId="34EEB613" w14:textId="77777777" w:rsidR="00630B45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Gregory M. Mazcyk </w:t>
      </w:r>
    </w:p>
    <w:p w14:paraId="44CBB9E3" w14:textId="77777777" w:rsidR="00630B45" w:rsidRPr="00CB75AB" w:rsidRDefault="00630B45" w:rsidP="00CB75AB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 xml:space="preserve">1071 Crescent Dr. </w:t>
      </w:r>
    </w:p>
    <w:p w14:paraId="56A72223" w14:textId="77777777" w:rsidR="00630B45" w:rsidRPr="00CB75AB" w:rsidRDefault="00630B45" w:rsidP="00CB75AB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 xml:space="preserve">Baton Rouge, LA 70806 </w:t>
      </w:r>
    </w:p>
    <w:p w14:paraId="64D58F66" w14:textId="77777777" w:rsidR="00630B45" w:rsidRPr="00CB75AB" w:rsidRDefault="00630B45" w:rsidP="00CB75AB">
      <w:pPr>
        <w:pStyle w:val="BodyText"/>
        <w:rPr>
          <w:sz w:val="16"/>
          <w:szCs w:val="16"/>
          <w:lang w:val="fr-FR"/>
        </w:rPr>
      </w:pPr>
    </w:p>
    <w:p w14:paraId="6FEB3177" w14:textId="77777777" w:rsidR="00630B45" w:rsidRPr="00CB75AB" w:rsidRDefault="00630B45" w:rsidP="00CB75AB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 xml:space="preserve">Mark W. McBride </w:t>
      </w:r>
    </w:p>
    <w:p w14:paraId="2CD59446" w14:textId="77777777" w:rsidR="00630B45" w:rsidRPr="00CB75AB" w:rsidRDefault="00630B45" w:rsidP="00CB75AB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 xml:space="preserve">25 L'Homme St. </w:t>
      </w:r>
    </w:p>
    <w:p w14:paraId="7AB9D6DC" w14:textId="77777777" w:rsidR="004B3D0F" w:rsidRPr="00CB75AB" w:rsidRDefault="00630B45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Danielson, CT 06329</w:t>
      </w:r>
    </w:p>
    <w:p w14:paraId="04C3EF3D" w14:textId="5D0A379A" w:rsidR="00DA129E" w:rsidRPr="00CB75AB" w:rsidRDefault="00DA129E" w:rsidP="00CB75AB">
      <w:pPr>
        <w:pStyle w:val="BodyText"/>
        <w:rPr>
          <w:sz w:val="16"/>
          <w:szCs w:val="16"/>
        </w:rPr>
      </w:pPr>
    </w:p>
    <w:p w14:paraId="5F6E612B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Frederick R. McClelland </w:t>
      </w:r>
    </w:p>
    <w:p w14:paraId="65D57DED" w14:textId="77777777" w:rsidR="00E35AF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8701 E. Valley View </w:t>
      </w:r>
    </w:p>
    <w:p w14:paraId="2892A981" w14:textId="3B37C6E1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Scottsdale, AZ 85253</w:t>
      </w:r>
    </w:p>
    <w:p w14:paraId="1D7D8F82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74F7394D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Edward L. McClure </w:t>
      </w:r>
    </w:p>
    <w:p w14:paraId="4B5E3F53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Rt. 1, Box 224</w:t>
      </w:r>
    </w:p>
    <w:p w14:paraId="79B032D5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Greenwell Springs, LA 70739</w:t>
      </w:r>
    </w:p>
    <w:p w14:paraId="779B13DB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1355A9C7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Gary D. McDonald </w:t>
      </w:r>
    </w:p>
    <w:p w14:paraId="585EFC73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5 Ridge Rd.</w:t>
      </w:r>
    </w:p>
    <w:p w14:paraId="4F07BAB7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Sharon, MA 02067</w:t>
      </w:r>
    </w:p>
    <w:p w14:paraId="7692F0BE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7E2AA94C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082663">
        <w:rPr>
          <w:sz w:val="16"/>
          <w:szCs w:val="16"/>
          <w:highlight w:val="yellow"/>
        </w:rPr>
        <w:t>Michael G. McDonald</w:t>
      </w:r>
      <w:r w:rsidRPr="00CB75AB">
        <w:rPr>
          <w:sz w:val="16"/>
          <w:szCs w:val="16"/>
        </w:rPr>
        <w:t xml:space="preserve"> </w:t>
      </w:r>
    </w:p>
    <w:p w14:paraId="45ADC79D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24 Purdue Dr.</w:t>
      </w:r>
    </w:p>
    <w:p w14:paraId="36CFA761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Delran, NJ 08075</w:t>
      </w:r>
    </w:p>
    <w:p w14:paraId="575509CE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74660E4E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Steven M. McElhiney </w:t>
      </w:r>
    </w:p>
    <w:p w14:paraId="0A3FCAD0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1600 S. Adams St.</w:t>
      </w:r>
    </w:p>
    <w:p w14:paraId="4C54466F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Glendale, CA 91205</w:t>
      </w:r>
    </w:p>
    <w:p w14:paraId="581EE4FE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3443C7DB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Joseph L. McGettigan </w:t>
      </w:r>
    </w:p>
    <w:p w14:paraId="2756DF65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1880 42nd St.</w:t>
      </w:r>
    </w:p>
    <w:p w14:paraId="6C03FFC9" w14:textId="4AC5006E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Pennsauken, NJ 08110</w:t>
      </w:r>
    </w:p>
    <w:p w14:paraId="650EAEFB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2B5E4D65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David L. McGowan </w:t>
      </w:r>
    </w:p>
    <w:p w14:paraId="5BCBE1F9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659 Paddock Dr.</w:t>
      </w:r>
    </w:p>
    <w:p w14:paraId="37A8F5D5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Southampton, PA 18966</w:t>
      </w:r>
    </w:p>
    <w:p w14:paraId="67EBC731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5B458255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Daniel M. McHugh </w:t>
      </w:r>
    </w:p>
    <w:p w14:paraId="14A5E76D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26 East Drive</w:t>
      </w:r>
    </w:p>
    <w:p w14:paraId="3BABED55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Jacksonville, FL 28540</w:t>
      </w:r>
    </w:p>
    <w:p w14:paraId="4DBC9A37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5774FCA2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Clyde D. McKee </w:t>
      </w:r>
    </w:p>
    <w:p w14:paraId="3E0CA5B9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18 Uncas Rd.</w:t>
      </w:r>
    </w:p>
    <w:p w14:paraId="063E8001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Old Saybrook, CT 06475</w:t>
      </w:r>
    </w:p>
    <w:p w14:paraId="26C15904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6280C033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James W. McKee </w:t>
      </w:r>
    </w:p>
    <w:p w14:paraId="005A44E4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4 Melody Lane</w:t>
      </w:r>
    </w:p>
    <w:p w14:paraId="22118292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Cherry Hill, NJ 08034</w:t>
      </w:r>
    </w:p>
    <w:p w14:paraId="47133376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Timothy P. McLaughlin </w:t>
      </w:r>
    </w:p>
    <w:p w14:paraId="46AA23B6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1833 Applebury Dr.</w:t>
      </w:r>
    </w:p>
    <w:p w14:paraId="0828E1E6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Fayetteville, AR 72701</w:t>
      </w:r>
    </w:p>
    <w:p w14:paraId="236EF3CC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728B9845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715C91">
        <w:rPr>
          <w:sz w:val="16"/>
          <w:szCs w:val="16"/>
          <w:highlight w:val="yellow"/>
        </w:rPr>
        <w:t>Dennis F. McVicker</w:t>
      </w:r>
      <w:r w:rsidRPr="00CB75AB">
        <w:rPr>
          <w:sz w:val="16"/>
          <w:szCs w:val="16"/>
        </w:rPr>
        <w:t xml:space="preserve"> </w:t>
      </w:r>
    </w:p>
    <w:p w14:paraId="705D93FD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70 Stanley Drive</w:t>
      </w:r>
    </w:p>
    <w:p w14:paraId="510333BD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Newport News, VA 23602</w:t>
      </w:r>
    </w:p>
    <w:p w14:paraId="02E4C9FB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1E256060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Jeffrey P. Mellor </w:t>
      </w:r>
    </w:p>
    <w:p w14:paraId="1AEF1394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3127 Greenwood Ave.</w:t>
      </w:r>
    </w:p>
    <w:p w14:paraId="60CED0EE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Sacramento, CA 95821</w:t>
      </w:r>
    </w:p>
    <w:p w14:paraId="79323531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162F86E0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715C91">
        <w:rPr>
          <w:sz w:val="16"/>
          <w:szCs w:val="16"/>
          <w:highlight w:val="yellow"/>
        </w:rPr>
        <w:t>Armando E. Mendez</w:t>
      </w:r>
    </w:p>
    <w:p w14:paraId="3855EC68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321 S. Orange Grove Ave. </w:t>
      </w:r>
    </w:p>
    <w:p w14:paraId="535B31FD" w14:textId="77777777" w:rsidR="00DA129E" w:rsidRPr="00CB75AB" w:rsidRDefault="00DA129E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>Alhambra, CA 91803</w:t>
      </w:r>
    </w:p>
    <w:p w14:paraId="6C999970" w14:textId="77777777" w:rsidR="00DA129E" w:rsidRPr="00CB75AB" w:rsidRDefault="00DA129E" w:rsidP="00CB75AB">
      <w:pPr>
        <w:pStyle w:val="BodyText"/>
        <w:rPr>
          <w:sz w:val="16"/>
          <w:szCs w:val="16"/>
          <w:lang w:val="es-ES"/>
        </w:rPr>
      </w:pPr>
    </w:p>
    <w:p w14:paraId="5BA0586B" w14:textId="77777777" w:rsidR="00DA129E" w:rsidRPr="00CB75AB" w:rsidRDefault="00DA129E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>Gene A. Meneses</w:t>
      </w:r>
    </w:p>
    <w:p w14:paraId="316CEF18" w14:textId="77777777" w:rsidR="00DA129E" w:rsidRPr="00CB75AB" w:rsidRDefault="00DA129E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 xml:space="preserve">3028 North Acacia Ave. </w:t>
      </w:r>
    </w:p>
    <w:p w14:paraId="3B1D269D" w14:textId="77777777" w:rsidR="00DA129E" w:rsidRPr="00CB75AB" w:rsidRDefault="00DA129E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>San Bernadino, CA 92405</w:t>
      </w:r>
    </w:p>
    <w:p w14:paraId="685F2608" w14:textId="77777777" w:rsidR="00DA129E" w:rsidRPr="00CB75AB" w:rsidRDefault="00DA129E" w:rsidP="00CB75AB">
      <w:pPr>
        <w:pStyle w:val="BodyText"/>
        <w:rPr>
          <w:sz w:val="16"/>
          <w:szCs w:val="16"/>
          <w:lang w:val="es-ES"/>
        </w:rPr>
      </w:pPr>
    </w:p>
    <w:p w14:paraId="2542E84F" w14:textId="77777777" w:rsidR="00DA129E" w:rsidRPr="00CB75AB" w:rsidRDefault="00DA129E" w:rsidP="00CB75AB">
      <w:pPr>
        <w:pStyle w:val="BodyText"/>
        <w:rPr>
          <w:sz w:val="16"/>
          <w:szCs w:val="16"/>
          <w:lang w:val="es-ES"/>
        </w:rPr>
      </w:pPr>
      <w:r w:rsidRPr="00715C91">
        <w:rPr>
          <w:sz w:val="16"/>
          <w:szCs w:val="16"/>
          <w:highlight w:val="green"/>
          <w:lang w:val="es-ES"/>
        </w:rPr>
        <w:t>Peter H. Meyer</w:t>
      </w:r>
      <w:r w:rsidRPr="00CB75AB">
        <w:rPr>
          <w:sz w:val="16"/>
          <w:szCs w:val="16"/>
          <w:lang w:val="es-ES"/>
        </w:rPr>
        <w:t xml:space="preserve"> </w:t>
      </w:r>
    </w:p>
    <w:p w14:paraId="12D6EBA7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7818 Burning Hills</w:t>
      </w:r>
    </w:p>
    <w:p w14:paraId="5A1B2E0C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Houston, TX 77071</w:t>
      </w:r>
    </w:p>
    <w:p w14:paraId="5FC26E08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4104036B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Edward J. Mikolajczyk</w:t>
      </w:r>
    </w:p>
    <w:p w14:paraId="520409E5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2930 36th Ave S</w:t>
      </w:r>
    </w:p>
    <w:p w14:paraId="7FFC70DA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Minneapolis, MN 55406</w:t>
      </w:r>
    </w:p>
    <w:p w14:paraId="12825329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10D6A0EC" w14:textId="77777777" w:rsidR="00E35AFB" w:rsidRDefault="00DA129E" w:rsidP="00CB75AB">
      <w:pPr>
        <w:pStyle w:val="BodyText"/>
        <w:rPr>
          <w:sz w:val="16"/>
          <w:szCs w:val="16"/>
        </w:rPr>
      </w:pPr>
      <w:r w:rsidRPr="00715C91">
        <w:rPr>
          <w:sz w:val="16"/>
          <w:szCs w:val="16"/>
          <w:highlight w:val="yellow"/>
        </w:rPr>
        <w:t>Charles C. Miller</w:t>
      </w:r>
      <w:r w:rsidRPr="00CB75AB">
        <w:rPr>
          <w:sz w:val="16"/>
          <w:szCs w:val="16"/>
        </w:rPr>
        <w:t xml:space="preserve"> </w:t>
      </w:r>
    </w:p>
    <w:p w14:paraId="2CBCF807" w14:textId="4FFF5116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41 Brookridge Dr.</w:t>
      </w:r>
    </w:p>
    <w:p w14:paraId="7F0EA28D" w14:textId="6883FDDB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Little Rock, AR 72205</w:t>
      </w:r>
    </w:p>
    <w:p w14:paraId="72CE7561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054C36B9" w14:textId="0405078D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 </w:t>
      </w:r>
      <w:r w:rsidRPr="00715C91">
        <w:rPr>
          <w:sz w:val="16"/>
          <w:szCs w:val="16"/>
          <w:highlight w:val="yellow"/>
        </w:rPr>
        <w:t>David K. Miller</w:t>
      </w:r>
      <w:r w:rsidRPr="00CB75AB">
        <w:rPr>
          <w:sz w:val="16"/>
          <w:szCs w:val="16"/>
        </w:rPr>
        <w:t xml:space="preserve"> </w:t>
      </w:r>
    </w:p>
    <w:p w14:paraId="57DC0909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820 SW 67</w:t>
      </w:r>
    </w:p>
    <w:p w14:paraId="2F537018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Oklahoma City, OK 73139</w:t>
      </w:r>
    </w:p>
    <w:p w14:paraId="2F0009AF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2F80448F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Cokey W. Mills </w:t>
      </w:r>
    </w:p>
    <w:p w14:paraId="66D2EE73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808 22nd St.</w:t>
      </w:r>
    </w:p>
    <w:p w14:paraId="45129D13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Ashland, KY 41101</w:t>
      </w:r>
    </w:p>
    <w:p w14:paraId="55B74EF5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61703274" w14:textId="38F64FDC" w:rsidR="00DA129E" w:rsidRPr="00CB75AB" w:rsidRDefault="00DA129E" w:rsidP="00CB75AB">
      <w:pPr>
        <w:pStyle w:val="BodyText"/>
        <w:rPr>
          <w:sz w:val="16"/>
          <w:szCs w:val="16"/>
        </w:rPr>
      </w:pPr>
      <w:r w:rsidRPr="00715C91">
        <w:rPr>
          <w:sz w:val="16"/>
          <w:szCs w:val="16"/>
          <w:highlight w:val="yellow"/>
        </w:rPr>
        <w:t>Martin R. Minot</w:t>
      </w:r>
      <w:r w:rsidRPr="00CB75AB">
        <w:rPr>
          <w:sz w:val="16"/>
          <w:szCs w:val="16"/>
        </w:rPr>
        <w:t xml:space="preserve"> </w:t>
      </w:r>
    </w:p>
    <w:p w14:paraId="284C6515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CB75AB">
        <w:rPr>
          <w:sz w:val="16"/>
          <w:szCs w:val="16"/>
        </w:rPr>
        <w:t xml:space="preserve">Baxtertown Rd. </w:t>
      </w:r>
    </w:p>
    <w:p w14:paraId="15CEA169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CB75AB">
        <w:rPr>
          <w:sz w:val="16"/>
          <w:szCs w:val="16"/>
        </w:rPr>
        <w:t>Fishkill, NY 12524</w:t>
      </w:r>
    </w:p>
    <w:p w14:paraId="3C73917C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</w:p>
    <w:p w14:paraId="38A1179E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CB75AB">
        <w:rPr>
          <w:sz w:val="16"/>
          <w:szCs w:val="16"/>
        </w:rPr>
        <w:t xml:space="preserve">Darrell J. Molzan </w:t>
      </w:r>
    </w:p>
    <w:p w14:paraId="1713CC83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CB75AB">
        <w:rPr>
          <w:sz w:val="16"/>
          <w:szCs w:val="16"/>
        </w:rPr>
        <w:t>7045 Banner Lane</w:t>
      </w:r>
    </w:p>
    <w:p w14:paraId="6D997556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CB75AB">
        <w:rPr>
          <w:sz w:val="16"/>
          <w:szCs w:val="16"/>
        </w:rPr>
        <w:t>Parma, OH 44129</w:t>
      </w:r>
    </w:p>
    <w:p w14:paraId="3337437A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</w:p>
    <w:p w14:paraId="6A247410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CB75AB">
        <w:rPr>
          <w:sz w:val="16"/>
          <w:szCs w:val="16"/>
        </w:rPr>
        <w:t xml:space="preserve">George H. Monahan </w:t>
      </w:r>
    </w:p>
    <w:p w14:paraId="1385745D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CB75AB">
        <w:rPr>
          <w:sz w:val="16"/>
          <w:szCs w:val="16"/>
        </w:rPr>
        <w:t>360 Palisade Ave.</w:t>
      </w:r>
    </w:p>
    <w:p w14:paraId="01CDD281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CB75AB">
        <w:rPr>
          <w:sz w:val="16"/>
          <w:szCs w:val="16"/>
        </w:rPr>
        <w:t>Bridgeport, CT 06610</w:t>
      </w:r>
    </w:p>
    <w:p w14:paraId="5011539D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</w:p>
    <w:p w14:paraId="43C18315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CB75AB">
        <w:rPr>
          <w:sz w:val="16"/>
          <w:szCs w:val="16"/>
        </w:rPr>
        <w:t xml:space="preserve">Todd A. Mooradian </w:t>
      </w:r>
    </w:p>
    <w:p w14:paraId="71CE8D53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CB75AB">
        <w:rPr>
          <w:sz w:val="16"/>
          <w:szCs w:val="16"/>
        </w:rPr>
        <w:t>27 Orchard Dr.</w:t>
      </w:r>
    </w:p>
    <w:p w14:paraId="1C109B0C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CB75AB">
        <w:rPr>
          <w:sz w:val="16"/>
          <w:szCs w:val="16"/>
        </w:rPr>
        <w:t>Durham, NH 03824</w:t>
      </w:r>
    </w:p>
    <w:p w14:paraId="4418D26F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</w:p>
    <w:p w14:paraId="074DB336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715C91">
        <w:rPr>
          <w:sz w:val="16"/>
          <w:szCs w:val="16"/>
          <w:highlight w:val="yellow"/>
        </w:rPr>
        <w:t>Steven M. More</w:t>
      </w:r>
      <w:r w:rsidRPr="00715C91">
        <w:rPr>
          <w:color w:val="FF0000"/>
          <w:sz w:val="16"/>
          <w:szCs w:val="16"/>
          <w:highlight w:val="green"/>
        </w:rPr>
        <w:t>l</w:t>
      </w:r>
      <w:r w:rsidRPr="00715C91">
        <w:rPr>
          <w:sz w:val="16"/>
          <w:szCs w:val="16"/>
          <w:highlight w:val="yellow"/>
        </w:rPr>
        <w:t>au</w:t>
      </w:r>
    </w:p>
    <w:p w14:paraId="4AE0CBA6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CB75AB">
        <w:rPr>
          <w:sz w:val="16"/>
          <w:szCs w:val="16"/>
        </w:rPr>
        <w:t xml:space="preserve">c/ o Commanding Officer </w:t>
      </w:r>
    </w:p>
    <w:p w14:paraId="2CF17F84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CB75AB">
        <w:rPr>
          <w:sz w:val="16"/>
          <w:szCs w:val="16"/>
        </w:rPr>
        <w:t>US Naval Station, Box 2</w:t>
      </w:r>
    </w:p>
    <w:p w14:paraId="47B5A71F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CB75AB">
        <w:rPr>
          <w:sz w:val="16"/>
          <w:szCs w:val="16"/>
        </w:rPr>
        <w:t>FPO San Francisco, CA 98851</w:t>
      </w:r>
    </w:p>
    <w:p w14:paraId="1ED924A2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</w:p>
    <w:p w14:paraId="0B5F2290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CB75AB">
        <w:rPr>
          <w:sz w:val="16"/>
          <w:szCs w:val="16"/>
        </w:rPr>
        <w:t xml:space="preserve">Daniel T. Morgan </w:t>
      </w:r>
    </w:p>
    <w:p w14:paraId="5BBD9B45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CB75AB">
        <w:rPr>
          <w:sz w:val="16"/>
          <w:szCs w:val="16"/>
        </w:rPr>
        <w:t>Box 788</w:t>
      </w:r>
    </w:p>
    <w:p w14:paraId="13FA7F4F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CB75AB">
        <w:rPr>
          <w:sz w:val="16"/>
          <w:szCs w:val="16"/>
        </w:rPr>
        <w:t>Hamilton, TX 76531</w:t>
      </w:r>
    </w:p>
    <w:p w14:paraId="0BF2B9FE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</w:p>
    <w:p w14:paraId="79D5F2E7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715C91">
        <w:rPr>
          <w:sz w:val="16"/>
          <w:szCs w:val="16"/>
          <w:highlight w:val="yellow"/>
        </w:rPr>
        <w:t>Glenn P. Morris</w:t>
      </w:r>
      <w:r w:rsidRPr="00CB75AB">
        <w:rPr>
          <w:sz w:val="16"/>
          <w:szCs w:val="16"/>
        </w:rPr>
        <w:t xml:space="preserve"> </w:t>
      </w:r>
    </w:p>
    <w:p w14:paraId="1FD47983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CB75AB">
        <w:rPr>
          <w:sz w:val="16"/>
          <w:szCs w:val="16"/>
        </w:rPr>
        <w:t>8018 Navios Dr.</w:t>
      </w:r>
    </w:p>
    <w:p w14:paraId="35465827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CB75AB">
        <w:rPr>
          <w:sz w:val="16"/>
          <w:szCs w:val="16"/>
        </w:rPr>
        <w:t>Huntsville, AL 35802</w:t>
      </w:r>
    </w:p>
    <w:p w14:paraId="66B0A788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</w:p>
    <w:p w14:paraId="221804AB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715C91">
        <w:rPr>
          <w:sz w:val="16"/>
          <w:szCs w:val="16"/>
          <w:highlight w:val="yellow"/>
        </w:rPr>
        <w:t>Anthony S. Mosley</w:t>
      </w:r>
      <w:r w:rsidRPr="00CB75AB">
        <w:rPr>
          <w:sz w:val="16"/>
          <w:szCs w:val="16"/>
        </w:rPr>
        <w:t xml:space="preserve"> </w:t>
      </w:r>
    </w:p>
    <w:p w14:paraId="0E77DC0E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CB75AB">
        <w:rPr>
          <w:sz w:val="16"/>
          <w:szCs w:val="16"/>
        </w:rPr>
        <w:t xml:space="preserve">505 Pennington Dr. </w:t>
      </w:r>
    </w:p>
    <w:p w14:paraId="2741C6F3" w14:textId="77777777" w:rsidR="00DA129E" w:rsidRPr="00CB75AB" w:rsidRDefault="00DA129E" w:rsidP="00E35AFB">
      <w:pPr>
        <w:pStyle w:val="BodyText"/>
        <w:jc w:val="both"/>
        <w:rPr>
          <w:sz w:val="16"/>
          <w:szCs w:val="16"/>
        </w:rPr>
      </w:pPr>
      <w:r w:rsidRPr="00CB75AB">
        <w:rPr>
          <w:sz w:val="16"/>
          <w:szCs w:val="16"/>
        </w:rPr>
        <w:t>Mt.  Holly, NJ 08060</w:t>
      </w:r>
    </w:p>
    <w:p w14:paraId="217A2528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65F030F1" w14:textId="77777777" w:rsidR="00DA129E" w:rsidRPr="00CB75AB" w:rsidRDefault="00DA129E" w:rsidP="00E35AF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Willis H. Mosley </w:t>
      </w:r>
    </w:p>
    <w:p w14:paraId="4A927D58" w14:textId="77777777" w:rsidR="00DA129E" w:rsidRPr="00CB75AB" w:rsidRDefault="00DA129E" w:rsidP="00E35AF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32 5th Ave NE </w:t>
      </w:r>
    </w:p>
    <w:p w14:paraId="70DF731B" w14:textId="77777777" w:rsidR="00DA129E" w:rsidRPr="00CB75AB" w:rsidRDefault="00DA129E" w:rsidP="00E35AF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Atlanta, GA 30317</w:t>
      </w:r>
    </w:p>
    <w:p w14:paraId="107A3C6C" w14:textId="77777777" w:rsidR="00715C91" w:rsidRDefault="00715C91" w:rsidP="00E35AFB">
      <w:pPr>
        <w:pStyle w:val="BodyText"/>
        <w:rPr>
          <w:sz w:val="16"/>
          <w:szCs w:val="16"/>
        </w:rPr>
      </w:pPr>
    </w:p>
    <w:p w14:paraId="59932C1D" w14:textId="631DFCDB" w:rsidR="00DA129E" w:rsidRPr="00CB75AB" w:rsidRDefault="00DA129E" w:rsidP="00E35AFB">
      <w:pPr>
        <w:pStyle w:val="BodyText"/>
        <w:rPr>
          <w:sz w:val="16"/>
          <w:szCs w:val="16"/>
        </w:rPr>
      </w:pPr>
      <w:r w:rsidRPr="00715C91">
        <w:rPr>
          <w:sz w:val="16"/>
          <w:szCs w:val="16"/>
          <w:highlight w:val="yellow"/>
        </w:rPr>
        <w:t>Andrew J. Mullen</w:t>
      </w:r>
      <w:r w:rsidRPr="00CB75AB">
        <w:rPr>
          <w:sz w:val="16"/>
          <w:szCs w:val="16"/>
        </w:rPr>
        <w:t xml:space="preserve"> </w:t>
      </w:r>
    </w:p>
    <w:p w14:paraId="7E103231" w14:textId="77777777" w:rsidR="00DA129E" w:rsidRPr="00CB75AB" w:rsidRDefault="00DA129E" w:rsidP="00E35AF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RD #1 Box S0A</w:t>
      </w:r>
    </w:p>
    <w:p w14:paraId="4E6283F3" w14:textId="77777777" w:rsidR="00DA129E" w:rsidRPr="00CB75AB" w:rsidRDefault="00DA129E" w:rsidP="00E35AF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Street, MD 21154</w:t>
      </w:r>
    </w:p>
    <w:p w14:paraId="346CEEC0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520FFDB0" w14:textId="77777777" w:rsidR="00DA129E" w:rsidRPr="00CB75AB" w:rsidRDefault="00DA129E" w:rsidP="00E35AF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Ricky J. Mullen</w:t>
      </w:r>
    </w:p>
    <w:p w14:paraId="3E296CB9" w14:textId="01E65A72" w:rsidR="004255B5" w:rsidRPr="00CB75AB" w:rsidRDefault="000822C7" w:rsidP="00E35AFB">
      <w:pPr>
        <w:pStyle w:val="BodyText"/>
        <w:rPr>
          <w:sz w:val="16"/>
          <w:szCs w:val="16"/>
        </w:rPr>
      </w:pPr>
      <w:r>
        <w:rPr>
          <w:sz w:val="16"/>
          <w:szCs w:val="16"/>
        </w:rPr>
        <w:t>No Info provided</w:t>
      </w:r>
    </w:p>
    <w:p w14:paraId="4ABEE867" w14:textId="77777777" w:rsidR="004255B5" w:rsidRPr="00CB75AB" w:rsidRDefault="004255B5" w:rsidP="00E35AFB">
      <w:pPr>
        <w:pStyle w:val="BodyText"/>
        <w:rPr>
          <w:sz w:val="16"/>
          <w:szCs w:val="16"/>
        </w:rPr>
      </w:pPr>
    </w:p>
    <w:p w14:paraId="49510850" w14:textId="01664057" w:rsidR="00DA129E" w:rsidRPr="00CB75AB" w:rsidRDefault="00DA129E" w:rsidP="00E35AF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Paul J. Mulloy  </w:t>
      </w:r>
    </w:p>
    <w:p w14:paraId="44B8AEDE" w14:textId="77777777" w:rsidR="00DA129E" w:rsidRPr="00CB75AB" w:rsidRDefault="00DA129E" w:rsidP="00E35AF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3929 Regal Court </w:t>
      </w:r>
    </w:p>
    <w:p w14:paraId="7C195143" w14:textId="77777777" w:rsidR="00DA129E" w:rsidRPr="00CB75AB" w:rsidRDefault="00DA129E" w:rsidP="00E35AF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Virginia Beach, VA</w:t>
      </w:r>
    </w:p>
    <w:p w14:paraId="724F76A4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6D8762CB" w14:textId="77777777" w:rsidR="00DA129E" w:rsidRPr="00CB75AB" w:rsidRDefault="00DA129E" w:rsidP="00E35AF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Stephen J.  Murphy </w:t>
      </w:r>
    </w:p>
    <w:p w14:paraId="7DE5F144" w14:textId="77777777" w:rsidR="00DA129E" w:rsidRPr="00CB75AB" w:rsidRDefault="00DA129E" w:rsidP="00E35AF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111 Needham Rd. </w:t>
      </w:r>
    </w:p>
    <w:p w14:paraId="7965B0B7" w14:textId="77777777" w:rsidR="00DA129E" w:rsidRPr="00CB75AB" w:rsidRDefault="00DA129E" w:rsidP="00E35AF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Hyde Park, MA 02136</w:t>
      </w:r>
    </w:p>
    <w:p w14:paraId="4D3955CA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2B9D0338" w14:textId="77777777" w:rsidR="00DA129E" w:rsidRPr="00CB75AB" w:rsidRDefault="00DA129E" w:rsidP="00E35AF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Rickey L. Nesbitt </w:t>
      </w:r>
    </w:p>
    <w:p w14:paraId="41915735" w14:textId="77777777" w:rsidR="00DA129E" w:rsidRPr="00CB75AB" w:rsidRDefault="00DA129E" w:rsidP="00E35AF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Rt. #1, Box 326</w:t>
      </w:r>
    </w:p>
    <w:p w14:paraId="7FCB5A40" w14:textId="77777777" w:rsidR="00DA129E" w:rsidRPr="00CB75AB" w:rsidRDefault="00DA129E" w:rsidP="00E35AF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Elkhart, IN 46514</w:t>
      </w:r>
    </w:p>
    <w:p w14:paraId="37524CD3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6B5A12FE" w14:textId="77777777" w:rsidR="00DA129E" w:rsidRPr="00CB75AB" w:rsidRDefault="00DA129E" w:rsidP="00E35AFB">
      <w:pPr>
        <w:pStyle w:val="BodyText"/>
        <w:rPr>
          <w:sz w:val="16"/>
          <w:szCs w:val="16"/>
        </w:rPr>
      </w:pPr>
      <w:r w:rsidRPr="00715C91">
        <w:rPr>
          <w:sz w:val="16"/>
          <w:szCs w:val="16"/>
          <w:highlight w:val="yellow"/>
        </w:rPr>
        <w:t>Charles S. Nichols</w:t>
      </w:r>
      <w:r w:rsidRPr="00CB75AB">
        <w:rPr>
          <w:sz w:val="16"/>
          <w:szCs w:val="16"/>
        </w:rPr>
        <w:t xml:space="preserve"> </w:t>
      </w:r>
    </w:p>
    <w:p w14:paraId="79977A07" w14:textId="77777777" w:rsidR="00DA129E" w:rsidRPr="00CB75AB" w:rsidRDefault="00DA129E" w:rsidP="00E35AF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861 Robinwood Rd.</w:t>
      </w:r>
    </w:p>
    <w:p w14:paraId="43316424" w14:textId="77777777" w:rsidR="00DA129E" w:rsidRPr="00CB75AB" w:rsidRDefault="00DA129E" w:rsidP="00E35AF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Washington Twp., NJ 07675</w:t>
      </w:r>
    </w:p>
    <w:p w14:paraId="65E17745" w14:textId="77777777" w:rsidR="004255B5" w:rsidRPr="00CB75AB" w:rsidRDefault="004255B5" w:rsidP="00CB75AB">
      <w:pPr>
        <w:pStyle w:val="BodyText"/>
        <w:rPr>
          <w:sz w:val="16"/>
          <w:szCs w:val="16"/>
        </w:rPr>
      </w:pPr>
    </w:p>
    <w:p w14:paraId="79DC9BD5" w14:textId="0960E943" w:rsidR="00DA129E" w:rsidRPr="00CB75AB" w:rsidRDefault="00DA129E" w:rsidP="00CB75AB">
      <w:pPr>
        <w:pStyle w:val="BodyText"/>
        <w:rPr>
          <w:sz w:val="16"/>
          <w:szCs w:val="16"/>
        </w:rPr>
      </w:pPr>
      <w:r w:rsidRPr="00715C91">
        <w:rPr>
          <w:sz w:val="16"/>
          <w:szCs w:val="16"/>
          <w:highlight w:val="yellow"/>
        </w:rPr>
        <w:t>Hugh E. Nixon</w:t>
      </w:r>
    </w:p>
    <w:p w14:paraId="1F5345D3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1838 McKinley Ave </w:t>
      </w:r>
    </w:p>
    <w:p w14:paraId="58AA647A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Bay City, MI 48706</w:t>
      </w:r>
    </w:p>
    <w:p w14:paraId="7FFC7CB3" w14:textId="171C9E5A" w:rsidR="00DA129E" w:rsidRPr="00CB75AB" w:rsidRDefault="00DA129E" w:rsidP="00CB75AB">
      <w:pPr>
        <w:pStyle w:val="BodyText"/>
        <w:rPr>
          <w:sz w:val="16"/>
          <w:szCs w:val="16"/>
        </w:rPr>
      </w:pPr>
    </w:p>
    <w:p w14:paraId="06A9E2C6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715C91">
        <w:rPr>
          <w:sz w:val="16"/>
          <w:szCs w:val="16"/>
          <w:highlight w:val="yellow"/>
        </w:rPr>
        <w:t>Stephen A. Nota</w:t>
      </w:r>
    </w:p>
    <w:p w14:paraId="3E6D7908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76 Shiretown Rd.</w:t>
      </w:r>
    </w:p>
    <w:p w14:paraId="08C8FD1A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Dedham, MA 02026</w:t>
      </w:r>
    </w:p>
    <w:p w14:paraId="21A29614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7564499D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715C91">
        <w:rPr>
          <w:sz w:val="16"/>
          <w:szCs w:val="16"/>
          <w:highlight w:val="yellow"/>
        </w:rPr>
        <w:t>John F. O'Hara</w:t>
      </w:r>
    </w:p>
    <w:p w14:paraId="23690FC3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2·57 Beaver Dam Rd. </w:t>
      </w:r>
    </w:p>
    <w:p w14:paraId="108E6BE8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Scituate, MA 02066</w:t>
      </w:r>
    </w:p>
    <w:p w14:paraId="42CE625F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02A0AE1B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275011">
        <w:rPr>
          <w:sz w:val="16"/>
          <w:szCs w:val="16"/>
          <w:highlight w:val="yellow"/>
        </w:rPr>
        <w:t>Thomas O. O'Keefe</w:t>
      </w:r>
      <w:r w:rsidRPr="00CB75AB">
        <w:rPr>
          <w:sz w:val="16"/>
          <w:szCs w:val="16"/>
        </w:rPr>
        <w:t xml:space="preserve"> </w:t>
      </w:r>
    </w:p>
    <w:p w14:paraId="6944023F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48 Wagstaff Lane </w:t>
      </w:r>
    </w:p>
    <w:p w14:paraId="71170CD1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West Islip, NY 11795</w:t>
      </w:r>
    </w:p>
    <w:p w14:paraId="1C53AE48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5151B97A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715C91">
        <w:rPr>
          <w:sz w:val="16"/>
          <w:szCs w:val="16"/>
          <w:highlight w:val="yellow"/>
        </w:rPr>
        <w:t>David R. Olsen</w:t>
      </w:r>
    </w:p>
    <w:p w14:paraId="47455570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11 Marrington Cir, NWS </w:t>
      </w:r>
    </w:p>
    <w:p w14:paraId="49EB748A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Charleston, SC</w:t>
      </w:r>
    </w:p>
    <w:p w14:paraId="68E2BD94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5D8FC2BC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Robert F. Olsen </w:t>
      </w:r>
    </w:p>
    <w:p w14:paraId="6F2E9CAE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43 Park Lane</w:t>
      </w:r>
    </w:p>
    <w:p w14:paraId="6A3DBF1C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Massapequa, NY 11758</w:t>
      </w:r>
    </w:p>
    <w:p w14:paraId="5DD997C5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7FA05168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715C91">
        <w:rPr>
          <w:sz w:val="16"/>
          <w:szCs w:val="16"/>
          <w:highlight w:val="yellow"/>
        </w:rPr>
        <w:t>Andres H. Otano</w:t>
      </w:r>
      <w:r w:rsidRPr="00CB75AB">
        <w:rPr>
          <w:sz w:val="16"/>
          <w:szCs w:val="16"/>
        </w:rPr>
        <w:t xml:space="preserve"> </w:t>
      </w:r>
    </w:p>
    <w:p w14:paraId="445FF1C0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2240 Highland Ave.</w:t>
      </w:r>
    </w:p>
    <w:p w14:paraId="2FCA2D0A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Falls Church, VA 22046</w:t>
      </w:r>
    </w:p>
    <w:p w14:paraId="7A2EADC0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6BCC85C6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715C91">
        <w:rPr>
          <w:sz w:val="16"/>
          <w:szCs w:val="16"/>
          <w:highlight w:val="yellow"/>
        </w:rPr>
        <w:t>Reuben A. Padilla</w:t>
      </w:r>
      <w:r w:rsidRPr="00CB75AB">
        <w:rPr>
          <w:sz w:val="16"/>
          <w:szCs w:val="16"/>
        </w:rPr>
        <w:t xml:space="preserve"> </w:t>
      </w:r>
    </w:p>
    <w:p w14:paraId="2034F3D8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327 Hynds Blvd.</w:t>
      </w:r>
    </w:p>
    <w:p w14:paraId="2A7B6323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Cheyenne, WY 82001</w:t>
      </w:r>
    </w:p>
    <w:p w14:paraId="5A96FBFF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6D4E4E02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John R. Paisley </w:t>
      </w:r>
    </w:p>
    <w:p w14:paraId="7013A3E6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Park House Church Lane </w:t>
      </w:r>
    </w:p>
    <w:p w14:paraId="7F63A80E" w14:textId="77777777" w:rsidR="00E35AF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Stoke Poges Bucks, SL 24 PB,</w:t>
      </w:r>
    </w:p>
    <w:p w14:paraId="3C83B474" w14:textId="4C26965F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 England</w:t>
      </w:r>
    </w:p>
    <w:p w14:paraId="23AE9066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1B0742DC" w14:textId="77777777" w:rsidR="00E35AFB" w:rsidRDefault="00DA129E" w:rsidP="00CB75AB">
      <w:pPr>
        <w:pStyle w:val="BodyText"/>
        <w:rPr>
          <w:sz w:val="16"/>
          <w:szCs w:val="16"/>
          <w:lang w:val="es-ES"/>
        </w:rPr>
      </w:pPr>
      <w:r w:rsidRPr="00715C91">
        <w:rPr>
          <w:sz w:val="16"/>
          <w:szCs w:val="16"/>
          <w:highlight w:val="yellow"/>
          <w:lang w:val="es-ES"/>
        </w:rPr>
        <w:t>Michael J. Palencia</w:t>
      </w:r>
      <w:r w:rsidRPr="00CB75AB">
        <w:rPr>
          <w:sz w:val="16"/>
          <w:szCs w:val="16"/>
          <w:lang w:val="es-ES"/>
        </w:rPr>
        <w:t xml:space="preserve"> </w:t>
      </w:r>
    </w:p>
    <w:p w14:paraId="7AE64CC0" w14:textId="2D33105B" w:rsidR="00DA129E" w:rsidRPr="00CB75AB" w:rsidRDefault="00DA129E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>PO Box 56</w:t>
      </w:r>
    </w:p>
    <w:p w14:paraId="701B6EB0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Kailua, HA 96734</w:t>
      </w:r>
    </w:p>
    <w:p w14:paraId="67724966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2676CAD0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Robert H. Parker</w:t>
      </w:r>
    </w:p>
    <w:p w14:paraId="364F5199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1114 W. Hayward Ave. </w:t>
      </w:r>
    </w:p>
    <w:p w14:paraId="1BFA31BA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Phoenix, AZ 85021</w:t>
      </w:r>
    </w:p>
    <w:p w14:paraId="6852698F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3CA88D9B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Timothy J. Partridge </w:t>
      </w:r>
    </w:p>
    <w:p w14:paraId="294D5A69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924 Mahoney Ave. </w:t>
      </w:r>
    </w:p>
    <w:p w14:paraId="17144E1D" w14:textId="2DCA06EF" w:rsidR="00E35AF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Ellwood City, PA 16117</w:t>
      </w:r>
    </w:p>
    <w:p w14:paraId="48C9F087" w14:textId="77777777" w:rsidR="00E35AFB" w:rsidRDefault="00E35AFB" w:rsidP="00CB75AB">
      <w:pPr>
        <w:pStyle w:val="BodyText"/>
        <w:rPr>
          <w:sz w:val="16"/>
          <w:szCs w:val="16"/>
        </w:rPr>
      </w:pPr>
    </w:p>
    <w:p w14:paraId="2F0AE13C" w14:textId="010570ED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Stephen R. Patton </w:t>
      </w:r>
    </w:p>
    <w:p w14:paraId="4F6F7D08" w14:textId="77777777" w:rsidR="00DA129E" w:rsidRPr="00CB75AB" w:rsidRDefault="00DA129E" w:rsidP="00CB75AB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>2930 Beacon Ave.</w:t>
      </w:r>
    </w:p>
    <w:p w14:paraId="031C8BA1" w14:textId="77777777" w:rsidR="00DA129E" w:rsidRPr="00CB75AB" w:rsidRDefault="00DA129E" w:rsidP="00CB75AB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>Columbus, GA 31904</w:t>
      </w:r>
    </w:p>
    <w:p w14:paraId="79254C4B" w14:textId="77777777" w:rsidR="00DA129E" w:rsidRPr="00CB75AB" w:rsidRDefault="00DA129E" w:rsidP="00CB75AB">
      <w:pPr>
        <w:pStyle w:val="BodyText"/>
        <w:rPr>
          <w:sz w:val="16"/>
          <w:szCs w:val="16"/>
          <w:lang w:val="fr-FR"/>
        </w:rPr>
      </w:pPr>
    </w:p>
    <w:p w14:paraId="26ECCAEB" w14:textId="77777777" w:rsidR="00DA129E" w:rsidRPr="00CB75AB" w:rsidRDefault="00DA129E" w:rsidP="00CB75AB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 xml:space="preserve">James M. Paul </w:t>
      </w:r>
    </w:p>
    <w:p w14:paraId="6531528A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7 Allen Ave. Ft. Monmouth </w:t>
      </w:r>
    </w:p>
    <w:p w14:paraId="0B5CF450" w14:textId="061D44A0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Eatontown, NJ 07724</w:t>
      </w:r>
    </w:p>
    <w:p w14:paraId="58BAD1CF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52AC43BE" w14:textId="667CB1B8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Rishard N. Peterson </w:t>
      </w:r>
    </w:p>
    <w:p w14:paraId="35AFAB49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1020 Guam Ave.</w:t>
      </w:r>
    </w:p>
    <w:p w14:paraId="2F4AF280" w14:textId="77777777" w:rsidR="00DA129E" w:rsidRPr="00CB75AB" w:rsidRDefault="00DA129E" w:rsidP="00CB75AB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>Port Hueneme, CA 93043</w:t>
      </w:r>
    </w:p>
    <w:p w14:paraId="6945F050" w14:textId="77777777" w:rsidR="00DA129E" w:rsidRPr="00CB75AB" w:rsidRDefault="00DA129E" w:rsidP="00CB75AB">
      <w:pPr>
        <w:pStyle w:val="BodyText"/>
        <w:rPr>
          <w:sz w:val="16"/>
          <w:szCs w:val="16"/>
          <w:lang w:val="fr-FR"/>
        </w:rPr>
      </w:pPr>
    </w:p>
    <w:p w14:paraId="3B2128C5" w14:textId="77777777" w:rsidR="00DA129E" w:rsidRPr="00CB75AB" w:rsidRDefault="00DA129E" w:rsidP="00CB75AB">
      <w:pPr>
        <w:pStyle w:val="BodyText"/>
        <w:rPr>
          <w:sz w:val="16"/>
          <w:szCs w:val="16"/>
          <w:lang w:val="fr-FR"/>
        </w:rPr>
      </w:pPr>
      <w:r w:rsidRPr="00715C91">
        <w:rPr>
          <w:sz w:val="16"/>
          <w:szCs w:val="16"/>
          <w:highlight w:val="green"/>
          <w:lang w:val="fr-FR"/>
        </w:rPr>
        <w:t>Craig J. Philp</w:t>
      </w:r>
    </w:p>
    <w:p w14:paraId="0225E323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23 Gardners Lane       </w:t>
      </w:r>
    </w:p>
    <w:p w14:paraId="028779D4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Hampton Bays, NY 11946</w:t>
      </w:r>
    </w:p>
    <w:p w14:paraId="225971C4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5C6E3C12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David E. Pitts </w:t>
      </w:r>
    </w:p>
    <w:p w14:paraId="0C0368DE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2080 Autumn St.</w:t>
      </w:r>
    </w:p>
    <w:p w14:paraId="79DAB675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Titusville, FL 32781</w:t>
      </w:r>
    </w:p>
    <w:p w14:paraId="56968DFB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68D1AA2D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Dexter D. Ploss </w:t>
      </w:r>
    </w:p>
    <w:p w14:paraId="4E7A71F0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4244 Meridian</w:t>
      </w:r>
    </w:p>
    <w:p w14:paraId="4A71EC1D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Oxnard, CA 93030</w:t>
      </w:r>
    </w:p>
    <w:p w14:paraId="0F7BEBE8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2015CED1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Larry D. Plunk </w:t>
      </w:r>
    </w:p>
    <w:p w14:paraId="7FABEFDA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1921 Beaumont St.</w:t>
      </w:r>
    </w:p>
    <w:p w14:paraId="4F953003" w14:textId="5F7174D2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Jacksonville, TX 7576</w:t>
      </w:r>
    </w:p>
    <w:p w14:paraId="503FA6AF" w14:textId="77777777" w:rsidR="00CB75AB" w:rsidRDefault="00CB75AB" w:rsidP="00CB75AB">
      <w:pPr>
        <w:pStyle w:val="BodyText"/>
        <w:rPr>
          <w:sz w:val="16"/>
          <w:szCs w:val="16"/>
        </w:rPr>
      </w:pPr>
    </w:p>
    <w:p w14:paraId="28A2E537" w14:textId="0054CCC1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James R. Porell         </w:t>
      </w:r>
    </w:p>
    <w:p w14:paraId="0C402F1F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194-Four Mile Rd.</w:t>
      </w:r>
    </w:p>
    <w:p w14:paraId="155C7E53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West Hartford, CT 06107</w:t>
      </w:r>
    </w:p>
    <w:p w14:paraId="1866E343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780E3D38" w14:textId="2DD3D7D5" w:rsidR="00CB75AB" w:rsidRDefault="00715C91" w:rsidP="00CB75AB">
      <w:pPr>
        <w:pStyle w:val="BodyText"/>
        <w:rPr>
          <w:sz w:val="16"/>
          <w:szCs w:val="16"/>
        </w:rPr>
      </w:pPr>
      <w:r>
        <w:rPr>
          <w:sz w:val="16"/>
          <w:szCs w:val="16"/>
          <w:highlight w:val="yellow"/>
        </w:rPr>
        <w:t>R</w:t>
      </w:r>
      <w:r w:rsidR="00DA129E" w:rsidRPr="00715C91">
        <w:rPr>
          <w:sz w:val="16"/>
          <w:szCs w:val="16"/>
          <w:highlight w:val="yellow"/>
        </w:rPr>
        <w:t>obert E. Pottberg</w:t>
      </w:r>
    </w:p>
    <w:p w14:paraId="3E294227" w14:textId="08800945" w:rsidR="00DA129E" w:rsidRPr="00CB75AB" w:rsidRDefault="00715C91" w:rsidP="00CB75AB">
      <w:pPr>
        <w:pStyle w:val="BodyText"/>
        <w:rPr>
          <w:sz w:val="16"/>
          <w:szCs w:val="16"/>
        </w:rPr>
      </w:pPr>
      <w:r>
        <w:rPr>
          <w:sz w:val="16"/>
          <w:szCs w:val="16"/>
        </w:rPr>
        <w:t>R</w:t>
      </w:r>
      <w:r w:rsidR="00DA129E" w:rsidRPr="00CB75AB">
        <w:rPr>
          <w:sz w:val="16"/>
          <w:szCs w:val="16"/>
        </w:rPr>
        <w:t>t. 2, Box 35</w:t>
      </w:r>
    </w:p>
    <w:p w14:paraId="4FDBB094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Olathe, CO 81425</w:t>
      </w:r>
    </w:p>
    <w:p w14:paraId="3A11F283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67441C96" w14:textId="77777777" w:rsid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Thomas N. Prentice </w:t>
      </w:r>
    </w:p>
    <w:p w14:paraId="5D914FC6" w14:textId="7A0685B3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Rt. 1, Box 71</w:t>
      </w:r>
    </w:p>
    <w:p w14:paraId="2AAE4402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Forest Hill, LA 71430</w:t>
      </w:r>
    </w:p>
    <w:p w14:paraId="7A73DBD6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7587E91A" w14:textId="77777777" w:rsidR="00CB75AB" w:rsidRDefault="00DA129E" w:rsidP="00CB75AB">
      <w:pPr>
        <w:pStyle w:val="BodyText"/>
        <w:rPr>
          <w:sz w:val="16"/>
          <w:szCs w:val="16"/>
        </w:rPr>
      </w:pPr>
      <w:r w:rsidRPr="00715C91">
        <w:rPr>
          <w:sz w:val="16"/>
          <w:szCs w:val="16"/>
          <w:highlight w:val="yellow"/>
        </w:rPr>
        <w:t>Douglas M. Purin</w:t>
      </w:r>
      <w:r w:rsidRPr="00CB75AB">
        <w:rPr>
          <w:sz w:val="16"/>
          <w:szCs w:val="16"/>
        </w:rPr>
        <w:t xml:space="preserve"> </w:t>
      </w:r>
    </w:p>
    <w:p w14:paraId="49C59C26" w14:textId="32C2C838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Rt #3</w:t>
      </w:r>
    </w:p>
    <w:p w14:paraId="3D043DF0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Pottsville, PA 17901</w:t>
      </w:r>
    </w:p>
    <w:p w14:paraId="66C8FBBF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0A6729FF" w14:textId="77777777" w:rsid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John H. Quinn </w:t>
      </w:r>
    </w:p>
    <w:p w14:paraId="476ECD3D" w14:textId="75B06031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310 Perkins Road</w:t>
      </w:r>
    </w:p>
    <w:p w14:paraId="00C48ADC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Mossyrock, WA 98564</w:t>
      </w:r>
    </w:p>
    <w:p w14:paraId="0F0FCA67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49AFBB47" w14:textId="77777777" w:rsid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Timothy A. Rainey </w:t>
      </w:r>
    </w:p>
    <w:p w14:paraId="6BD498E6" w14:textId="5D98CAFA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1911 Harewood R.</w:t>
      </w:r>
    </w:p>
    <w:p w14:paraId="55FA9FD5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Edgewood, MD 21040</w:t>
      </w:r>
    </w:p>
    <w:p w14:paraId="0AD2A2BF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0C8ECE9B" w14:textId="77777777" w:rsid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Steven R. Rawson </w:t>
      </w:r>
    </w:p>
    <w:p w14:paraId="4DBA303C" w14:textId="52A484FD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47 Livingstone Ave.</w:t>
      </w:r>
    </w:p>
    <w:p w14:paraId="7AD94622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Beverly, MA 01915</w:t>
      </w:r>
    </w:p>
    <w:p w14:paraId="7C648C78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3F203BD7" w14:textId="77777777" w:rsidR="00CB75AB" w:rsidRDefault="00DA129E" w:rsidP="00CB75AB">
      <w:pPr>
        <w:pStyle w:val="BodyText"/>
        <w:rPr>
          <w:sz w:val="16"/>
          <w:szCs w:val="16"/>
        </w:rPr>
      </w:pPr>
      <w:r w:rsidRPr="00715C91">
        <w:rPr>
          <w:sz w:val="16"/>
          <w:szCs w:val="16"/>
          <w:highlight w:val="yellow"/>
        </w:rPr>
        <w:t>Gary K. Redenius</w:t>
      </w:r>
    </w:p>
    <w:p w14:paraId="386DDD31" w14:textId="32F05709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600 East Third</w:t>
      </w:r>
    </w:p>
    <w:p w14:paraId="69CB758B" w14:textId="77777777" w:rsidR="00DA129E" w:rsidRPr="00CB75AB" w:rsidRDefault="00DA129E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>El Paso, IL 61738</w:t>
      </w:r>
    </w:p>
    <w:p w14:paraId="3D69400B" w14:textId="77777777" w:rsidR="00DA129E" w:rsidRPr="00CB75AB" w:rsidRDefault="00DA129E" w:rsidP="00CB75AB">
      <w:pPr>
        <w:pStyle w:val="BodyText"/>
        <w:rPr>
          <w:sz w:val="16"/>
          <w:szCs w:val="16"/>
          <w:lang w:val="es-ES"/>
        </w:rPr>
      </w:pPr>
    </w:p>
    <w:p w14:paraId="396DE446" w14:textId="77777777" w:rsidR="00CB75AB" w:rsidRDefault="00DA129E" w:rsidP="00CB75AB">
      <w:pPr>
        <w:pStyle w:val="BodyText"/>
        <w:rPr>
          <w:sz w:val="16"/>
          <w:szCs w:val="16"/>
          <w:lang w:val="es-ES"/>
        </w:rPr>
      </w:pPr>
      <w:r w:rsidRPr="00715C91">
        <w:rPr>
          <w:sz w:val="16"/>
          <w:szCs w:val="16"/>
          <w:highlight w:val="yellow"/>
          <w:lang w:val="es-ES"/>
        </w:rPr>
        <w:t>Michael S. Reed</w:t>
      </w:r>
      <w:r w:rsidRPr="00CB75AB">
        <w:rPr>
          <w:sz w:val="16"/>
          <w:szCs w:val="16"/>
          <w:lang w:val="es-ES"/>
        </w:rPr>
        <w:t xml:space="preserve">    </w:t>
      </w:r>
    </w:p>
    <w:p w14:paraId="0A1246D5" w14:textId="7A3409EE" w:rsidR="00CB75AB" w:rsidRDefault="00DA129E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 xml:space="preserve">42 Papworth Ave </w:t>
      </w:r>
    </w:p>
    <w:p w14:paraId="43DD7304" w14:textId="2F967605" w:rsidR="00DA129E" w:rsidRPr="00CB75AB" w:rsidRDefault="00DA129E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>Metairie, LA 70005</w:t>
      </w:r>
    </w:p>
    <w:p w14:paraId="2B769B6C" w14:textId="77777777" w:rsidR="00B732EE" w:rsidRPr="00CB75AB" w:rsidRDefault="00B732EE" w:rsidP="00CB75AB">
      <w:pPr>
        <w:pStyle w:val="BodyText"/>
        <w:rPr>
          <w:sz w:val="16"/>
          <w:szCs w:val="16"/>
          <w:lang w:val="es-ES"/>
        </w:rPr>
      </w:pPr>
    </w:p>
    <w:p w14:paraId="00490FF9" w14:textId="77777777" w:rsidR="00B732E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Robert W. Rezzarday </w:t>
      </w:r>
    </w:p>
    <w:p w14:paraId="21923580" w14:textId="26575AF4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8104   Monticello   Dr.</w:t>
      </w:r>
    </w:p>
    <w:p w14:paraId="0A0837C3" w14:textId="66ED1048" w:rsidR="00DA129E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Pensacola, Fl 32504</w:t>
      </w:r>
    </w:p>
    <w:p w14:paraId="417F9517" w14:textId="77777777" w:rsidR="00E81A97" w:rsidRPr="00CB75AB" w:rsidRDefault="00E81A97" w:rsidP="00CB75AB">
      <w:pPr>
        <w:pStyle w:val="BodyText"/>
        <w:rPr>
          <w:sz w:val="16"/>
          <w:szCs w:val="16"/>
        </w:rPr>
      </w:pPr>
    </w:p>
    <w:p w14:paraId="784FEA16" w14:textId="1E9B96CD" w:rsidR="00DA129E" w:rsidRPr="00CB75AB" w:rsidRDefault="00DA129E" w:rsidP="00CB75AB">
      <w:pPr>
        <w:pStyle w:val="BodyText"/>
        <w:rPr>
          <w:sz w:val="16"/>
          <w:szCs w:val="16"/>
        </w:rPr>
      </w:pPr>
      <w:r w:rsidRPr="00715C91">
        <w:rPr>
          <w:sz w:val="16"/>
          <w:szCs w:val="16"/>
          <w:highlight w:val="yellow"/>
        </w:rPr>
        <w:t>Henry V. Rhodes</w:t>
      </w:r>
    </w:p>
    <w:p w14:paraId="21C55C20" w14:textId="77777777" w:rsidR="004255B5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1275 NW 189th Terrace </w:t>
      </w:r>
    </w:p>
    <w:p w14:paraId="2CD446D1" w14:textId="15A97A4B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Miami, Fl 33169</w:t>
      </w:r>
    </w:p>
    <w:p w14:paraId="2680114D" w14:textId="77777777" w:rsidR="00E81A97" w:rsidRPr="00CB75AB" w:rsidRDefault="00E81A97" w:rsidP="00CB75AB">
      <w:pPr>
        <w:pStyle w:val="BodyText"/>
        <w:rPr>
          <w:sz w:val="16"/>
          <w:szCs w:val="16"/>
        </w:rPr>
      </w:pPr>
    </w:p>
    <w:p w14:paraId="683DBE0F" w14:textId="77777777" w:rsidR="004255B5" w:rsidRPr="00CB75AB" w:rsidRDefault="00DA129E" w:rsidP="00CB75AB">
      <w:pPr>
        <w:pStyle w:val="BodyText"/>
        <w:rPr>
          <w:sz w:val="16"/>
          <w:szCs w:val="16"/>
        </w:rPr>
      </w:pPr>
      <w:r w:rsidRPr="00715C91">
        <w:rPr>
          <w:sz w:val="16"/>
          <w:szCs w:val="16"/>
          <w:highlight w:val="green"/>
        </w:rPr>
        <w:t>Daniel J. Rocha</w:t>
      </w:r>
      <w:r w:rsidRPr="00CB75AB">
        <w:rPr>
          <w:sz w:val="16"/>
          <w:szCs w:val="16"/>
        </w:rPr>
        <w:t xml:space="preserve"> </w:t>
      </w:r>
    </w:p>
    <w:p w14:paraId="297B6DB6" w14:textId="2B6BF90A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515 Mark Lane</w:t>
      </w:r>
    </w:p>
    <w:p w14:paraId="7F2C9570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King of Prussia, PA 19406</w:t>
      </w:r>
    </w:p>
    <w:p w14:paraId="4574D2DB" w14:textId="77777777" w:rsidR="000822C7" w:rsidRDefault="000822C7" w:rsidP="00CB75AB">
      <w:pPr>
        <w:pStyle w:val="BodyText"/>
        <w:rPr>
          <w:sz w:val="16"/>
          <w:szCs w:val="16"/>
        </w:rPr>
      </w:pPr>
    </w:p>
    <w:p w14:paraId="30232F8F" w14:textId="3DBAE1CA" w:rsidR="004255B5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Ronald L. Rockwell</w:t>
      </w:r>
    </w:p>
    <w:p w14:paraId="4DE99610" w14:textId="62D568D2" w:rsidR="00DA129E" w:rsidRPr="00CB75AB" w:rsidRDefault="00DA129E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>111 Glendale Rd</w:t>
      </w:r>
    </w:p>
    <w:p w14:paraId="152EC05A" w14:textId="77777777" w:rsidR="00DA129E" w:rsidRPr="00CB75AB" w:rsidRDefault="00DA129E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>Latham, NY 12110</w:t>
      </w:r>
    </w:p>
    <w:p w14:paraId="3D95FCAF" w14:textId="77777777" w:rsidR="00DA129E" w:rsidRPr="00CB75AB" w:rsidRDefault="00DA129E" w:rsidP="00CB75AB">
      <w:pPr>
        <w:pStyle w:val="BodyText"/>
        <w:rPr>
          <w:sz w:val="16"/>
          <w:szCs w:val="16"/>
          <w:lang w:val="es-ES"/>
        </w:rPr>
      </w:pPr>
    </w:p>
    <w:p w14:paraId="61F7BA83" w14:textId="77777777" w:rsidR="004255B5" w:rsidRPr="00CB75AB" w:rsidRDefault="00DA129E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 xml:space="preserve">Alfredo G. Rogayan </w:t>
      </w:r>
    </w:p>
    <w:p w14:paraId="3E0BA40F" w14:textId="50E450AC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548 Nevada St.</w:t>
      </w:r>
    </w:p>
    <w:p w14:paraId="5FA1AF29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San Francisco, CA 94110</w:t>
      </w:r>
    </w:p>
    <w:p w14:paraId="58C99E52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60D0862C" w14:textId="77777777" w:rsidR="004255B5" w:rsidRPr="00CB75AB" w:rsidRDefault="00DA129E" w:rsidP="00CB75AB">
      <w:pPr>
        <w:pStyle w:val="BodyText"/>
        <w:rPr>
          <w:sz w:val="16"/>
          <w:szCs w:val="16"/>
        </w:rPr>
      </w:pPr>
      <w:r w:rsidRPr="00715C91">
        <w:rPr>
          <w:sz w:val="16"/>
          <w:szCs w:val="16"/>
          <w:highlight w:val="yellow"/>
        </w:rPr>
        <w:t>Francis M. Rose</w:t>
      </w:r>
      <w:r w:rsidRPr="00CB75AB">
        <w:rPr>
          <w:sz w:val="16"/>
          <w:szCs w:val="16"/>
        </w:rPr>
        <w:t xml:space="preserve"> </w:t>
      </w:r>
    </w:p>
    <w:p w14:paraId="49CB953E" w14:textId="77BB203C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1600 E. 34th St.</w:t>
      </w:r>
    </w:p>
    <w:p w14:paraId="2229431E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Brooklyn, NY 11234</w:t>
      </w:r>
    </w:p>
    <w:p w14:paraId="21B81590" w14:textId="77777777" w:rsidR="004255B5" w:rsidRPr="00CB75AB" w:rsidRDefault="004255B5" w:rsidP="00CB75AB">
      <w:pPr>
        <w:pStyle w:val="BodyText"/>
        <w:rPr>
          <w:sz w:val="16"/>
          <w:szCs w:val="16"/>
        </w:rPr>
      </w:pPr>
    </w:p>
    <w:p w14:paraId="24009657" w14:textId="452B1B03" w:rsidR="00DA129E" w:rsidRPr="00CB75AB" w:rsidRDefault="00DA129E" w:rsidP="00E35AF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William S. Ross</w:t>
      </w:r>
    </w:p>
    <w:p w14:paraId="1B32080A" w14:textId="77777777" w:rsidR="004255B5" w:rsidRPr="00CB75AB" w:rsidRDefault="00DA129E" w:rsidP="00E35AF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508 Snowden Ave. </w:t>
      </w:r>
    </w:p>
    <w:p w14:paraId="63E1D855" w14:textId="3FE7C8A7" w:rsidR="00DA129E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Cinnaminson, NJ 08077</w:t>
      </w:r>
    </w:p>
    <w:p w14:paraId="3A097986" w14:textId="77777777" w:rsidR="00E81A97" w:rsidRDefault="00E81A97" w:rsidP="00CB75AB">
      <w:pPr>
        <w:pStyle w:val="BodyText"/>
        <w:rPr>
          <w:sz w:val="16"/>
          <w:szCs w:val="16"/>
        </w:rPr>
      </w:pPr>
    </w:p>
    <w:p w14:paraId="2920614B" w14:textId="77777777" w:rsidR="004255B5" w:rsidRPr="00CB75AB" w:rsidRDefault="00DA129E" w:rsidP="00E35AF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Bruce G. Rothwell</w:t>
      </w:r>
    </w:p>
    <w:p w14:paraId="6A351D8D" w14:textId="1887CEC4" w:rsidR="00DA129E" w:rsidRPr="00CB75AB" w:rsidRDefault="00DA129E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703 15th St. SE</w:t>
      </w:r>
    </w:p>
    <w:p w14:paraId="12BBA0EA" w14:textId="77777777" w:rsidR="00DA129E" w:rsidRPr="00CB75AB" w:rsidRDefault="00DA129E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Rochester, MI 55901</w:t>
      </w:r>
    </w:p>
    <w:p w14:paraId="4318D9B2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17747F78" w14:textId="77777777" w:rsidR="004255B5" w:rsidRPr="00CB75AB" w:rsidRDefault="00DA129E" w:rsidP="00E81A97">
      <w:pPr>
        <w:pStyle w:val="BodyText"/>
        <w:rPr>
          <w:sz w:val="16"/>
          <w:szCs w:val="16"/>
        </w:rPr>
      </w:pPr>
      <w:r w:rsidRPr="00715C91">
        <w:rPr>
          <w:sz w:val="16"/>
          <w:szCs w:val="16"/>
          <w:highlight w:val="yellow"/>
        </w:rPr>
        <w:t>Timothy G. Ruck</w:t>
      </w:r>
      <w:r w:rsidRPr="00CB75AB">
        <w:rPr>
          <w:sz w:val="16"/>
          <w:szCs w:val="16"/>
        </w:rPr>
        <w:t xml:space="preserve"> </w:t>
      </w:r>
    </w:p>
    <w:p w14:paraId="2B644D58" w14:textId="5A41555C" w:rsidR="00DA129E" w:rsidRPr="00CB75AB" w:rsidRDefault="00DA129E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1566 Rosehedge Dr.</w:t>
      </w:r>
    </w:p>
    <w:p w14:paraId="1BB3DCA7" w14:textId="77777777" w:rsidR="00DA129E" w:rsidRPr="00CB75AB" w:rsidRDefault="00DA129E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Poland, OH 44514</w:t>
      </w:r>
    </w:p>
    <w:p w14:paraId="38AEBD0F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3158637A" w14:textId="77777777" w:rsidR="004255B5" w:rsidRPr="00CB75AB" w:rsidRDefault="00DA129E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  <w:highlight w:val="yellow"/>
        </w:rPr>
        <w:t>Robert H. Russel</w:t>
      </w:r>
      <w:r w:rsidRPr="00CB75AB">
        <w:rPr>
          <w:sz w:val="16"/>
          <w:szCs w:val="16"/>
        </w:rPr>
        <w:t xml:space="preserve"> </w:t>
      </w:r>
    </w:p>
    <w:p w14:paraId="74B3A2F1" w14:textId="6B4AD849" w:rsidR="00DA129E" w:rsidRPr="00CB75AB" w:rsidRDefault="00DA129E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13818 Karen lane</w:t>
      </w:r>
    </w:p>
    <w:p w14:paraId="2A7EE7DF" w14:textId="77777777" w:rsidR="00DA129E" w:rsidRPr="00CB75AB" w:rsidRDefault="00DA129E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Spokane, WA 99218</w:t>
      </w:r>
    </w:p>
    <w:p w14:paraId="61921447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629B4AE9" w14:textId="77777777" w:rsidR="004255B5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  <w:highlight w:val="yellow"/>
        </w:rPr>
        <w:t>Alexis C. Saballa</w:t>
      </w:r>
    </w:p>
    <w:p w14:paraId="3C20BF76" w14:textId="715846A6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21 Reed Place</w:t>
      </w:r>
    </w:p>
    <w:p w14:paraId="4F5DD946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East Greenwich, RI 02818</w:t>
      </w:r>
    </w:p>
    <w:p w14:paraId="5E65303D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241F6311" w14:textId="7034C239" w:rsidR="004255B5" w:rsidRPr="00CB75AB" w:rsidRDefault="00DA129E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>Luis A. Saez-Ortiz</w:t>
      </w:r>
    </w:p>
    <w:p w14:paraId="6AF87DE2" w14:textId="35A8B473" w:rsidR="00DA129E" w:rsidRPr="00CB75AB" w:rsidRDefault="00DA129E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>12 Park Lane</w:t>
      </w:r>
    </w:p>
    <w:p w14:paraId="20689BD9" w14:textId="4605590C" w:rsidR="00DA129E" w:rsidRDefault="00DA129E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>Dover, DE 19901</w:t>
      </w:r>
    </w:p>
    <w:p w14:paraId="5635FCEC" w14:textId="77777777" w:rsidR="00CB75AB" w:rsidRPr="00CB75AB" w:rsidRDefault="00CB75AB" w:rsidP="00CB75AB">
      <w:pPr>
        <w:pStyle w:val="BodyText"/>
        <w:rPr>
          <w:sz w:val="16"/>
          <w:szCs w:val="16"/>
          <w:lang w:val="es-ES"/>
        </w:rPr>
      </w:pPr>
    </w:p>
    <w:p w14:paraId="196C2ED7" w14:textId="330BF267" w:rsidR="004255B5" w:rsidRPr="00CB75AB" w:rsidRDefault="00DA129E" w:rsidP="00CB75AB">
      <w:pPr>
        <w:pStyle w:val="BodyText"/>
        <w:rPr>
          <w:sz w:val="16"/>
          <w:szCs w:val="16"/>
          <w:lang w:val="es-ES"/>
        </w:rPr>
      </w:pPr>
      <w:r w:rsidRPr="00715C91">
        <w:rPr>
          <w:sz w:val="16"/>
          <w:szCs w:val="16"/>
          <w:highlight w:val="yellow"/>
          <w:lang w:val="es-ES"/>
        </w:rPr>
        <w:t>Rigoberto Saez-Ortiz</w:t>
      </w:r>
    </w:p>
    <w:p w14:paraId="682F8C53" w14:textId="63283AFF" w:rsidR="00DA129E" w:rsidRPr="00CB75AB" w:rsidRDefault="00DA129E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>12 Park Lane</w:t>
      </w:r>
    </w:p>
    <w:p w14:paraId="03274AB6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Dover, DE 19901</w:t>
      </w:r>
    </w:p>
    <w:p w14:paraId="25665A30" w14:textId="77777777" w:rsidR="004255B5" w:rsidRPr="00CB75AB" w:rsidRDefault="004255B5" w:rsidP="00CB75AB">
      <w:pPr>
        <w:pStyle w:val="BodyText"/>
        <w:rPr>
          <w:sz w:val="16"/>
          <w:szCs w:val="16"/>
        </w:rPr>
      </w:pPr>
    </w:p>
    <w:p w14:paraId="1569D394" w14:textId="12F6E971" w:rsidR="00DA129E" w:rsidRPr="00CB75AB" w:rsidRDefault="00DA129E" w:rsidP="00CB75AB">
      <w:pPr>
        <w:pStyle w:val="BodyText"/>
        <w:rPr>
          <w:sz w:val="16"/>
          <w:szCs w:val="16"/>
        </w:rPr>
      </w:pPr>
      <w:r w:rsidRPr="00715C91">
        <w:rPr>
          <w:sz w:val="16"/>
          <w:szCs w:val="16"/>
          <w:highlight w:val="yellow"/>
        </w:rPr>
        <w:t>James E. Salyer</w:t>
      </w:r>
    </w:p>
    <w:p w14:paraId="1E6D7FDF" w14:textId="6C5F3042" w:rsidR="004255B5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9 South Pine Oak Drive</w:t>
      </w:r>
    </w:p>
    <w:p w14:paraId="17E695BC" w14:textId="768D1BB9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Texas City, TX 77590</w:t>
      </w:r>
    </w:p>
    <w:p w14:paraId="040B03EC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27105BCD" w14:textId="1ACB41D3" w:rsidR="00B732EE" w:rsidRPr="00CB75AB" w:rsidRDefault="00DA129E" w:rsidP="00CB75AB">
      <w:pPr>
        <w:pStyle w:val="BodyText"/>
        <w:rPr>
          <w:sz w:val="16"/>
          <w:szCs w:val="16"/>
        </w:rPr>
      </w:pPr>
      <w:r w:rsidRPr="00715C91">
        <w:rPr>
          <w:sz w:val="16"/>
          <w:szCs w:val="16"/>
          <w:highlight w:val="yellow"/>
        </w:rPr>
        <w:t>Joseph A. San Agustin</w:t>
      </w:r>
    </w:p>
    <w:p w14:paraId="35A2382C" w14:textId="22656640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PO Box 5202</w:t>
      </w:r>
    </w:p>
    <w:p w14:paraId="4A94BCB7" w14:textId="68F96D01" w:rsidR="00B732E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Barrigada, Guam 96913</w:t>
      </w:r>
    </w:p>
    <w:p w14:paraId="137313D2" w14:textId="77777777" w:rsidR="00B732EE" w:rsidRPr="00CB75AB" w:rsidRDefault="00B732EE" w:rsidP="00CB75AB">
      <w:pPr>
        <w:pStyle w:val="BodyText"/>
        <w:rPr>
          <w:sz w:val="16"/>
          <w:szCs w:val="16"/>
        </w:rPr>
      </w:pPr>
    </w:p>
    <w:p w14:paraId="11387E6F" w14:textId="02A8FA39" w:rsidR="00B732E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Stephen R. Satterfield</w:t>
      </w:r>
    </w:p>
    <w:p w14:paraId="7CC2EFD7" w14:textId="399E83F1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S West High St.</w:t>
      </w:r>
    </w:p>
    <w:p w14:paraId="5D780E74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Jeffersonville, OH 43128</w:t>
      </w:r>
    </w:p>
    <w:p w14:paraId="7D2A3462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347DEDE7" w14:textId="77777777" w:rsid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Thomas C. Saunders </w:t>
      </w:r>
      <w:r w:rsidR="00A82EE8" w:rsidRPr="00CB75AB">
        <w:rPr>
          <w:sz w:val="16"/>
          <w:szCs w:val="16"/>
        </w:rPr>
        <w:t xml:space="preserve">      </w:t>
      </w:r>
    </w:p>
    <w:p w14:paraId="6BF0002D" w14:textId="6855893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5861 SW 104th St.</w:t>
      </w:r>
    </w:p>
    <w:p w14:paraId="7143BE8C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Miami, Fl 33156</w:t>
      </w:r>
    </w:p>
    <w:p w14:paraId="4EF1F8F8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7E1E4FC0" w14:textId="77777777" w:rsidR="00A82EE8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John A. Schlobohm </w:t>
      </w:r>
    </w:p>
    <w:p w14:paraId="33E92287" w14:textId="5214AC2E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731 Park Ave.</w:t>
      </w:r>
    </w:p>
    <w:p w14:paraId="11DE661E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Palmyra, NJ 08065</w:t>
      </w:r>
    </w:p>
    <w:p w14:paraId="085B4587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68564EAA" w14:textId="77777777" w:rsidR="00A82EE8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Brendan M. Schneck </w:t>
      </w:r>
    </w:p>
    <w:p w14:paraId="74F551EC" w14:textId="17F68B9A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29 Orchard Dr.</w:t>
      </w:r>
    </w:p>
    <w:p w14:paraId="0254BCDB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Woodbury, NY 11797</w:t>
      </w:r>
    </w:p>
    <w:p w14:paraId="07DDC340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25AC981C" w14:textId="77777777" w:rsidR="00E81A97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Henry L. Schoonover </w:t>
      </w:r>
    </w:p>
    <w:p w14:paraId="5CABA7D6" w14:textId="77777777" w:rsidR="00E81A97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3241 Stoney Acres Dr. </w:t>
      </w:r>
    </w:p>
    <w:p w14:paraId="61982FBD" w14:textId="695428BC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Kennesaw, GA 30144</w:t>
      </w:r>
    </w:p>
    <w:p w14:paraId="266C4D0E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007EB51B" w14:textId="77777777" w:rsidR="00A82EE8" w:rsidRPr="00CB75AB" w:rsidRDefault="00DA129E" w:rsidP="00CB75AB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Frederick L. Schulz</w:t>
      </w:r>
      <w:r w:rsidRPr="00CB75AB">
        <w:rPr>
          <w:sz w:val="16"/>
          <w:szCs w:val="16"/>
        </w:rPr>
        <w:t xml:space="preserve"> </w:t>
      </w:r>
    </w:p>
    <w:p w14:paraId="23D4CFC1" w14:textId="05BB60D6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5100 26th St. N</w:t>
      </w:r>
    </w:p>
    <w:p w14:paraId="3632E566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Arlington, VA 22207</w:t>
      </w:r>
    </w:p>
    <w:p w14:paraId="59973C11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19E832FE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Geoffrey M. Scott </w:t>
      </w:r>
    </w:p>
    <w:p w14:paraId="3BEBDDDA" w14:textId="77777777" w:rsidR="00E81A97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W 2726 Boone Ave. </w:t>
      </w:r>
    </w:p>
    <w:p w14:paraId="7BF8F371" w14:textId="40529A0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Spokane, WA 99201</w:t>
      </w:r>
    </w:p>
    <w:p w14:paraId="18A02699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2BA0CD08" w14:textId="77777777" w:rsidR="00E81A97" w:rsidRDefault="00DA129E" w:rsidP="00CB75AB">
      <w:pPr>
        <w:pStyle w:val="BodyText"/>
        <w:rPr>
          <w:sz w:val="16"/>
          <w:szCs w:val="16"/>
          <w:lang w:val="es-ES"/>
        </w:rPr>
      </w:pPr>
      <w:r w:rsidRPr="00BF126B">
        <w:rPr>
          <w:sz w:val="16"/>
          <w:szCs w:val="16"/>
          <w:highlight w:val="yellow"/>
          <w:lang w:val="es-ES"/>
        </w:rPr>
        <w:t>Douglas H. Scovil</w:t>
      </w:r>
      <w:r w:rsidRPr="00CB75AB">
        <w:rPr>
          <w:sz w:val="16"/>
          <w:szCs w:val="16"/>
          <w:lang w:val="es-ES"/>
        </w:rPr>
        <w:t xml:space="preserve"> </w:t>
      </w:r>
    </w:p>
    <w:p w14:paraId="52F56877" w14:textId="0D92B7C2" w:rsidR="00DA129E" w:rsidRPr="00CB75AB" w:rsidRDefault="00DA129E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>1865 N</w:t>
      </w:r>
      <w:r w:rsidR="00275011">
        <w:rPr>
          <w:sz w:val="16"/>
          <w:szCs w:val="16"/>
          <w:lang w:val="es-ES"/>
        </w:rPr>
        <w:t xml:space="preserve">orth </w:t>
      </w:r>
      <w:r w:rsidRPr="00CB75AB">
        <w:rPr>
          <w:sz w:val="16"/>
          <w:szCs w:val="16"/>
          <w:lang w:val="es-ES"/>
        </w:rPr>
        <w:t>1550 E</w:t>
      </w:r>
      <w:r w:rsidR="00275011">
        <w:rPr>
          <w:sz w:val="16"/>
          <w:szCs w:val="16"/>
          <w:lang w:val="es-ES"/>
        </w:rPr>
        <w:t>ast</w:t>
      </w:r>
    </w:p>
    <w:p w14:paraId="2BB56F81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Provo, VT 84602</w:t>
      </w:r>
    </w:p>
    <w:p w14:paraId="6A836C45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7101BDEB" w14:textId="77777777" w:rsidR="00E81A97" w:rsidRDefault="00DA129E" w:rsidP="00CB75AB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Michael L. Seaward</w:t>
      </w:r>
    </w:p>
    <w:p w14:paraId="4EDD8D0D" w14:textId="4F5624BD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6030 Sylvan Dr.</w:t>
      </w:r>
    </w:p>
    <w:p w14:paraId="2478FA79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Columbia, SC 29206</w:t>
      </w:r>
    </w:p>
    <w:p w14:paraId="502DCA20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5A6592BE" w14:textId="77777777" w:rsidR="00A82EE8" w:rsidRPr="00CB75AB" w:rsidRDefault="00DA129E" w:rsidP="00CB75AB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Richard A. Seiler</w:t>
      </w:r>
      <w:r w:rsidRPr="00CB75AB">
        <w:rPr>
          <w:sz w:val="16"/>
          <w:szCs w:val="16"/>
        </w:rPr>
        <w:t xml:space="preserve"> </w:t>
      </w:r>
    </w:p>
    <w:p w14:paraId="07B0031F" w14:textId="6019D74D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421 Bluff Dr.</w:t>
      </w:r>
    </w:p>
    <w:p w14:paraId="06747968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St. Louis, MO 63137</w:t>
      </w:r>
    </w:p>
    <w:p w14:paraId="3D6246A6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272216E5" w14:textId="77777777" w:rsidR="00E81A97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Michael R. Sharp </w:t>
      </w:r>
    </w:p>
    <w:p w14:paraId="7E3D2D29" w14:textId="6ADFCF56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HQ Pusan Depot</w:t>
      </w:r>
    </w:p>
    <w:p w14:paraId="0BFA7C74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APO San Francisco, CA 96259</w:t>
      </w:r>
    </w:p>
    <w:p w14:paraId="238519AD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04D4ADB8" w14:textId="77777777" w:rsidR="00A82EE8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Robert K. Sheehan </w:t>
      </w:r>
    </w:p>
    <w:p w14:paraId="4436C9C7" w14:textId="6BE6804B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51 County Rd.</w:t>
      </w:r>
    </w:p>
    <w:p w14:paraId="61C97D43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Annapolis, MD 21402</w:t>
      </w:r>
    </w:p>
    <w:p w14:paraId="23A1B06B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52C835FF" w14:textId="77777777" w:rsidR="00A82EE8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David M. Sheridan </w:t>
      </w:r>
    </w:p>
    <w:p w14:paraId="64E30BC0" w14:textId="6E1911AE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14 Alice Dr.</w:t>
      </w:r>
    </w:p>
    <w:p w14:paraId="7546BEBB" w14:textId="77777777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Manchester, CT 06040</w:t>
      </w:r>
    </w:p>
    <w:p w14:paraId="3610010C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6D77E34C" w14:textId="77777777" w:rsidR="00A82EE8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Michael J. Simons </w:t>
      </w:r>
    </w:p>
    <w:p w14:paraId="48E1B199" w14:textId="77777777" w:rsidR="00E81A97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3255 N. Heathdale </w:t>
      </w:r>
    </w:p>
    <w:p w14:paraId="66352BE0" w14:textId="61D52462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Covina, CA91723</w:t>
      </w:r>
    </w:p>
    <w:p w14:paraId="016D0EA0" w14:textId="77777777" w:rsidR="00DA129E" w:rsidRPr="00CB75AB" w:rsidRDefault="00DA129E" w:rsidP="00CB75AB">
      <w:pPr>
        <w:pStyle w:val="BodyText"/>
        <w:rPr>
          <w:sz w:val="16"/>
          <w:szCs w:val="16"/>
        </w:rPr>
      </w:pPr>
    </w:p>
    <w:p w14:paraId="60A69B05" w14:textId="77777777" w:rsidR="00A82EE8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Marvin L. Slater </w:t>
      </w:r>
    </w:p>
    <w:p w14:paraId="08491A7A" w14:textId="2B57C17D" w:rsidR="00DA129E" w:rsidRPr="00CB75AB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311 Third Ave</w:t>
      </w:r>
    </w:p>
    <w:p w14:paraId="3E70F2B7" w14:textId="4D1C0073" w:rsidR="00DA129E" w:rsidRDefault="00DA129E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Fort Ord, CA 93941</w:t>
      </w:r>
    </w:p>
    <w:p w14:paraId="464A21D4" w14:textId="77777777" w:rsidR="00E81A97" w:rsidRPr="00CB75AB" w:rsidRDefault="00E81A97" w:rsidP="00CB75AB">
      <w:pPr>
        <w:pStyle w:val="BodyText"/>
        <w:rPr>
          <w:sz w:val="16"/>
          <w:szCs w:val="16"/>
        </w:rPr>
      </w:pPr>
    </w:p>
    <w:p w14:paraId="7ECB8704" w14:textId="0CE8DD5B" w:rsidR="00A82EE8" w:rsidRPr="00CB75AB" w:rsidRDefault="00A82EE8" w:rsidP="00E81A97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Richard S. Slater</w:t>
      </w:r>
      <w:r w:rsidRPr="00CB75AB">
        <w:rPr>
          <w:sz w:val="16"/>
          <w:szCs w:val="16"/>
        </w:rPr>
        <w:t xml:space="preserve"> </w:t>
      </w:r>
    </w:p>
    <w:p w14:paraId="47C7A0CF" w14:textId="7295FB03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8911 Camden St.</w:t>
      </w:r>
    </w:p>
    <w:p w14:paraId="507106AE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Alexandria, VA 22308</w:t>
      </w:r>
    </w:p>
    <w:p w14:paraId="1B1A271E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7B61A880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Edward W. Sloan </w:t>
      </w:r>
    </w:p>
    <w:p w14:paraId="555B5E92" w14:textId="61079811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527 Caroline St.</w:t>
      </w:r>
    </w:p>
    <w:p w14:paraId="2D47FB7B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Charleston, WV 25311</w:t>
      </w:r>
    </w:p>
    <w:p w14:paraId="3D875B80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0EA07ADC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Anthony C. Smith </w:t>
      </w:r>
    </w:p>
    <w:p w14:paraId="0CCE11B9" w14:textId="6C8A3F04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14950 Victor Lane</w:t>
      </w:r>
    </w:p>
    <w:p w14:paraId="588A9FFA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Minnetonka, MN 55343</w:t>
      </w:r>
    </w:p>
    <w:p w14:paraId="59281562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71C92917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0822C7">
        <w:rPr>
          <w:sz w:val="16"/>
          <w:szCs w:val="16"/>
          <w:highlight w:val="yellow"/>
        </w:rPr>
        <w:t>Bradley B. Smith</w:t>
      </w:r>
    </w:p>
    <w:p w14:paraId="47897B10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2219 Wintergreen Ave.</w:t>
      </w:r>
    </w:p>
    <w:p w14:paraId="4D3A450D" w14:textId="210CC263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 District Heights, MD 20028</w:t>
      </w:r>
    </w:p>
    <w:p w14:paraId="4F77DA90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409F6746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red"/>
        </w:rPr>
        <w:t>Gerald G. Smith</w:t>
      </w:r>
      <w:r w:rsidRPr="00CB75AB">
        <w:rPr>
          <w:sz w:val="16"/>
          <w:szCs w:val="16"/>
        </w:rPr>
        <w:t xml:space="preserve"> </w:t>
      </w:r>
    </w:p>
    <w:p w14:paraId="4408B428" w14:textId="3D960DE2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105 Kimberly Dr.</w:t>
      </w:r>
    </w:p>
    <w:p w14:paraId="1CF44750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Universal City, TX 78148</w:t>
      </w:r>
    </w:p>
    <w:p w14:paraId="6260874D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2A5EDBD2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Lawrence R. Smith</w:t>
      </w:r>
      <w:r w:rsidRPr="00CB75AB">
        <w:rPr>
          <w:sz w:val="16"/>
          <w:szCs w:val="16"/>
        </w:rPr>
        <w:t xml:space="preserve"> </w:t>
      </w:r>
    </w:p>
    <w:p w14:paraId="2C337A81" w14:textId="018A1BF3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6210 87th Ave.</w:t>
      </w:r>
    </w:p>
    <w:p w14:paraId="4DEF5F0F" w14:textId="50A04154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New Carollton, NJ 20784</w:t>
      </w:r>
    </w:p>
    <w:p w14:paraId="731EA521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79B1C54A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Lee A. Smith</w:t>
      </w:r>
    </w:p>
    <w:p w14:paraId="66BE11B6" w14:textId="77777777" w:rsidR="004255B5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West US #2, Box 134 </w:t>
      </w:r>
    </w:p>
    <w:p w14:paraId="33EAB413" w14:textId="21376F85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St. Ignace, MI 49781</w:t>
      </w:r>
    </w:p>
    <w:p w14:paraId="1F54490F" w14:textId="77777777" w:rsidR="004255B5" w:rsidRPr="00CB75AB" w:rsidRDefault="004255B5" w:rsidP="00CB75AB">
      <w:pPr>
        <w:pStyle w:val="BodyText"/>
        <w:ind w:firstLine="720"/>
        <w:rPr>
          <w:sz w:val="16"/>
          <w:szCs w:val="16"/>
        </w:rPr>
      </w:pPr>
    </w:p>
    <w:p w14:paraId="412EC930" w14:textId="24BA6F80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Richard Smith </w:t>
      </w:r>
    </w:p>
    <w:p w14:paraId="1999D287" w14:textId="6083F3DA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RFD Walden</w:t>
      </w:r>
    </w:p>
    <w:p w14:paraId="3D2E3E5D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East Hardwick, VT 06836</w:t>
      </w:r>
    </w:p>
    <w:p w14:paraId="321B4DE7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5C8861C5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Timothy S. Smith </w:t>
      </w:r>
    </w:p>
    <w:p w14:paraId="771BAE03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RR #2, Box 111 BBB</w:t>
      </w:r>
    </w:p>
    <w:p w14:paraId="7BEF950F" w14:textId="1A247B3C" w:rsidR="00A82EE8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Monroe, WI 53566</w:t>
      </w:r>
    </w:p>
    <w:p w14:paraId="0498727C" w14:textId="77777777" w:rsidR="00E81A97" w:rsidRPr="00CB75AB" w:rsidRDefault="00E81A97" w:rsidP="00E81A97">
      <w:pPr>
        <w:pStyle w:val="BodyText"/>
        <w:rPr>
          <w:sz w:val="16"/>
          <w:szCs w:val="16"/>
        </w:rPr>
      </w:pPr>
    </w:p>
    <w:p w14:paraId="744B91DC" w14:textId="77777777" w:rsidR="004255B5" w:rsidRPr="00CB75AB" w:rsidRDefault="00A82EE8" w:rsidP="00E81A97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Victor C. Smith</w:t>
      </w:r>
      <w:r w:rsidRPr="00CB75AB">
        <w:rPr>
          <w:sz w:val="16"/>
          <w:szCs w:val="16"/>
        </w:rPr>
        <w:t xml:space="preserve"> </w:t>
      </w:r>
    </w:p>
    <w:p w14:paraId="0CB1093B" w14:textId="7F8389D4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Bay Breeze Rd.</w:t>
      </w:r>
    </w:p>
    <w:p w14:paraId="7EBBD513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Shady Side, MD 20867</w:t>
      </w:r>
    </w:p>
    <w:p w14:paraId="06EA4666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12087BA4" w14:textId="77777777" w:rsidR="004255B5" w:rsidRPr="00CB75AB" w:rsidRDefault="00A82EE8" w:rsidP="00E81A97">
      <w:pPr>
        <w:pStyle w:val="BodyText"/>
        <w:rPr>
          <w:sz w:val="16"/>
          <w:szCs w:val="16"/>
        </w:rPr>
      </w:pPr>
      <w:r w:rsidRPr="000822C7">
        <w:rPr>
          <w:sz w:val="16"/>
          <w:szCs w:val="16"/>
          <w:highlight w:val="yellow"/>
        </w:rPr>
        <w:t>Michael D. Sonnefeld</w:t>
      </w:r>
      <w:r w:rsidRPr="00CB75AB">
        <w:rPr>
          <w:sz w:val="16"/>
          <w:szCs w:val="16"/>
        </w:rPr>
        <w:t xml:space="preserve"> </w:t>
      </w:r>
    </w:p>
    <w:p w14:paraId="649B5A58" w14:textId="12278AE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118 N. 20th St.</w:t>
      </w:r>
    </w:p>
    <w:p w14:paraId="36E5D103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Wheeling, WV 26003</w:t>
      </w:r>
    </w:p>
    <w:p w14:paraId="29904146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2F453826" w14:textId="77777777" w:rsidR="004255B5" w:rsidRPr="00CB75AB" w:rsidRDefault="00A82EE8" w:rsidP="00E81A97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Kevin S. Sophy</w:t>
      </w:r>
      <w:r w:rsidRPr="00CB75AB">
        <w:rPr>
          <w:sz w:val="16"/>
          <w:szCs w:val="16"/>
        </w:rPr>
        <w:t xml:space="preserve"> </w:t>
      </w:r>
    </w:p>
    <w:p w14:paraId="1E24E476" w14:textId="6A7BED23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1300 Elmira St.</w:t>
      </w:r>
    </w:p>
    <w:p w14:paraId="085D4808" w14:textId="77777777" w:rsidR="00A82EE8" w:rsidRPr="00CB75AB" w:rsidRDefault="00A82EE8" w:rsidP="00E81A97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>Anaheim, CA 92801</w:t>
      </w:r>
    </w:p>
    <w:p w14:paraId="1ECBEE1A" w14:textId="77777777" w:rsidR="004255B5" w:rsidRPr="00CB75AB" w:rsidRDefault="004255B5" w:rsidP="00CB75AB">
      <w:pPr>
        <w:pStyle w:val="BodyText"/>
        <w:ind w:firstLine="720"/>
        <w:rPr>
          <w:sz w:val="16"/>
          <w:szCs w:val="16"/>
          <w:lang w:val="fr-FR"/>
        </w:rPr>
      </w:pPr>
    </w:p>
    <w:p w14:paraId="37C32C94" w14:textId="77777777" w:rsidR="004255B5" w:rsidRPr="00CB75AB" w:rsidRDefault="00A82EE8" w:rsidP="00E81A97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 xml:space="preserve">Richard W. Soud </w:t>
      </w:r>
    </w:p>
    <w:p w14:paraId="24B4CE2B" w14:textId="107A1D4F" w:rsidR="00A82EE8" w:rsidRPr="00CB75AB" w:rsidRDefault="00A82EE8" w:rsidP="00E81A97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>2857 Claire Lane</w:t>
      </w:r>
    </w:p>
    <w:p w14:paraId="4755FB3F" w14:textId="77777777" w:rsidR="00A82EE8" w:rsidRPr="00CB75AB" w:rsidRDefault="00A82EE8" w:rsidP="00E81A97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>Jacksonville, FA 32217</w:t>
      </w:r>
    </w:p>
    <w:p w14:paraId="48947F7F" w14:textId="77777777" w:rsidR="00A82EE8" w:rsidRPr="00CB75AB" w:rsidRDefault="00A82EE8" w:rsidP="00CB75AB">
      <w:pPr>
        <w:pStyle w:val="BodyText"/>
        <w:rPr>
          <w:sz w:val="16"/>
          <w:szCs w:val="16"/>
          <w:lang w:val="fr-FR"/>
        </w:rPr>
      </w:pPr>
    </w:p>
    <w:p w14:paraId="59F80D24" w14:textId="77777777" w:rsidR="004255B5" w:rsidRPr="00CB75AB" w:rsidRDefault="00A82EE8" w:rsidP="00E81A97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 xml:space="preserve">Michael E. Souder </w:t>
      </w:r>
    </w:p>
    <w:p w14:paraId="03EBFC4A" w14:textId="5591EB2D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Box 373</w:t>
      </w:r>
    </w:p>
    <w:p w14:paraId="0F3A4B7F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Lakeview, OH 43331</w:t>
      </w:r>
    </w:p>
    <w:p w14:paraId="38B6CDF3" w14:textId="77777777" w:rsidR="00B732EE" w:rsidRPr="00CB75AB" w:rsidRDefault="00B732EE" w:rsidP="00CB75AB">
      <w:pPr>
        <w:pStyle w:val="BodyText"/>
        <w:rPr>
          <w:sz w:val="16"/>
          <w:szCs w:val="16"/>
        </w:rPr>
      </w:pPr>
    </w:p>
    <w:p w14:paraId="6D5D1C8E" w14:textId="5807A3CA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Robert M. Spadoni </w:t>
      </w:r>
    </w:p>
    <w:p w14:paraId="21264CF7" w14:textId="4B50947B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8686 Westmeath Ct.</w:t>
      </w:r>
    </w:p>
    <w:p w14:paraId="55635DFF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Springfield, VA 2215 </w:t>
      </w:r>
    </w:p>
    <w:p w14:paraId="7F0F0B39" w14:textId="4A975D3E" w:rsidR="00A82EE8" w:rsidRPr="00CB75AB" w:rsidRDefault="00A82EE8" w:rsidP="00CB75AB">
      <w:pPr>
        <w:pStyle w:val="BodyText"/>
        <w:rPr>
          <w:sz w:val="16"/>
          <w:szCs w:val="16"/>
        </w:rPr>
      </w:pPr>
    </w:p>
    <w:p w14:paraId="0AF8D4B1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Edward L. Spear</w:t>
      </w:r>
      <w:r w:rsidRPr="00CB75AB">
        <w:rPr>
          <w:sz w:val="16"/>
          <w:szCs w:val="16"/>
        </w:rPr>
        <w:t xml:space="preserve"> </w:t>
      </w:r>
    </w:p>
    <w:p w14:paraId="6B5C28EC" w14:textId="281D66AD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513 Asbury Ave.</w:t>
      </w:r>
    </w:p>
    <w:p w14:paraId="499AC737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National Park, NJ 08063</w:t>
      </w:r>
    </w:p>
    <w:p w14:paraId="51D96EF5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070B78A8" w14:textId="77777777" w:rsidR="00B732EE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Herbert H. Spencer </w:t>
      </w:r>
    </w:p>
    <w:p w14:paraId="1D828F03" w14:textId="40F16062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RT. 1, Box 8</w:t>
      </w:r>
    </w:p>
    <w:p w14:paraId="34B5300C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Eureka, CA 95501</w:t>
      </w:r>
    </w:p>
    <w:p w14:paraId="2600FA8D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1CC7BB67" w14:textId="77777777" w:rsidR="00B732EE" w:rsidRPr="00CB75AB" w:rsidRDefault="00A82EE8" w:rsidP="00E81A97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Richard C. Springman</w:t>
      </w:r>
      <w:r w:rsidRPr="00CB75AB">
        <w:rPr>
          <w:sz w:val="16"/>
          <w:szCs w:val="16"/>
        </w:rPr>
        <w:t xml:space="preserve"> </w:t>
      </w:r>
    </w:p>
    <w:p w14:paraId="0E98C3EC" w14:textId="5E206B78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390 Wyckoff Ave.</w:t>
      </w:r>
    </w:p>
    <w:p w14:paraId="15A10044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Wycuff, NJ 07841</w:t>
      </w:r>
    </w:p>
    <w:p w14:paraId="0EC583A4" w14:textId="77777777" w:rsidR="00B732EE" w:rsidRPr="00CB75AB" w:rsidRDefault="00B732EE" w:rsidP="00CB75AB">
      <w:pPr>
        <w:pStyle w:val="BodyText"/>
        <w:rPr>
          <w:sz w:val="16"/>
          <w:szCs w:val="16"/>
        </w:rPr>
      </w:pPr>
    </w:p>
    <w:p w14:paraId="2622A574" w14:textId="77777777" w:rsidR="00B732EE" w:rsidRPr="00CB75AB" w:rsidRDefault="00A82EE8" w:rsidP="00E81A97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Thomas L. Stambaugh</w:t>
      </w:r>
      <w:r w:rsidRPr="00CB75AB">
        <w:rPr>
          <w:sz w:val="16"/>
          <w:szCs w:val="16"/>
        </w:rPr>
        <w:t xml:space="preserve"> </w:t>
      </w:r>
    </w:p>
    <w:p w14:paraId="0D37616F" w14:textId="77777777" w:rsidR="00B732EE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1619 Sleepy Hollow Rd. </w:t>
      </w:r>
    </w:p>
    <w:p w14:paraId="5C93E7C6" w14:textId="1A320D5D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York, PA 17403</w:t>
      </w:r>
    </w:p>
    <w:p w14:paraId="312F842D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7360FEEF" w14:textId="77777777" w:rsidR="00B732EE" w:rsidRPr="00CB75AB" w:rsidRDefault="00A82EE8" w:rsidP="00E81A97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Dennis M. Starr</w:t>
      </w:r>
      <w:r w:rsidRPr="00CB75AB">
        <w:rPr>
          <w:sz w:val="16"/>
          <w:szCs w:val="16"/>
        </w:rPr>
        <w:t xml:space="preserve"> </w:t>
      </w:r>
    </w:p>
    <w:p w14:paraId="06EE85BF" w14:textId="20A19F1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PO Box 11775</w:t>
      </w:r>
    </w:p>
    <w:p w14:paraId="60C87BF6" w14:textId="0C102A91" w:rsidR="00A82EE8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Reno, NV 89501</w:t>
      </w:r>
    </w:p>
    <w:p w14:paraId="7AA1DF89" w14:textId="77777777" w:rsidR="00E81A97" w:rsidRDefault="00E81A97" w:rsidP="00E81A97">
      <w:pPr>
        <w:pStyle w:val="BodyText"/>
        <w:rPr>
          <w:sz w:val="16"/>
          <w:szCs w:val="16"/>
        </w:rPr>
      </w:pPr>
    </w:p>
    <w:p w14:paraId="6BDFA2EE" w14:textId="4F7946E7" w:rsidR="00B732EE" w:rsidRPr="00CB75AB" w:rsidRDefault="00A82EE8" w:rsidP="00E81A97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Jeffrey J. Stenzoski</w:t>
      </w:r>
      <w:r w:rsidRPr="00CB75AB">
        <w:rPr>
          <w:sz w:val="16"/>
          <w:szCs w:val="16"/>
        </w:rPr>
        <w:t xml:space="preserve"> </w:t>
      </w:r>
    </w:p>
    <w:p w14:paraId="0648871B" w14:textId="6B20FEE6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286 Fairway</w:t>
      </w:r>
    </w:p>
    <w:p w14:paraId="2773B827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Brooksville, FL 33512</w:t>
      </w:r>
    </w:p>
    <w:p w14:paraId="1D6C837E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5EE18F48" w14:textId="77777777" w:rsidR="00B732EE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Steven D. Stiles </w:t>
      </w:r>
    </w:p>
    <w:p w14:paraId="2D3FB3F2" w14:textId="77777777" w:rsidR="00B732EE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4210 N 65th Ave. </w:t>
      </w:r>
    </w:p>
    <w:p w14:paraId="66FD2BA6" w14:textId="0E42A1A3" w:rsidR="00A82EE8" w:rsidRPr="00CB75AB" w:rsidRDefault="00A82EE8" w:rsidP="00E81A97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>Omaha, NB 68104</w:t>
      </w:r>
    </w:p>
    <w:p w14:paraId="198065F6" w14:textId="77777777" w:rsidR="00A82EE8" w:rsidRPr="00CB75AB" w:rsidRDefault="00A82EE8" w:rsidP="00CB75AB">
      <w:pPr>
        <w:pStyle w:val="BodyText"/>
        <w:rPr>
          <w:sz w:val="16"/>
          <w:szCs w:val="16"/>
          <w:lang w:val="fr-FR"/>
        </w:rPr>
      </w:pPr>
    </w:p>
    <w:p w14:paraId="5FF2E35F" w14:textId="77777777" w:rsidR="00B732EE" w:rsidRPr="00CB75AB" w:rsidRDefault="00A82EE8" w:rsidP="00E81A97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 xml:space="preserve">Michael L. Sullivan </w:t>
      </w:r>
    </w:p>
    <w:p w14:paraId="6DD43BFF" w14:textId="7FE71A8F" w:rsidR="00A82EE8" w:rsidRPr="00CB75AB" w:rsidRDefault="00A82EE8" w:rsidP="00E81A97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>2115 Morris Rd.</w:t>
      </w:r>
    </w:p>
    <w:p w14:paraId="020E973B" w14:textId="77777777" w:rsidR="00A82EE8" w:rsidRPr="00CB75AB" w:rsidRDefault="00A82EE8" w:rsidP="00E81A97">
      <w:pPr>
        <w:pStyle w:val="BodyText"/>
        <w:rPr>
          <w:sz w:val="16"/>
          <w:szCs w:val="16"/>
          <w:lang w:val="fr-FR"/>
        </w:rPr>
      </w:pPr>
      <w:r w:rsidRPr="00CB75AB">
        <w:rPr>
          <w:sz w:val="16"/>
          <w:szCs w:val="16"/>
          <w:lang w:val="fr-FR"/>
        </w:rPr>
        <w:t>Charlottesville, VA 22903</w:t>
      </w:r>
    </w:p>
    <w:p w14:paraId="04CC7400" w14:textId="77777777" w:rsidR="00A82EE8" w:rsidRPr="00CB75AB" w:rsidRDefault="00A82EE8" w:rsidP="00CB75AB">
      <w:pPr>
        <w:pStyle w:val="BodyText"/>
        <w:rPr>
          <w:sz w:val="16"/>
          <w:szCs w:val="16"/>
          <w:lang w:val="fr-FR"/>
        </w:rPr>
      </w:pPr>
    </w:p>
    <w:p w14:paraId="00F5DF8A" w14:textId="77777777" w:rsidR="00B732EE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David M. Summers </w:t>
      </w:r>
    </w:p>
    <w:p w14:paraId="328AD502" w14:textId="0409A46F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1921 Logan</w:t>
      </w:r>
    </w:p>
    <w:p w14:paraId="131A7042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Murphrysboro, IL 62966</w:t>
      </w:r>
    </w:p>
    <w:p w14:paraId="78514397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11C9CCD0" w14:textId="77777777" w:rsidR="00B732EE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Brian W. Swensen </w:t>
      </w:r>
    </w:p>
    <w:p w14:paraId="609AF579" w14:textId="738D60DC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40 Columbia Ave.</w:t>
      </w:r>
    </w:p>
    <w:p w14:paraId="33C7FDB2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Staten Island, NY 10305</w:t>
      </w:r>
    </w:p>
    <w:p w14:paraId="1A5C6E3B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27F11498" w14:textId="77777777" w:rsidR="00B732EE" w:rsidRPr="00CB75AB" w:rsidRDefault="00A82EE8" w:rsidP="00E81A97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Bradley C. Taisey</w:t>
      </w:r>
      <w:r w:rsidRPr="00CB75AB">
        <w:rPr>
          <w:sz w:val="16"/>
          <w:szCs w:val="16"/>
        </w:rPr>
        <w:t xml:space="preserve"> </w:t>
      </w:r>
    </w:p>
    <w:p w14:paraId="66FD9BBB" w14:textId="05C3145E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608 S. 291st</w:t>
      </w:r>
    </w:p>
    <w:p w14:paraId="2A4C4E05" w14:textId="66AFD8C4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Federal Way, WA 98003</w:t>
      </w:r>
    </w:p>
    <w:p w14:paraId="4C59DDAC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250A0BA5" w14:textId="77777777" w:rsidR="00B732EE" w:rsidRPr="00CB75AB" w:rsidRDefault="00A82EE8" w:rsidP="00E81A97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Charles T. Thompson</w:t>
      </w:r>
      <w:r w:rsidRPr="00CB75AB">
        <w:rPr>
          <w:sz w:val="16"/>
          <w:szCs w:val="16"/>
        </w:rPr>
        <w:t xml:space="preserve"> </w:t>
      </w:r>
    </w:p>
    <w:p w14:paraId="2E99F0BE" w14:textId="5E20A295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Rt 4, Box 39</w:t>
      </w:r>
    </w:p>
    <w:p w14:paraId="6716F937" w14:textId="3B8BA388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Lexington Park, MD 20653</w:t>
      </w:r>
    </w:p>
    <w:p w14:paraId="770D79CF" w14:textId="77777777" w:rsidR="00B732EE" w:rsidRPr="00CB75AB" w:rsidRDefault="00B732EE" w:rsidP="00CB75AB">
      <w:pPr>
        <w:pStyle w:val="BodyText"/>
        <w:ind w:firstLine="720"/>
        <w:rPr>
          <w:sz w:val="16"/>
          <w:szCs w:val="16"/>
        </w:rPr>
      </w:pPr>
    </w:p>
    <w:p w14:paraId="36848A5F" w14:textId="77777777" w:rsidR="00B732EE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Dale R. Tidaback   </w:t>
      </w:r>
    </w:p>
    <w:p w14:paraId="7763A64B" w14:textId="15BD332F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2138 Wynnewood Lane</w:t>
      </w:r>
    </w:p>
    <w:p w14:paraId="44EF79FD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Peru, IL 61354</w:t>
      </w:r>
    </w:p>
    <w:p w14:paraId="2E2BB315" w14:textId="77777777" w:rsidR="00B732EE" w:rsidRPr="00CB75AB" w:rsidRDefault="00B732EE" w:rsidP="00CB75AB">
      <w:pPr>
        <w:pStyle w:val="BodyText"/>
        <w:rPr>
          <w:sz w:val="16"/>
          <w:szCs w:val="16"/>
        </w:rPr>
      </w:pPr>
    </w:p>
    <w:p w14:paraId="5C9C4FBC" w14:textId="77777777" w:rsidR="00686D48" w:rsidRPr="00CB75AB" w:rsidRDefault="00A82EE8" w:rsidP="00E81A97">
      <w:pPr>
        <w:pStyle w:val="BodyText"/>
        <w:rPr>
          <w:sz w:val="16"/>
          <w:szCs w:val="16"/>
        </w:rPr>
      </w:pPr>
      <w:r w:rsidRPr="000822C7">
        <w:rPr>
          <w:sz w:val="16"/>
          <w:szCs w:val="16"/>
          <w:highlight w:val="yellow"/>
        </w:rPr>
        <w:t>Charles T. Thorton</w:t>
      </w:r>
      <w:r w:rsidRPr="00CB75AB">
        <w:rPr>
          <w:sz w:val="16"/>
          <w:szCs w:val="16"/>
        </w:rPr>
        <w:t xml:space="preserve"> </w:t>
      </w:r>
    </w:p>
    <w:p w14:paraId="517276B2" w14:textId="1A7BD759" w:rsidR="00E81A97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522 W. S</w:t>
      </w:r>
      <w:r w:rsidR="00E81A97">
        <w:rPr>
          <w:sz w:val="16"/>
          <w:szCs w:val="16"/>
        </w:rPr>
        <w:t>c</w:t>
      </w:r>
      <w:r w:rsidRPr="00CB75AB">
        <w:rPr>
          <w:sz w:val="16"/>
          <w:szCs w:val="16"/>
        </w:rPr>
        <w:t xml:space="preserve">hool St. </w:t>
      </w:r>
    </w:p>
    <w:p w14:paraId="3B995062" w14:textId="7A8EC041" w:rsidR="00A82EE8" w:rsidRPr="00CB75AB" w:rsidRDefault="00A82EE8" w:rsidP="00C50CE1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Compton, CA 90220</w:t>
      </w:r>
    </w:p>
    <w:p w14:paraId="03ADA163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37150804" w14:textId="53946E75" w:rsidR="00A82EE8" w:rsidRPr="00CB75AB" w:rsidRDefault="00A82EE8" w:rsidP="00E81A97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Jose M. Toves</w:t>
      </w:r>
    </w:p>
    <w:p w14:paraId="3CE14C02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 Conchita Ave.</w:t>
      </w:r>
    </w:p>
    <w:p w14:paraId="2A2DB84D" w14:textId="77777777" w:rsidR="00A82EE8" w:rsidRPr="00CB75AB" w:rsidRDefault="00A82EE8" w:rsidP="00E81A97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Dedebo, Guam, Marianas</w:t>
      </w:r>
    </w:p>
    <w:p w14:paraId="37043811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606179B6" w14:textId="77777777" w:rsidR="00B732EE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Patrick J. Troy </w:t>
      </w:r>
    </w:p>
    <w:p w14:paraId="37E7B2B4" w14:textId="5D82075E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PO Box 572</w:t>
      </w:r>
    </w:p>
    <w:p w14:paraId="4EBF64A7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Morristown, NJ 07960</w:t>
      </w:r>
    </w:p>
    <w:p w14:paraId="1F853C87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2099467B" w14:textId="77777777" w:rsidR="00686D4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Edward M. Tuttle </w:t>
      </w:r>
    </w:p>
    <w:p w14:paraId="556FC30F" w14:textId="73ABCB0A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5 Concord Rd.</w:t>
      </w:r>
    </w:p>
    <w:p w14:paraId="3B9B033F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Forge Village, MA 01828</w:t>
      </w:r>
    </w:p>
    <w:p w14:paraId="44D857D6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1D2B51EC" w14:textId="77777777" w:rsidR="00E81A97" w:rsidRDefault="00A82EE8" w:rsidP="00CB75AB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Darrell W. Tworzyanski</w:t>
      </w:r>
      <w:r w:rsidRPr="00CB75AB">
        <w:rPr>
          <w:sz w:val="16"/>
          <w:szCs w:val="16"/>
        </w:rPr>
        <w:t xml:space="preserve"> </w:t>
      </w:r>
    </w:p>
    <w:p w14:paraId="70B53A35" w14:textId="77777777" w:rsidR="00E81A97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1008 Merrymount </w:t>
      </w:r>
    </w:p>
    <w:p w14:paraId="3AAE7F50" w14:textId="097473EC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Turnersville, </w:t>
      </w:r>
      <w:r w:rsidR="000822C7">
        <w:rPr>
          <w:sz w:val="16"/>
          <w:szCs w:val="16"/>
        </w:rPr>
        <w:t>NJ</w:t>
      </w:r>
    </w:p>
    <w:p w14:paraId="7CD8FACB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1FA2DB94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green"/>
        </w:rPr>
        <w:t>Keith F. Unger</w:t>
      </w:r>
      <w:r w:rsidRPr="00CB75AB">
        <w:rPr>
          <w:sz w:val="16"/>
          <w:szCs w:val="16"/>
        </w:rPr>
        <w:t xml:space="preserve"> </w:t>
      </w:r>
    </w:p>
    <w:p w14:paraId="45CE7975" w14:textId="77777777" w:rsidR="00A82EE8" w:rsidRPr="00CB75AB" w:rsidRDefault="00A82EE8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>Box 651</w:t>
      </w:r>
    </w:p>
    <w:p w14:paraId="1D165C4A" w14:textId="77777777" w:rsidR="00A82EE8" w:rsidRPr="00CB75AB" w:rsidRDefault="00A82EE8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>Honakaa, Ha 96727</w:t>
      </w:r>
    </w:p>
    <w:p w14:paraId="7DDF541A" w14:textId="77777777" w:rsidR="00A82EE8" w:rsidRPr="00CB75AB" w:rsidRDefault="00A82EE8" w:rsidP="00CB75AB">
      <w:pPr>
        <w:pStyle w:val="BodyText"/>
        <w:rPr>
          <w:sz w:val="16"/>
          <w:szCs w:val="16"/>
          <w:lang w:val="es-ES"/>
        </w:rPr>
      </w:pPr>
    </w:p>
    <w:p w14:paraId="1145F19E" w14:textId="77777777" w:rsidR="00686D48" w:rsidRPr="00CB75AB" w:rsidRDefault="00A82EE8" w:rsidP="00CB75AB">
      <w:pPr>
        <w:pStyle w:val="BodyText"/>
        <w:rPr>
          <w:sz w:val="16"/>
          <w:szCs w:val="16"/>
          <w:lang w:val="es-ES"/>
        </w:rPr>
      </w:pPr>
      <w:r w:rsidRPr="00BF126B">
        <w:rPr>
          <w:sz w:val="16"/>
          <w:szCs w:val="16"/>
          <w:highlight w:val="yellow"/>
          <w:lang w:val="es-ES"/>
        </w:rPr>
        <w:t>Anthony Vanaria</w:t>
      </w:r>
      <w:r w:rsidRPr="00CB75AB">
        <w:rPr>
          <w:sz w:val="16"/>
          <w:szCs w:val="16"/>
          <w:lang w:val="es-ES"/>
        </w:rPr>
        <w:t xml:space="preserve"> </w:t>
      </w:r>
    </w:p>
    <w:p w14:paraId="7BAA65BF" w14:textId="33319C4C" w:rsidR="00A82EE8" w:rsidRPr="00CB75AB" w:rsidRDefault="00A82EE8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>424 Lexington St.</w:t>
      </w:r>
    </w:p>
    <w:p w14:paraId="530E5DC7" w14:textId="77777777" w:rsidR="00A82EE8" w:rsidRPr="00CB75AB" w:rsidRDefault="00A82EE8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>Waltham, MA 02154</w:t>
      </w:r>
    </w:p>
    <w:p w14:paraId="69306BD7" w14:textId="77777777" w:rsidR="00A82EE8" w:rsidRPr="00CB75AB" w:rsidRDefault="00A82EE8" w:rsidP="00CB75AB">
      <w:pPr>
        <w:pStyle w:val="BodyText"/>
        <w:rPr>
          <w:sz w:val="16"/>
          <w:szCs w:val="16"/>
          <w:lang w:val="es-ES"/>
        </w:rPr>
      </w:pPr>
    </w:p>
    <w:p w14:paraId="62DAD53F" w14:textId="77777777" w:rsidR="00686D48" w:rsidRPr="00CB75AB" w:rsidRDefault="00A82EE8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 xml:space="preserve">Noel R. Van Pelt </w:t>
      </w:r>
    </w:p>
    <w:p w14:paraId="01A5FB10" w14:textId="4353045A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663 N. Walnut St.</w:t>
      </w:r>
    </w:p>
    <w:p w14:paraId="579D5420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Wilmington, OH 45177</w:t>
      </w:r>
    </w:p>
    <w:p w14:paraId="49B13C1F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5DB0DDCE" w14:textId="77777777" w:rsidR="00686D48" w:rsidRPr="00CB75AB" w:rsidRDefault="00A82EE8" w:rsidP="00CB75AB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David D. Vaughan</w:t>
      </w:r>
      <w:r w:rsidRPr="00CB75AB">
        <w:rPr>
          <w:sz w:val="16"/>
          <w:szCs w:val="16"/>
        </w:rPr>
        <w:t xml:space="preserve"> </w:t>
      </w:r>
    </w:p>
    <w:p w14:paraId="2F5C572A" w14:textId="0033C8F4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405- E Hustings Land</w:t>
      </w:r>
    </w:p>
    <w:p w14:paraId="0488C14D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Newport News, VA 23602</w:t>
      </w:r>
    </w:p>
    <w:p w14:paraId="0D6C4EB0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0F1373C2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Keith Vess</w:t>
      </w:r>
    </w:p>
    <w:p w14:paraId="784C8754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RR 1, Box 155</w:t>
      </w:r>
    </w:p>
    <w:p w14:paraId="2AF0A803" w14:textId="77777777" w:rsidR="00A82EE8" w:rsidRPr="00CB75AB" w:rsidRDefault="00A82EE8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>OIA, AR 72859</w:t>
      </w:r>
    </w:p>
    <w:p w14:paraId="6D6A56BA" w14:textId="77777777" w:rsidR="00A82EE8" w:rsidRPr="00CB75AB" w:rsidRDefault="00A82EE8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>Francisco R. Vila Box 632</w:t>
      </w:r>
    </w:p>
    <w:p w14:paraId="238DFD08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Cayey, PR 00633</w:t>
      </w:r>
    </w:p>
    <w:p w14:paraId="1930DF45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7DE923B2" w14:textId="77777777" w:rsidR="00686D48" w:rsidRPr="00CB75AB" w:rsidRDefault="00A82EE8" w:rsidP="00CB75AB">
      <w:pPr>
        <w:pStyle w:val="BodyText"/>
        <w:rPr>
          <w:sz w:val="16"/>
          <w:szCs w:val="16"/>
        </w:rPr>
      </w:pPr>
      <w:r w:rsidRPr="00275011">
        <w:rPr>
          <w:sz w:val="16"/>
          <w:szCs w:val="16"/>
          <w:highlight w:val="red"/>
        </w:rPr>
        <w:t>Lynn M. Vosbury</w:t>
      </w:r>
      <w:r w:rsidRPr="00CB75AB">
        <w:rPr>
          <w:sz w:val="16"/>
          <w:szCs w:val="16"/>
        </w:rPr>
        <w:t xml:space="preserve"> </w:t>
      </w:r>
    </w:p>
    <w:p w14:paraId="02F218DC" w14:textId="653A0545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1405 Naverhill Cr.</w:t>
      </w:r>
    </w:p>
    <w:p w14:paraId="1CB06BA4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Norman, OK 70369</w:t>
      </w:r>
    </w:p>
    <w:p w14:paraId="371E4381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1A9CF3B5" w14:textId="77777777" w:rsidR="00E81A97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Michael A. Wachter </w:t>
      </w:r>
    </w:p>
    <w:p w14:paraId="1F107CF0" w14:textId="7386EF73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3575 Catalina Dr.</w:t>
      </w:r>
    </w:p>
    <w:p w14:paraId="5695CB31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Carlsbad, CA 92008</w:t>
      </w:r>
    </w:p>
    <w:p w14:paraId="4BA105FE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7253E0CB" w14:textId="77777777" w:rsidR="00686D4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Dale R. Wallen </w:t>
      </w:r>
    </w:p>
    <w:p w14:paraId="7B6FD064" w14:textId="740B58A0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10815 Royal Park</w:t>
      </w:r>
    </w:p>
    <w:p w14:paraId="15AEC74B" w14:textId="123E3402" w:rsidR="00B732EE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Dallas, TX 75230</w:t>
      </w:r>
    </w:p>
    <w:p w14:paraId="0B1E1D2C" w14:textId="77777777" w:rsidR="00B732EE" w:rsidRPr="00CB75AB" w:rsidRDefault="00B732EE" w:rsidP="00CB75AB">
      <w:pPr>
        <w:pStyle w:val="BodyText"/>
        <w:rPr>
          <w:sz w:val="16"/>
          <w:szCs w:val="16"/>
        </w:rPr>
      </w:pPr>
    </w:p>
    <w:p w14:paraId="6997FE95" w14:textId="77777777" w:rsidR="00E81A97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Charles H. Ware </w:t>
      </w:r>
    </w:p>
    <w:p w14:paraId="4720447E" w14:textId="775DEE9D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2917 Carver Dr.</w:t>
      </w:r>
    </w:p>
    <w:p w14:paraId="3BF07CF3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Corpus Christi, TX 78405</w:t>
      </w:r>
    </w:p>
    <w:p w14:paraId="13F654B1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5699BCAB" w14:textId="77777777" w:rsidR="00E81A97" w:rsidRDefault="00A82EE8" w:rsidP="00CB75AB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Dennis G. Watson</w:t>
      </w:r>
      <w:r w:rsidRPr="00CB75AB">
        <w:rPr>
          <w:sz w:val="16"/>
          <w:szCs w:val="16"/>
        </w:rPr>
        <w:t xml:space="preserve"> </w:t>
      </w:r>
    </w:p>
    <w:p w14:paraId="6C1BB8AE" w14:textId="070E9C95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7266 Hillside Dr.</w:t>
      </w:r>
    </w:p>
    <w:p w14:paraId="7E88D5C1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Dearborn Heights, MI 48127</w:t>
      </w:r>
    </w:p>
    <w:p w14:paraId="627D58B4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75090D57" w14:textId="77777777" w:rsidR="00E81A97" w:rsidRDefault="00A82EE8" w:rsidP="00CB75AB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Alan K. Wellesly</w:t>
      </w:r>
    </w:p>
    <w:p w14:paraId="7DC0DA83" w14:textId="77C07FF3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PO Box 251</w:t>
      </w:r>
    </w:p>
    <w:p w14:paraId="6A8BCDB8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Pineville, MO 64856</w:t>
      </w:r>
    </w:p>
    <w:p w14:paraId="10600F0C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15F918F8" w14:textId="77777777" w:rsidR="00E81A97" w:rsidRDefault="00A82EE8" w:rsidP="00CB75AB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Richard A. Wendland</w:t>
      </w:r>
    </w:p>
    <w:p w14:paraId="502DF4DC" w14:textId="4C97D483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5 Trojan Ave.</w:t>
      </w:r>
    </w:p>
    <w:p w14:paraId="0E1769ED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Parsippany, NJ 07054</w:t>
      </w:r>
    </w:p>
    <w:p w14:paraId="33475FF2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09E9FB46" w14:textId="77777777" w:rsidR="00C50CE1" w:rsidRDefault="00A82EE8" w:rsidP="00CB75AB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Martin J. Wenzel</w:t>
      </w:r>
    </w:p>
    <w:p w14:paraId="54389F41" w14:textId="68958EE5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3880 Park Ave.</w:t>
      </w:r>
    </w:p>
    <w:p w14:paraId="1B426060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Seaford, NY 11783</w:t>
      </w:r>
    </w:p>
    <w:p w14:paraId="5C77FB98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2DE3EE6C" w14:textId="77777777" w:rsidR="00C50CE1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Martin D. White </w:t>
      </w:r>
    </w:p>
    <w:p w14:paraId="01FBE352" w14:textId="705953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215-33 36th Ave.</w:t>
      </w:r>
    </w:p>
    <w:p w14:paraId="374C5FE3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Bayside, NY 11361</w:t>
      </w:r>
    </w:p>
    <w:p w14:paraId="0807498F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370BB58D" w14:textId="77777777" w:rsidR="00BF126B" w:rsidRDefault="00BF126B" w:rsidP="00CB75AB">
      <w:pPr>
        <w:pStyle w:val="BodyText"/>
        <w:rPr>
          <w:sz w:val="16"/>
          <w:szCs w:val="16"/>
        </w:rPr>
      </w:pPr>
    </w:p>
    <w:p w14:paraId="4F9C5544" w14:textId="2EF98FBB" w:rsidR="00E81A97" w:rsidRDefault="00A82EE8" w:rsidP="00CB75AB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Michael R. Whiting</w:t>
      </w:r>
    </w:p>
    <w:p w14:paraId="1A9D9F02" w14:textId="676CAFAC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 37 Murray Ave.</w:t>
      </w:r>
    </w:p>
    <w:p w14:paraId="2BE9E213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Goshen, NY 10924</w:t>
      </w:r>
    </w:p>
    <w:p w14:paraId="4692BE48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35E38083" w14:textId="77777777" w:rsidR="00E81A97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Robert A. Wilhite </w:t>
      </w:r>
    </w:p>
    <w:p w14:paraId="572CA61A" w14:textId="77777777" w:rsidR="00E81A97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57 S. Harbine Ave. </w:t>
      </w:r>
    </w:p>
    <w:p w14:paraId="069A9FA9" w14:textId="6EBCAC58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Dayton, OH 45403</w:t>
      </w:r>
    </w:p>
    <w:p w14:paraId="74EBBF27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37F7EA5C" w14:textId="77777777" w:rsidR="00686D48" w:rsidRPr="00CB75AB" w:rsidRDefault="00A82EE8" w:rsidP="00CB75AB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Douglas L. Williams</w:t>
      </w:r>
      <w:r w:rsidRPr="00CB75AB">
        <w:rPr>
          <w:sz w:val="16"/>
          <w:szCs w:val="16"/>
        </w:rPr>
        <w:t xml:space="preserve"> </w:t>
      </w:r>
    </w:p>
    <w:p w14:paraId="1311342E" w14:textId="16E3B08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289 NE 8th St.</w:t>
      </w:r>
    </w:p>
    <w:p w14:paraId="4E417D09" w14:textId="483C3D7E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Linton, IN 47441</w:t>
      </w:r>
    </w:p>
    <w:p w14:paraId="1A31BC51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0DFDB49E" w14:textId="77777777" w:rsidR="00E81A97" w:rsidRDefault="00A82EE8" w:rsidP="00CB75AB">
      <w:pPr>
        <w:pStyle w:val="BodyText"/>
        <w:rPr>
          <w:sz w:val="16"/>
          <w:szCs w:val="16"/>
        </w:rPr>
      </w:pPr>
      <w:r w:rsidRPr="000822C7">
        <w:rPr>
          <w:sz w:val="16"/>
          <w:szCs w:val="16"/>
          <w:highlight w:val="yellow"/>
        </w:rPr>
        <w:t>Montel   B.   Williams</w:t>
      </w:r>
    </w:p>
    <w:p w14:paraId="62D70A8D" w14:textId="77777777" w:rsidR="00E81A97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 412 Morris Hill Ave.</w:t>
      </w:r>
    </w:p>
    <w:p w14:paraId="3B0B6075" w14:textId="6DA15F6F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 Glen Burnie, MD 21061</w:t>
      </w:r>
    </w:p>
    <w:p w14:paraId="3E804305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759E8151" w14:textId="77777777" w:rsidR="00E81A97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Richard J. Williams</w:t>
      </w:r>
    </w:p>
    <w:p w14:paraId="4BD2B61D" w14:textId="77777777" w:rsidR="00E81A97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 Box 77, Star Route</w:t>
      </w:r>
    </w:p>
    <w:p w14:paraId="5997DA7A" w14:textId="5CD3FE61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 Oldenburg, IN 47036</w:t>
      </w:r>
    </w:p>
    <w:p w14:paraId="31A554FC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2EBA1925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Lee G. Willis</w:t>
      </w:r>
    </w:p>
    <w:p w14:paraId="346372DD" w14:textId="2EF701AB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1141 Wilkes Cir</w:t>
      </w:r>
      <w:r w:rsidR="00275011">
        <w:rPr>
          <w:sz w:val="16"/>
          <w:szCs w:val="16"/>
        </w:rPr>
        <w:t xml:space="preserve"> </w:t>
      </w:r>
      <w:r w:rsidRPr="00CB75AB">
        <w:rPr>
          <w:sz w:val="16"/>
          <w:szCs w:val="16"/>
        </w:rPr>
        <w:t>#l 77</w:t>
      </w:r>
    </w:p>
    <w:p w14:paraId="663A5AA1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Atlanta, GA 30318</w:t>
      </w:r>
    </w:p>
    <w:p w14:paraId="67B3C43A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746ACF06" w14:textId="77777777" w:rsidR="00686D48" w:rsidRPr="00CB75AB" w:rsidRDefault="00A82EE8" w:rsidP="00CB75AB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Ricky E. Wilson</w:t>
      </w:r>
      <w:r w:rsidRPr="00CB75AB">
        <w:rPr>
          <w:sz w:val="16"/>
          <w:szCs w:val="16"/>
        </w:rPr>
        <w:t xml:space="preserve"> </w:t>
      </w:r>
    </w:p>
    <w:p w14:paraId="767BDAEE" w14:textId="3CE6918E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11496 115th NW St.</w:t>
      </w:r>
    </w:p>
    <w:p w14:paraId="088AD1F4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Oak Harbor, WA 98277</w:t>
      </w:r>
    </w:p>
    <w:p w14:paraId="50A529EC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2E9D68BB" w14:textId="77777777" w:rsidR="00686D48" w:rsidRPr="00CB75AB" w:rsidRDefault="00A82EE8" w:rsidP="00CB75AB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Jeffrey D. Winter</w:t>
      </w:r>
      <w:r w:rsidRPr="00CB75AB">
        <w:rPr>
          <w:sz w:val="16"/>
          <w:szCs w:val="16"/>
        </w:rPr>
        <w:t xml:space="preserve"> </w:t>
      </w:r>
    </w:p>
    <w:p w14:paraId="6E470E22" w14:textId="77777777" w:rsidR="00E81A97" w:rsidRDefault="00A82EE8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 xml:space="preserve">14084 </w:t>
      </w:r>
      <w:proofErr w:type="gramStart"/>
      <w:r w:rsidRPr="00CB75AB">
        <w:rPr>
          <w:sz w:val="16"/>
          <w:szCs w:val="16"/>
          <w:lang w:val="es-ES"/>
        </w:rPr>
        <w:t>Rue</w:t>
      </w:r>
      <w:proofErr w:type="gramEnd"/>
      <w:r w:rsidRPr="00CB75AB">
        <w:rPr>
          <w:sz w:val="16"/>
          <w:szCs w:val="16"/>
          <w:lang w:val="es-ES"/>
        </w:rPr>
        <w:t xml:space="preserve"> D'Antibes</w:t>
      </w:r>
    </w:p>
    <w:p w14:paraId="5B40DE60" w14:textId="713B74F9" w:rsidR="00B732EE" w:rsidRPr="00CB75AB" w:rsidRDefault="00A82EE8" w:rsidP="00CB75AB">
      <w:pPr>
        <w:pStyle w:val="BodyText"/>
        <w:rPr>
          <w:sz w:val="16"/>
          <w:szCs w:val="16"/>
          <w:lang w:val="es-ES"/>
        </w:rPr>
      </w:pPr>
      <w:r w:rsidRPr="00CB75AB">
        <w:rPr>
          <w:sz w:val="16"/>
          <w:szCs w:val="16"/>
          <w:lang w:val="es-ES"/>
        </w:rPr>
        <w:t xml:space="preserve"> Del Mar, CA 92014</w:t>
      </w:r>
    </w:p>
    <w:p w14:paraId="1975D703" w14:textId="77777777" w:rsidR="00B732EE" w:rsidRPr="00CB75AB" w:rsidRDefault="00B732EE" w:rsidP="00CB75AB">
      <w:pPr>
        <w:pStyle w:val="BodyText"/>
        <w:rPr>
          <w:sz w:val="16"/>
          <w:szCs w:val="16"/>
          <w:lang w:val="es-ES"/>
        </w:rPr>
      </w:pPr>
    </w:p>
    <w:p w14:paraId="5D41D70C" w14:textId="77777777" w:rsidR="00B732EE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William H. Wittpenn</w:t>
      </w:r>
    </w:p>
    <w:p w14:paraId="1EE28DCC" w14:textId="48C589BC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Sunnyhill Rd</w:t>
      </w:r>
    </w:p>
    <w:p w14:paraId="746696B6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Dover, NJ 07801</w:t>
      </w:r>
    </w:p>
    <w:p w14:paraId="1EB0A886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72483F6B" w14:textId="77777777" w:rsidR="00686D4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Steven S. Wohlrab </w:t>
      </w:r>
    </w:p>
    <w:p w14:paraId="7A3DDF70" w14:textId="67C7AD1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122 Ohio St.</w:t>
      </w:r>
    </w:p>
    <w:p w14:paraId="32B1C5D2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Lindenhurst, NY 11757</w:t>
      </w:r>
    </w:p>
    <w:p w14:paraId="528270DD" w14:textId="77777777" w:rsidR="00686D48" w:rsidRPr="00CB75AB" w:rsidRDefault="00686D48" w:rsidP="00CB75AB">
      <w:pPr>
        <w:pStyle w:val="BodyText"/>
        <w:rPr>
          <w:sz w:val="16"/>
          <w:szCs w:val="16"/>
        </w:rPr>
      </w:pPr>
    </w:p>
    <w:p w14:paraId="57F84616" w14:textId="77777777" w:rsidR="00E81A97" w:rsidRDefault="00A82EE8" w:rsidP="00CB75AB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Robert L. Wohlschlegel</w:t>
      </w:r>
    </w:p>
    <w:p w14:paraId="68FEE61F" w14:textId="6AA5AF1A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RTE 2</w:t>
      </w:r>
    </w:p>
    <w:p w14:paraId="15CF357D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Shelley, ID 83274</w:t>
      </w:r>
    </w:p>
    <w:p w14:paraId="73583DAA" w14:textId="77777777" w:rsidR="00686D48" w:rsidRPr="00CB75AB" w:rsidRDefault="00686D48" w:rsidP="00CB75AB">
      <w:pPr>
        <w:pStyle w:val="BodyText"/>
        <w:rPr>
          <w:sz w:val="16"/>
          <w:szCs w:val="16"/>
        </w:rPr>
      </w:pPr>
    </w:p>
    <w:p w14:paraId="4943CA69" w14:textId="7130AC8B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Gregory S. Wojcieszak</w:t>
      </w:r>
    </w:p>
    <w:p w14:paraId="71629ED5" w14:textId="77777777" w:rsidR="00E81A97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105 Germain St.</w:t>
      </w:r>
    </w:p>
    <w:p w14:paraId="48B8FB5B" w14:textId="103F8F21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 Buffalo, NY 14207</w:t>
      </w:r>
    </w:p>
    <w:p w14:paraId="7B8FAA65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692DE6F9" w14:textId="77777777" w:rsidR="00BF126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Cyril R. Wood </w:t>
      </w:r>
    </w:p>
    <w:p w14:paraId="5188EAD0" w14:textId="2102DA64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RFD #4, Box 127</w:t>
      </w:r>
    </w:p>
    <w:p w14:paraId="0CA50CCD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Skowhegan, MN 04976</w:t>
      </w:r>
    </w:p>
    <w:p w14:paraId="32E8C2C8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69C34033" w14:textId="77777777" w:rsidR="00686D4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Richard S. Worley </w:t>
      </w:r>
    </w:p>
    <w:p w14:paraId="26852FE0" w14:textId="260D5D5B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1852 Pahiz Ave.</w:t>
      </w:r>
    </w:p>
    <w:p w14:paraId="5E8A6736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Long Beach, CA 90815</w:t>
      </w:r>
    </w:p>
    <w:p w14:paraId="7EA65D5A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7273CCC4" w14:textId="77777777" w:rsidR="00686D4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Ronald E. Wright </w:t>
      </w:r>
    </w:p>
    <w:p w14:paraId="4F5844A0" w14:textId="0282E40F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44 Washington St.</w:t>
      </w:r>
    </w:p>
    <w:p w14:paraId="084D7C94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Malone, NY 12953</w:t>
      </w:r>
    </w:p>
    <w:p w14:paraId="51E01081" w14:textId="77777777" w:rsidR="00686D48" w:rsidRPr="00CB75AB" w:rsidRDefault="00686D48" w:rsidP="00CB75AB">
      <w:pPr>
        <w:pStyle w:val="BodyText"/>
        <w:rPr>
          <w:sz w:val="16"/>
          <w:szCs w:val="16"/>
        </w:rPr>
      </w:pPr>
    </w:p>
    <w:p w14:paraId="63BC164A" w14:textId="77777777" w:rsidR="00686D48" w:rsidRPr="00CB75AB" w:rsidRDefault="00A82EE8" w:rsidP="00CB75AB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Michael D. Wykoff</w:t>
      </w:r>
      <w:r w:rsidRPr="00CB75AB">
        <w:rPr>
          <w:sz w:val="16"/>
          <w:szCs w:val="16"/>
        </w:rPr>
        <w:t xml:space="preserve"> </w:t>
      </w:r>
    </w:p>
    <w:p w14:paraId="4BF890A4" w14:textId="77777777" w:rsidR="00E81A97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 xml:space="preserve">6045 W. Marlette </w:t>
      </w:r>
    </w:p>
    <w:p w14:paraId="1FB0F410" w14:textId="11037051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Glendale, AZ 85301</w:t>
      </w:r>
    </w:p>
    <w:p w14:paraId="628FC96D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19B8AF17" w14:textId="77777777" w:rsidR="00686D48" w:rsidRPr="00CB75AB" w:rsidRDefault="00A82EE8" w:rsidP="00CB75AB">
      <w:pPr>
        <w:pStyle w:val="BodyText"/>
        <w:rPr>
          <w:sz w:val="16"/>
          <w:szCs w:val="16"/>
        </w:rPr>
      </w:pPr>
      <w:r w:rsidRPr="00BF126B">
        <w:rPr>
          <w:sz w:val="16"/>
          <w:szCs w:val="16"/>
          <w:highlight w:val="yellow"/>
        </w:rPr>
        <w:t>Jerry T. Young</w:t>
      </w:r>
      <w:r w:rsidRPr="00CB75AB">
        <w:rPr>
          <w:sz w:val="16"/>
          <w:szCs w:val="16"/>
        </w:rPr>
        <w:t xml:space="preserve"> </w:t>
      </w:r>
    </w:p>
    <w:p w14:paraId="412F3C9B" w14:textId="41B00B92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PO Box 656</w:t>
      </w:r>
    </w:p>
    <w:p w14:paraId="4C34D043" w14:textId="77777777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Throckmorton, TX 76083</w:t>
      </w:r>
    </w:p>
    <w:p w14:paraId="21267EE5" w14:textId="77777777" w:rsidR="00A82EE8" w:rsidRPr="00CB75AB" w:rsidRDefault="00A82EE8" w:rsidP="00CB75AB">
      <w:pPr>
        <w:pStyle w:val="BodyText"/>
        <w:rPr>
          <w:sz w:val="16"/>
          <w:szCs w:val="16"/>
        </w:rPr>
      </w:pPr>
    </w:p>
    <w:p w14:paraId="755D0B47" w14:textId="77777777" w:rsidR="00686D48" w:rsidRPr="00CB75AB" w:rsidRDefault="00A82EE8" w:rsidP="00CB75AB">
      <w:pPr>
        <w:pStyle w:val="BodyText"/>
        <w:rPr>
          <w:sz w:val="16"/>
          <w:szCs w:val="16"/>
        </w:rPr>
      </w:pPr>
      <w:r w:rsidRPr="00275011">
        <w:rPr>
          <w:sz w:val="16"/>
          <w:szCs w:val="16"/>
          <w:highlight w:val="yellow"/>
        </w:rPr>
        <w:t>Charles A. Zingler</w:t>
      </w:r>
      <w:r w:rsidRPr="00CB75AB">
        <w:rPr>
          <w:sz w:val="16"/>
          <w:szCs w:val="16"/>
        </w:rPr>
        <w:t xml:space="preserve"> </w:t>
      </w:r>
    </w:p>
    <w:p w14:paraId="5CDEE7E3" w14:textId="5D21D108" w:rsidR="00A82EE8" w:rsidRPr="00CB75AB" w:rsidRDefault="00A82EE8" w:rsidP="00CB75AB">
      <w:pPr>
        <w:pStyle w:val="BodyText"/>
        <w:rPr>
          <w:sz w:val="16"/>
          <w:szCs w:val="16"/>
        </w:rPr>
      </w:pPr>
      <w:r w:rsidRPr="00CB75AB">
        <w:rPr>
          <w:sz w:val="16"/>
          <w:szCs w:val="16"/>
        </w:rPr>
        <w:t>79 Manhasset Trail</w:t>
      </w:r>
    </w:p>
    <w:p w14:paraId="7A7F8270" w14:textId="2FFFCB66" w:rsidR="00E81A97" w:rsidRPr="00CB75AB" w:rsidRDefault="00A82EE8" w:rsidP="00CB75AB">
      <w:pPr>
        <w:pStyle w:val="BodyText"/>
        <w:rPr>
          <w:sz w:val="16"/>
          <w:szCs w:val="16"/>
        </w:rPr>
        <w:sectPr w:rsidR="00E81A97" w:rsidRPr="00CB75AB" w:rsidSect="00E81A97">
          <w:type w:val="continuous"/>
          <w:pgSz w:w="11900" w:h="15500"/>
          <w:pgMar w:top="720" w:right="720" w:bottom="720" w:left="1260" w:header="720" w:footer="720" w:gutter="0"/>
          <w:cols w:num="3" w:space="720"/>
          <w:docGrid w:linePitch="299"/>
        </w:sectPr>
      </w:pPr>
      <w:r w:rsidRPr="00CB75AB">
        <w:rPr>
          <w:sz w:val="16"/>
          <w:szCs w:val="16"/>
        </w:rPr>
        <w:t>Medford Lakes, N</w:t>
      </w:r>
      <w:r w:rsidR="00E81A97">
        <w:rPr>
          <w:sz w:val="16"/>
          <w:szCs w:val="16"/>
        </w:rPr>
        <w:t>J</w:t>
      </w:r>
    </w:p>
    <w:p w14:paraId="77FFEBEF" w14:textId="77777777" w:rsidR="00736C6D" w:rsidRPr="00CB75AB" w:rsidRDefault="00736C6D" w:rsidP="00CB75AB">
      <w:pPr>
        <w:rPr>
          <w:sz w:val="16"/>
          <w:szCs w:val="16"/>
        </w:rPr>
        <w:sectPr w:rsidR="00736C6D" w:rsidRPr="00CB75AB" w:rsidSect="00E81A97">
          <w:type w:val="continuous"/>
          <w:pgSz w:w="11900" w:h="15500"/>
          <w:pgMar w:top="720" w:right="720" w:bottom="720" w:left="720" w:header="720" w:footer="720" w:gutter="0"/>
          <w:cols w:num="3" w:space="720"/>
          <w:docGrid w:linePitch="299"/>
        </w:sectPr>
      </w:pPr>
    </w:p>
    <w:p w14:paraId="4CFD8763" w14:textId="4CC7A3F9" w:rsidR="00736C6D" w:rsidRPr="00CB75AB" w:rsidRDefault="00736C6D">
      <w:pPr>
        <w:pStyle w:val="BodyText"/>
        <w:spacing w:before="4"/>
        <w:rPr>
          <w:sz w:val="16"/>
          <w:szCs w:val="16"/>
        </w:rPr>
      </w:pPr>
    </w:p>
    <w:sectPr w:rsidR="00736C6D" w:rsidRPr="00CB75AB" w:rsidSect="00CB75AB">
      <w:type w:val="continuous"/>
      <w:pgSz w:w="11900" w:h="15500"/>
      <w:pgMar w:top="1420" w:right="0" w:bottom="0" w:left="0" w:header="720" w:footer="720" w:gutter="0"/>
      <w:cols w:num="3" w:space="720" w:equalWidth="0">
        <w:col w:w="3120" w:space="322"/>
        <w:col w:w="3214" w:space="380"/>
        <w:col w:w="48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72200" w14:textId="77777777" w:rsidR="00A02C37" w:rsidRDefault="00A02C37" w:rsidP="00CB75AB">
      <w:r>
        <w:separator/>
      </w:r>
    </w:p>
  </w:endnote>
  <w:endnote w:type="continuationSeparator" w:id="0">
    <w:p w14:paraId="18A9BE6A" w14:textId="77777777" w:rsidR="00A02C37" w:rsidRDefault="00A02C37" w:rsidP="00CB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1EB6E" w14:textId="77777777" w:rsidR="00A02C37" w:rsidRDefault="00A02C37" w:rsidP="00CB75AB">
      <w:r>
        <w:separator/>
      </w:r>
    </w:p>
  </w:footnote>
  <w:footnote w:type="continuationSeparator" w:id="0">
    <w:p w14:paraId="430D8CD6" w14:textId="77777777" w:rsidR="00A02C37" w:rsidRDefault="00A02C37" w:rsidP="00CB7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9616C"/>
    <w:multiLevelType w:val="hybridMultilevel"/>
    <w:tmpl w:val="821CE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6D"/>
    <w:rsid w:val="00010C07"/>
    <w:rsid w:val="000822C7"/>
    <w:rsid w:val="00082663"/>
    <w:rsid w:val="00096A55"/>
    <w:rsid w:val="001016F9"/>
    <w:rsid w:val="00110267"/>
    <w:rsid w:val="00112B9C"/>
    <w:rsid w:val="001421C4"/>
    <w:rsid w:val="00180990"/>
    <w:rsid w:val="001D1F29"/>
    <w:rsid w:val="001F2442"/>
    <w:rsid w:val="00275011"/>
    <w:rsid w:val="00312ED2"/>
    <w:rsid w:val="00333EC4"/>
    <w:rsid w:val="004255B5"/>
    <w:rsid w:val="004B3D0F"/>
    <w:rsid w:val="00564A0A"/>
    <w:rsid w:val="0056551B"/>
    <w:rsid w:val="00582644"/>
    <w:rsid w:val="005C010A"/>
    <w:rsid w:val="00630B45"/>
    <w:rsid w:val="00653B1A"/>
    <w:rsid w:val="00686D48"/>
    <w:rsid w:val="006D56DF"/>
    <w:rsid w:val="00701347"/>
    <w:rsid w:val="00715C91"/>
    <w:rsid w:val="00736C6D"/>
    <w:rsid w:val="0074353F"/>
    <w:rsid w:val="007704E5"/>
    <w:rsid w:val="0083760C"/>
    <w:rsid w:val="008C15B3"/>
    <w:rsid w:val="008C62F9"/>
    <w:rsid w:val="008D34A3"/>
    <w:rsid w:val="008F41E5"/>
    <w:rsid w:val="009333F6"/>
    <w:rsid w:val="0097206B"/>
    <w:rsid w:val="00A02C37"/>
    <w:rsid w:val="00A72FCC"/>
    <w:rsid w:val="00A82EE8"/>
    <w:rsid w:val="00A94C3B"/>
    <w:rsid w:val="00AF2E90"/>
    <w:rsid w:val="00B12CFA"/>
    <w:rsid w:val="00B732EE"/>
    <w:rsid w:val="00B93BF3"/>
    <w:rsid w:val="00BD40CC"/>
    <w:rsid w:val="00BD5C57"/>
    <w:rsid w:val="00BF126B"/>
    <w:rsid w:val="00C27E7A"/>
    <w:rsid w:val="00C50CE1"/>
    <w:rsid w:val="00C66E2D"/>
    <w:rsid w:val="00CB75AB"/>
    <w:rsid w:val="00CD2BD2"/>
    <w:rsid w:val="00DA129E"/>
    <w:rsid w:val="00DB31F7"/>
    <w:rsid w:val="00DB6CAA"/>
    <w:rsid w:val="00DD52BE"/>
    <w:rsid w:val="00E35AFB"/>
    <w:rsid w:val="00E81A97"/>
    <w:rsid w:val="00E85AA2"/>
    <w:rsid w:val="00F66E8E"/>
    <w:rsid w:val="00F9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7746B"/>
  <w15:docId w15:val="{4DCEB2B5-8179-472D-B12B-D5B310FC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7704E5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10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2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26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26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2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26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7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5A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B7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5A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2812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Personius</dc:creator>
  <cp:lastModifiedBy>Bill Personius</cp:lastModifiedBy>
  <cp:revision>6</cp:revision>
  <dcterms:created xsi:type="dcterms:W3CDTF">2020-07-09T23:05:00Z</dcterms:created>
  <dcterms:modified xsi:type="dcterms:W3CDTF">2020-07-10T00:01:00Z</dcterms:modified>
</cp:coreProperties>
</file>