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BC3F" w14:textId="06306464" w:rsidR="00167A59" w:rsidRPr="00977FE3" w:rsidRDefault="00325F4A" w:rsidP="00573A20">
      <w:pPr>
        <w:jc w:val="center"/>
        <w:rPr>
          <w:b/>
          <w:bCs/>
        </w:rPr>
      </w:pPr>
      <w:r>
        <w:rPr>
          <w:b/>
          <w:bCs/>
        </w:rPr>
        <w:t xml:space="preserve">Known </w:t>
      </w:r>
      <w:r w:rsidR="00151DC0" w:rsidRPr="00977FE3">
        <w:rPr>
          <w:b/>
          <w:bCs/>
        </w:rPr>
        <w:t xml:space="preserve">Class Health </w:t>
      </w:r>
      <w:r w:rsidR="00C5713A" w:rsidRPr="00977FE3">
        <w:rPr>
          <w:b/>
          <w:bCs/>
        </w:rPr>
        <w:t>Support</w:t>
      </w:r>
      <w:r w:rsidR="00151DC0" w:rsidRPr="00977FE3">
        <w:rPr>
          <w:b/>
          <w:bCs/>
        </w:rPr>
        <w:t xml:space="preserve"> Capabilit</w:t>
      </w:r>
      <w:r>
        <w:rPr>
          <w:b/>
          <w:bCs/>
        </w:rPr>
        <w:t>ies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900"/>
        <w:gridCol w:w="990"/>
        <w:gridCol w:w="990"/>
        <w:gridCol w:w="900"/>
        <w:gridCol w:w="990"/>
        <w:gridCol w:w="900"/>
        <w:gridCol w:w="720"/>
        <w:gridCol w:w="1170"/>
      </w:tblGrid>
      <w:tr w:rsidR="00FF63AF" w14:paraId="4D3DE737" w14:textId="0DBBB329" w:rsidTr="0043205C">
        <w:trPr>
          <w:jc w:val="center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186C45AC" w14:textId="43C26703" w:rsidR="00151DC0" w:rsidRDefault="00151DC0" w:rsidP="00D569E1">
            <w:pPr>
              <w:jc w:val="center"/>
            </w:pPr>
            <w:r>
              <w:t>Class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1CA05086" w14:textId="3E94E577" w:rsidR="00151DC0" w:rsidRDefault="00151DC0" w:rsidP="00D569E1">
            <w:pPr>
              <w:jc w:val="center"/>
            </w:pPr>
            <w:r>
              <w:t>64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05C9648A" w14:textId="6E58C203" w:rsidR="00151DC0" w:rsidRDefault="00151DC0" w:rsidP="00D569E1">
            <w:pPr>
              <w:jc w:val="center"/>
            </w:pPr>
            <w:r>
              <w:t>65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717AFE2D" w14:textId="5228DF58" w:rsidR="00151DC0" w:rsidRDefault="00151DC0" w:rsidP="00D569E1">
            <w:pPr>
              <w:jc w:val="center"/>
            </w:pPr>
            <w:r>
              <w:t>66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777A7FD2" w14:textId="6188C92B" w:rsidR="00151DC0" w:rsidRDefault="00151DC0" w:rsidP="00D569E1">
            <w:pPr>
              <w:jc w:val="center"/>
            </w:pPr>
            <w:r>
              <w:t>68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398F5A45" w14:textId="5B68B2D9" w:rsidR="00151DC0" w:rsidRDefault="00151DC0" w:rsidP="00D569E1">
            <w:pPr>
              <w:jc w:val="center"/>
            </w:pPr>
            <w:r>
              <w:t>72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6FB2940D" w14:textId="19806EA1" w:rsidR="00151DC0" w:rsidRDefault="00151DC0" w:rsidP="00D569E1">
            <w:pPr>
              <w:jc w:val="center"/>
            </w:pPr>
            <w:r>
              <w:t>73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3AFAE7B2" w14:textId="570DC49E" w:rsidR="00151DC0" w:rsidRDefault="00151DC0" w:rsidP="00D569E1">
            <w:pPr>
              <w:jc w:val="center"/>
            </w:pPr>
            <w:r>
              <w:t>77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8E8E8" w:themeFill="background2"/>
          </w:tcPr>
          <w:p w14:paraId="74D4F4B9" w14:textId="4EBD0508" w:rsidR="00151DC0" w:rsidRDefault="00151DC0" w:rsidP="00D569E1">
            <w:pPr>
              <w:jc w:val="center"/>
            </w:pPr>
            <w:r>
              <w:t>USNA Women</w:t>
            </w:r>
          </w:p>
        </w:tc>
      </w:tr>
      <w:tr w:rsidR="004F7D5F" w14:paraId="2054F383" w14:textId="77777777" w:rsidTr="0043205C">
        <w:trPr>
          <w:jc w:val="center"/>
        </w:trPr>
        <w:tc>
          <w:tcPr>
            <w:tcW w:w="1610" w:type="dxa"/>
          </w:tcPr>
          <w:p w14:paraId="37870D3D" w14:textId="7F85275A" w:rsidR="004F7D5F" w:rsidRPr="00151DC0" w:rsidRDefault="004F7D5F">
            <w:pPr>
              <w:rPr>
                <w:sz w:val="20"/>
                <w:szCs w:val="20"/>
              </w:rPr>
            </w:pPr>
            <w:r w:rsidRPr="00151DC0">
              <w:rPr>
                <w:sz w:val="20"/>
                <w:szCs w:val="20"/>
              </w:rPr>
              <w:t>Phone Tree</w:t>
            </w:r>
            <w:r w:rsidR="00AD6FA5">
              <w:rPr>
                <w:sz w:val="20"/>
                <w:szCs w:val="20"/>
              </w:rPr>
              <w:t xml:space="preserve"> or “HELP DESK”</w:t>
            </w:r>
          </w:p>
        </w:tc>
        <w:tc>
          <w:tcPr>
            <w:tcW w:w="900" w:type="dxa"/>
          </w:tcPr>
          <w:p w14:paraId="5313B400" w14:textId="7B32C2A4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35ED51D9" w14:textId="3360D3CD" w:rsidR="004F7D5F" w:rsidRPr="00D569E1" w:rsidRDefault="00D87F27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C69B03F" w14:textId="6561FA86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2D9B467E" w14:textId="24AA386A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38EC0EF0" w14:textId="3143054A" w:rsidR="004F7D5F" w:rsidRPr="00D569E1" w:rsidRDefault="00CE0F5C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5305EBBF" w14:textId="4F8B78BF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X?</w:t>
            </w:r>
          </w:p>
        </w:tc>
        <w:tc>
          <w:tcPr>
            <w:tcW w:w="720" w:type="dxa"/>
          </w:tcPr>
          <w:p w14:paraId="2531E112" w14:textId="6961CC85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5942B7C" w14:textId="3AF1CD6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25C39180" w14:textId="77777777" w:rsidTr="0043205C">
        <w:trPr>
          <w:jc w:val="center"/>
        </w:trPr>
        <w:tc>
          <w:tcPr>
            <w:tcW w:w="1610" w:type="dxa"/>
          </w:tcPr>
          <w:p w14:paraId="435C6E54" w14:textId="0EE230E5" w:rsidR="00C7126D" w:rsidRPr="00151DC0" w:rsidRDefault="004F7D5F" w:rsidP="00875EB7">
            <w:pPr>
              <w:rPr>
                <w:sz w:val="20"/>
                <w:szCs w:val="20"/>
              </w:rPr>
            </w:pPr>
            <w:r w:rsidRPr="00151DC0">
              <w:rPr>
                <w:sz w:val="20"/>
                <w:szCs w:val="20"/>
              </w:rPr>
              <w:t>Class Database</w:t>
            </w:r>
            <w:r w:rsidR="00C7126D">
              <w:rPr>
                <w:sz w:val="20"/>
                <w:szCs w:val="20"/>
              </w:rPr>
              <w:t xml:space="preserve"> or Directory</w:t>
            </w:r>
          </w:p>
        </w:tc>
        <w:tc>
          <w:tcPr>
            <w:tcW w:w="900" w:type="dxa"/>
          </w:tcPr>
          <w:p w14:paraId="4C0170D8" w14:textId="4E111F4D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E52F09F" w14:textId="01EA9CA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7EE60203" w14:textId="20875CD3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8E82FD7" w14:textId="0400D51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E802398" w14:textId="3927CA41" w:rsidR="004F7D5F" w:rsidRPr="00D569E1" w:rsidRDefault="00632488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74E26BE9" w14:textId="5A043C9F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14:paraId="2D52C6DA" w14:textId="6F9694B9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</w:tcPr>
          <w:p w14:paraId="5BA360C0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6348CA78" w14:textId="77777777" w:rsidTr="0043205C">
        <w:trPr>
          <w:trHeight w:val="206"/>
          <w:jc w:val="center"/>
        </w:trPr>
        <w:tc>
          <w:tcPr>
            <w:tcW w:w="1610" w:type="dxa"/>
          </w:tcPr>
          <w:p w14:paraId="6F0BF919" w14:textId="44D550CF" w:rsidR="004F7D5F" w:rsidRPr="00151DC0" w:rsidRDefault="004F7D5F">
            <w:pPr>
              <w:rPr>
                <w:sz w:val="20"/>
                <w:szCs w:val="20"/>
              </w:rPr>
            </w:pPr>
            <w:r w:rsidRPr="00151DC0">
              <w:rPr>
                <w:sz w:val="20"/>
                <w:szCs w:val="20"/>
              </w:rPr>
              <w:t>Vet ZOOM</w:t>
            </w:r>
            <w:r w:rsidR="007E48FE">
              <w:rPr>
                <w:sz w:val="20"/>
                <w:szCs w:val="20"/>
              </w:rPr>
              <w:t xml:space="preserve"> Mtg</w:t>
            </w:r>
          </w:p>
        </w:tc>
        <w:tc>
          <w:tcPr>
            <w:tcW w:w="900" w:type="dxa"/>
          </w:tcPr>
          <w:p w14:paraId="39603137" w14:textId="2EF55516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A4CCBA5" w14:textId="3C84A699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2F2D496A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66447E" w14:textId="47F8106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295E7F93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950F02A" w14:textId="3A9463FF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14:paraId="211A32DB" w14:textId="69CD091F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51DCCDC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4F29E2F2" w14:textId="28BD4C54" w:rsidTr="0043205C">
        <w:trPr>
          <w:jc w:val="center"/>
        </w:trPr>
        <w:tc>
          <w:tcPr>
            <w:tcW w:w="1610" w:type="dxa"/>
          </w:tcPr>
          <w:p w14:paraId="5ADC0E35" w14:textId="36679742" w:rsidR="004F7D5F" w:rsidRPr="00151DC0" w:rsidRDefault="004F7D5F" w:rsidP="00FA603E">
            <w:pPr>
              <w:jc w:val="center"/>
              <w:rPr>
                <w:sz w:val="20"/>
                <w:szCs w:val="20"/>
              </w:rPr>
            </w:pPr>
            <w:r w:rsidRPr="00151DC0">
              <w:rPr>
                <w:sz w:val="20"/>
                <w:szCs w:val="20"/>
              </w:rPr>
              <w:t>Health website</w:t>
            </w:r>
          </w:p>
        </w:tc>
        <w:tc>
          <w:tcPr>
            <w:tcW w:w="900" w:type="dxa"/>
          </w:tcPr>
          <w:p w14:paraId="3106063B" w14:textId="46F50C13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2448055" w14:textId="2CCEE14A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44049BBC" w14:textId="58774199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4D13978" w14:textId="17A5A2C9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E126E9B" w14:textId="4862B6C3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1CBCC297" w14:textId="0E0A2418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80A54A5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125F462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558212E9" w14:textId="281CFA1E" w:rsidTr="0043205C">
        <w:trPr>
          <w:trHeight w:val="422"/>
          <w:jc w:val="center"/>
        </w:trPr>
        <w:tc>
          <w:tcPr>
            <w:tcW w:w="1610" w:type="dxa"/>
          </w:tcPr>
          <w:p w14:paraId="14F42BC4" w14:textId="3B61BDDC" w:rsidR="004F7D5F" w:rsidRPr="00151DC0" w:rsidRDefault="004F7D5F" w:rsidP="00FA603E">
            <w:pPr>
              <w:jc w:val="center"/>
              <w:rPr>
                <w:sz w:val="20"/>
                <w:szCs w:val="20"/>
              </w:rPr>
            </w:pPr>
            <w:r w:rsidRPr="00151DC0">
              <w:rPr>
                <w:sz w:val="20"/>
                <w:szCs w:val="20"/>
              </w:rPr>
              <w:t>Class advisors</w:t>
            </w:r>
          </w:p>
        </w:tc>
        <w:tc>
          <w:tcPr>
            <w:tcW w:w="900" w:type="dxa"/>
          </w:tcPr>
          <w:p w14:paraId="7E928194" w14:textId="5CA8C892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B22B574" w14:textId="136EB8C4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02E71185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D470D25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8A6AA14" w14:textId="19B2E5D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139A901" w14:textId="188B7F9A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14:paraId="54D20736" w14:textId="48D14AD6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7AB4124F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27D3BDE3" w14:textId="692F5BFE" w:rsidTr="0043205C">
        <w:trPr>
          <w:jc w:val="center"/>
        </w:trPr>
        <w:tc>
          <w:tcPr>
            <w:tcW w:w="1610" w:type="dxa"/>
          </w:tcPr>
          <w:p w14:paraId="7A1C5021" w14:textId="5D0D63D1" w:rsidR="004F7D5F" w:rsidRPr="00151DC0" w:rsidRDefault="004F7D5F" w:rsidP="00FA603E">
            <w:pPr>
              <w:jc w:val="center"/>
              <w:rPr>
                <w:sz w:val="20"/>
                <w:szCs w:val="20"/>
              </w:rPr>
            </w:pPr>
            <w:r w:rsidRPr="00151DC0">
              <w:rPr>
                <w:sz w:val="20"/>
                <w:szCs w:val="20"/>
              </w:rPr>
              <w:t>Providers &amp; SME’s</w:t>
            </w:r>
          </w:p>
        </w:tc>
        <w:tc>
          <w:tcPr>
            <w:tcW w:w="900" w:type="dxa"/>
          </w:tcPr>
          <w:p w14:paraId="428FF5C1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B9D11AD" w14:textId="5AA4032C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A FEW</w:t>
            </w:r>
          </w:p>
        </w:tc>
        <w:tc>
          <w:tcPr>
            <w:tcW w:w="990" w:type="dxa"/>
          </w:tcPr>
          <w:p w14:paraId="5C74CCF4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65937A" w14:textId="12933C3F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2E554D4" w14:textId="435B48AC" w:rsidR="004F7D5F" w:rsidRPr="00D569E1" w:rsidRDefault="00192D17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 (SME only)</w:t>
            </w:r>
          </w:p>
        </w:tc>
        <w:tc>
          <w:tcPr>
            <w:tcW w:w="900" w:type="dxa"/>
          </w:tcPr>
          <w:p w14:paraId="5C766673" w14:textId="067AD30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14:paraId="6F55DD61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8E90819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0661DB7A" w14:textId="7EE88557" w:rsidTr="0043205C">
        <w:trPr>
          <w:jc w:val="center"/>
        </w:trPr>
        <w:tc>
          <w:tcPr>
            <w:tcW w:w="1610" w:type="dxa"/>
          </w:tcPr>
          <w:p w14:paraId="01287FF7" w14:textId="010F1CCF" w:rsidR="004F7D5F" w:rsidRPr="00151DC0" w:rsidRDefault="004F7D5F" w:rsidP="00FA603E">
            <w:pPr>
              <w:jc w:val="center"/>
              <w:rPr>
                <w:sz w:val="20"/>
                <w:szCs w:val="20"/>
              </w:rPr>
            </w:pPr>
            <w:r w:rsidRPr="00151DC0">
              <w:rPr>
                <w:sz w:val="20"/>
                <w:szCs w:val="20"/>
              </w:rPr>
              <w:t>Saved msg</w:t>
            </w:r>
          </w:p>
        </w:tc>
        <w:tc>
          <w:tcPr>
            <w:tcW w:w="900" w:type="dxa"/>
          </w:tcPr>
          <w:p w14:paraId="7DB43BAA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8D482E7" w14:textId="579C95A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5960DFDF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254D983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DD55BAE" w14:textId="51CA37C7" w:rsidR="004F7D5F" w:rsidRPr="00D569E1" w:rsidRDefault="00D87F27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08ECF0A4" w14:textId="7D102253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A365FC0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95047C7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103E7644" w14:textId="57DE69CB" w:rsidTr="0043205C">
        <w:trPr>
          <w:jc w:val="center"/>
        </w:trPr>
        <w:tc>
          <w:tcPr>
            <w:tcW w:w="1610" w:type="dxa"/>
          </w:tcPr>
          <w:p w14:paraId="732D8E64" w14:textId="2F4A5E6F" w:rsidR="004F7D5F" w:rsidRPr="00151DC0" w:rsidRDefault="004F7D5F" w:rsidP="00FA603E">
            <w:pPr>
              <w:jc w:val="center"/>
              <w:rPr>
                <w:sz w:val="20"/>
                <w:szCs w:val="20"/>
              </w:rPr>
            </w:pPr>
            <w:r w:rsidRPr="00BF63D0">
              <w:rPr>
                <w:sz w:val="20"/>
                <w:szCs w:val="20"/>
              </w:rPr>
              <w:t>Caregiver Group</w:t>
            </w:r>
          </w:p>
        </w:tc>
        <w:tc>
          <w:tcPr>
            <w:tcW w:w="900" w:type="dxa"/>
          </w:tcPr>
          <w:p w14:paraId="392D0C52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2D00BBB" w14:textId="7FCCF8FF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B870AB6" w14:textId="75794399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0A8BEBBE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675E07D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2198635" w14:textId="361FB55A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E3A48D9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A8D7C0C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12D03CF3" w14:textId="70DC9007" w:rsidTr="0043205C">
        <w:trPr>
          <w:jc w:val="center"/>
        </w:trPr>
        <w:tc>
          <w:tcPr>
            <w:tcW w:w="1610" w:type="dxa"/>
          </w:tcPr>
          <w:p w14:paraId="193917C8" w14:textId="09720308" w:rsidR="004F7D5F" w:rsidRPr="00151DC0" w:rsidRDefault="004F7D5F" w:rsidP="00FA603E">
            <w:pPr>
              <w:jc w:val="center"/>
              <w:rPr>
                <w:sz w:val="20"/>
                <w:szCs w:val="20"/>
              </w:rPr>
            </w:pPr>
            <w:r w:rsidRPr="00BF63D0">
              <w:rPr>
                <w:sz w:val="20"/>
                <w:szCs w:val="20"/>
              </w:rPr>
              <w:t>Widows Group or Assistance</w:t>
            </w:r>
          </w:p>
        </w:tc>
        <w:tc>
          <w:tcPr>
            <w:tcW w:w="900" w:type="dxa"/>
          </w:tcPr>
          <w:p w14:paraId="7A4060D8" w14:textId="75EB0925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70525889" w14:textId="7FB3C9BA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04CD0E7A" w14:textId="7D4A18AD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0141E4CB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D4FD8CC" w14:textId="446BBE15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8B0F059" w14:textId="7467F55B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4744424" w14:textId="1EA198FD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</w:tcPr>
          <w:p w14:paraId="588E5B2C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539FF302" w14:textId="684C7FEC" w:rsidTr="0043205C">
        <w:trPr>
          <w:jc w:val="center"/>
        </w:trPr>
        <w:tc>
          <w:tcPr>
            <w:tcW w:w="1610" w:type="dxa"/>
          </w:tcPr>
          <w:p w14:paraId="59BF0121" w14:textId="4509E46D" w:rsidR="004F7D5F" w:rsidRPr="00151DC0" w:rsidRDefault="004F7D5F" w:rsidP="00FA603E">
            <w:pPr>
              <w:jc w:val="center"/>
              <w:rPr>
                <w:sz w:val="20"/>
                <w:szCs w:val="20"/>
              </w:rPr>
            </w:pPr>
            <w:r w:rsidRPr="00BF63D0">
              <w:rPr>
                <w:sz w:val="20"/>
                <w:szCs w:val="20"/>
              </w:rPr>
              <w:t>Minister</w:t>
            </w:r>
          </w:p>
        </w:tc>
        <w:tc>
          <w:tcPr>
            <w:tcW w:w="900" w:type="dxa"/>
          </w:tcPr>
          <w:p w14:paraId="4BF6BC3B" w14:textId="6745774E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0F889924" w14:textId="44376376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28103BC7" w14:textId="1BEF7A5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ED6DE78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638FE89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F9EB295" w14:textId="4D341DBD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14:paraId="2BC0823C" w14:textId="6365AADC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9D471E0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079EDA63" w14:textId="462182DB" w:rsidTr="0043205C">
        <w:trPr>
          <w:jc w:val="center"/>
        </w:trPr>
        <w:tc>
          <w:tcPr>
            <w:tcW w:w="1610" w:type="dxa"/>
          </w:tcPr>
          <w:p w14:paraId="3A3A69D2" w14:textId="3720D1E7" w:rsidR="004F7D5F" w:rsidRPr="00BF63D0" w:rsidRDefault="004F7D5F" w:rsidP="00FA603E">
            <w:pPr>
              <w:jc w:val="center"/>
              <w:rPr>
                <w:sz w:val="20"/>
                <w:szCs w:val="20"/>
              </w:rPr>
            </w:pPr>
            <w:r w:rsidRPr="00BF63D0">
              <w:rPr>
                <w:sz w:val="20"/>
                <w:szCs w:val="20"/>
              </w:rPr>
              <w:t>Prayer group(s)</w:t>
            </w:r>
          </w:p>
        </w:tc>
        <w:tc>
          <w:tcPr>
            <w:tcW w:w="900" w:type="dxa"/>
          </w:tcPr>
          <w:p w14:paraId="462153F6" w14:textId="01214A5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4EF75EF" w14:textId="752C85CC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F57535A" w14:textId="773F7FE4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EF737A1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E46F303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7116D3" w14:textId="0A37375B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14:paraId="259D68BA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EA5D54B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2CC9D140" w14:textId="0AF44789" w:rsidTr="0043205C">
        <w:trPr>
          <w:jc w:val="center"/>
        </w:trPr>
        <w:tc>
          <w:tcPr>
            <w:tcW w:w="1610" w:type="dxa"/>
          </w:tcPr>
          <w:p w14:paraId="742CCF85" w14:textId="2E7A25CC" w:rsidR="004F7D5F" w:rsidRPr="00BF63D0" w:rsidRDefault="004F7D5F" w:rsidP="00FA603E">
            <w:pPr>
              <w:jc w:val="center"/>
              <w:rPr>
                <w:sz w:val="20"/>
                <w:szCs w:val="20"/>
              </w:rPr>
            </w:pPr>
            <w:r w:rsidRPr="00BF63D0">
              <w:rPr>
                <w:sz w:val="20"/>
                <w:szCs w:val="20"/>
              </w:rPr>
              <w:t>Retreats</w:t>
            </w:r>
          </w:p>
        </w:tc>
        <w:tc>
          <w:tcPr>
            <w:tcW w:w="900" w:type="dxa"/>
          </w:tcPr>
          <w:p w14:paraId="34794E9E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C1D2BC7" w14:textId="6AFF8C35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A0F07D0" w14:textId="68B2ABA9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56CDA65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FAD5D80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5FD9587" w14:textId="2EE9834B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14:paraId="5A690E91" w14:textId="5925B20C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8690977" w14:textId="4F5EABB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</w:tr>
      <w:tr w:rsidR="004F7D5F" w14:paraId="7ECFC022" w14:textId="509D0AFF" w:rsidTr="0043205C">
        <w:trPr>
          <w:jc w:val="center"/>
        </w:trPr>
        <w:tc>
          <w:tcPr>
            <w:tcW w:w="1610" w:type="dxa"/>
          </w:tcPr>
          <w:p w14:paraId="556D5386" w14:textId="154E3DA6" w:rsidR="004F7D5F" w:rsidRPr="00BF63D0" w:rsidRDefault="004F7D5F" w:rsidP="00FA603E">
            <w:pPr>
              <w:jc w:val="center"/>
              <w:rPr>
                <w:sz w:val="20"/>
                <w:szCs w:val="20"/>
              </w:rPr>
            </w:pPr>
            <w:r w:rsidRPr="00BF63D0">
              <w:rPr>
                <w:sz w:val="20"/>
                <w:szCs w:val="20"/>
              </w:rPr>
              <w:t>Webinars</w:t>
            </w:r>
            <w:r>
              <w:rPr>
                <w:sz w:val="20"/>
                <w:szCs w:val="20"/>
              </w:rPr>
              <w:t>/ recordings</w:t>
            </w:r>
          </w:p>
        </w:tc>
        <w:tc>
          <w:tcPr>
            <w:tcW w:w="900" w:type="dxa"/>
          </w:tcPr>
          <w:p w14:paraId="4B7912B6" w14:textId="68243784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2CB3183" w14:textId="0D34EFF9" w:rsidR="004F7D5F" w:rsidRPr="00D569E1" w:rsidRDefault="000B5234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 a few</w:t>
            </w:r>
          </w:p>
        </w:tc>
        <w:tc>
          <w:tcPr>
            <w:tcW w:w="990" w:type="dxa"/>
          </w:tcPr>
          <w:p w14:paraId="2FC02CAE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D6E1380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5243A40" w14:textId="55CAAEEC" w:rsidR="004F7D5F" w:rsidRPr="00D569E1" w:rsidRDefault="00D87F27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14:paraId="1509937E" w14:textId="0E533CBA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712B4C6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3BBC0A3" w14:textId="73A633A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</w:tr>
      <w:tr w:rsidR="004F7D5F" w14:paraId="623DACFB" w14:textId="77777777" w:rsidTr="0043205C">
        <w:trPr>
          <w:jc w:val="center"/>
        </w:trPr>
        <w:tc>
          <w:tcPr>
            <w:tcW w:w="1610" w:type="dxa"/>
          </w:tcPr>
          <w:p w14:paraId="45ED2F18" w14:textId="27E859B6" w:rsidR="004F7D5F" w:rsidRPr="00BF63D0" w:rsidRDefault="004F7D5F" w:rsidP="00FA603E">
            <w:pPr>
              <w:jc w:val="center"/>
              <w:rPr>
                <w:sz w:val="20"/>
                <w:szCs w:val="20"/>
              </w:rPr>
            </w:pPr>
            <w:r w:rsidRPr="00BF63D0">
              <w:rPr>
                <w:sz w:val="20"/>
                <w:szCs w:val="20"/>
              </w:rPr>
              <w:t>Sexual Trauma</w:t>
            </w:r>
          </w:p>
        </w:tc>
        <w:tc>
          <w:tcPr>
            <w:tcW w:w="900" w:type="dxa"/>
          </w:tcPr>
          <w:p w14:paraId="37348363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4A1345E" w14:textId="17C6763C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762FE52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BC37983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5197BBD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DAD0A1A" w14:textId="479A94E4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2697ECF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4328C50" w14:textId="63774A60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  <w:r w:rsidRPr="00D569E1">
              <w:rPr>
                <w:sz w:val="22"/>
                <w:szCs w:val="22"/>
              </w:rPr>
              <w:t>x</w:t>
            </w:r>
          </w:p>
        </w:tc>
      </w:tr>
      <w:tr w:rsidR="004F7D5F" w14:paraId="0B46931A" w14:textId="77777777" w:rsidTr="0043205C">
        <w:trPr>
          <w:jc w:val="center"/>
        </w:trPr>
        <w:tc>
          <w:tcPr>
            <w:tcW w:w="1610" w:type="dxa"/>
          </w:tcPr>
          <w:p w14:paraId="732203CE" w14:textId="726D3FD4" w:rsidR="004F7D5F" w:rsidRPr="00BF63D0" w:rsidRDefault="004F7D5F" w:rsidP="00FA6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F8E1E1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8FE723E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47197F5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4DF46E7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4AFEEE5" w14:textId="77777777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C6CC55F" w14:textId="11A8269C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3DCA2DC" w14:textId="2DD94ABC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2608120" w14:textId="6436AAFD" w:rsidR="004F7D5F" w:rsidRPr="00D569E1" w:rsidRDefault="004F7D5F" w:rsidP="001D6D20">
            <w:pPr>
              <w:jc w:val="center"/>
              <w:rPr>
                <w:sz w:val="22"/>
                <w:szCs w:val="22"/>
              </w:rPr>
            </w:pPr>
          </w:p>
        </w:tc>
      </w:tr>
      <w:tr w:rsidR="004F7D5F" w14:paraId="7097D1E0" w14:textId="77777777" w:rsidTr="0043205C">
        <w:trPr>
          <w:jc w:val="center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</w:tcBorders>
          </w:tcPr>
          <w:p w14:paraId="2D860432" w14:textId="2F9F2973" w:rsidR="004F7D5F" w:rsidRPr="00BF63D0" w:rsidRDefault="00E77E15" w:rsidP="00FA60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Class Contact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95BAB0A" w14:textId="68E546CC" w:rsidR="004F7D5F" w:rsidRDefault="004F7D5F" w:rsidP="00FA603E">
            <w:pPr>
              <w:jc w:val="center"/>
            </w:pPr>
            <w:r w:rsidRPr="00DD67DD">
              <w:rPr>
                <w:sz w:val="16"/>
                <w:szCs w:val="16"/>
              </w:rPr>
              <w:t>Mike Farmer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1CBD4CF1" w14:textId="3ED9DC32" w:rsidR="004F7D5F" w:rsidRDefault="004F7D5F" w:rsidP="00FA603E">
            <w:pPr>
              <w:jc w:val="center"/>
            </w:pPr>
            <w:r w:rsidRPr="00DD67DD">
              <w:rPr>
                <w:sz w:val="16"/>
                <w:szCs w:val="16"/>
              </w:rPr>
              <w:t>Mitch Henderson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253D76C5" w14:textId="46E14D12" w:rsidR="004F7D5F" w:rsidRDefault="004F7D5F" w:rsidP="00FA603E">
            <w:pPr>
              <w:jc w:val="center"/>
            </w:pPr>
            <w:r w:rsidRPr="00DD67DD">
              <w:rPr>
                <w:sz w:val="16"/>
                <w:szCs w:val="16"/>
              </w:rPr>
              <w:t>Don Jackson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2022667" w14:textId="4C567C63" w:rsidR="004F7D5F" w:rsidRDefault="004F7D5F" w:rsidP="00FA603E">
            <w:pPr>
              <w:jc w:val="center"/>
            </w:pPr>
            <w:r w:rsidRPr="00DD67DD">
              <w:rPr>
                <w:sz w:val="16"/>
                <w:szCs w:val="16"/>
              </w:rPr>
              <w:t>John Kane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67881827" w14:textId="15A25BFF" w:rsidR="004F7D5F" w:rsidRPr="00612BC1" w:rsidRDefault="00612BC1" w:rsidP="00FA603E">
            <w:pPr>
              <w:jc w:val="center"/>
              <w:rPr>
                <w:sz w:val="16"/>
                <w:szCs w:val="16"/>
              </w:rPr>
            </w:pPr>
            <w:r w:rsidRPr="00612BC1">
              <w:rPr>
                <w:sz w:val="16"/>
                <w:szCs w:val="16"/>
              </w:rPr>
              <w:t>Mike Stocks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B138F18" w14:textId="73CE33BB" w:rsidR="004F7D5F" w:rsidRDefault="00136D5F" w:rsidP="00FA603E">
            <w:pPr>
              <w:jc w:val="center"/>
            </w:pPr>
            <w:r>
              <w:rPr>
                <w:sz w:val="16"/>
                <w:szCs w:val="16"/>
              </w:rPr>
              <w:t>Jack Kirwan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8658061" w14:textId="7099840C" w:rsidR="004F7D5F" w:rsidRDefault="004F7D5F" w:rsidP="00FA603E">
            <w:pPr>
              <w:jc w:val="center"/>
            </w:pPr>
            <w:r w:rsidRPr="00DD67DD">
              <w:rPr>
                <w:sz w:val="16"/>
                <w:szCs w:val="16"/>
              </w:rPr>
              <w:t>Dave Paddo</w:t>
            </w:r>
          </w:p>
        </w:tc>
        <w:tc>
          <w:tcPr>
            <w:tcW w:w="1170" w:type="dxa"/>
            <w:tcBorders>
              <w:top w:val="single" w:sz="12" w:space="0" w:color="auto"/>
              <w:right w:val="single" w:sz="12" w:space="0" w:color="auto"/>
            </w:tcBorders>
          </w:tcPr>
          <w:p w14:paraId="18FB0266" w14:textId="6C674F08" w:rsidR="004F7D5F" w:rsidRDefault="004F7D5F" w:rsidP="00FA603E">
            <w:pPr>
              <w:jc w:val="center"/>
            </w:pPr>
            <w:r>
              <w:rPr>
                <w:sz w:val="16"/>
                <w:szCs w:val="16"/>
              </w:rPr>
              <w:t>Jill Gillian Richards</w:t>
            </w:r>
          </w:p>
        </w:tc>
      </w:tr>
      <w:tr w:rsidR="004F7D5F" w14:paraId="22730DA9" w14:textId="77777777" w:rsidTr="0043205C">
        <w:trPr>
          <w:jc w:val="center"/>
        </w:trPr>
        <w:tc>
          <w:tcPr>
            <w:tcW w:w="1610" w:type="dxa"/>
            <w:tcBorders>
              <w:left w:val="single" w:sz="12" w:space="0" w:color="auto"/>
              <w:bottom w:val="single" w:sz="12" w:space="0" w:color="auto"/>
            </w:tcBorders>
          </w:tcPr>
          <w:p w14:paraId="0B5B81E1" w14:textId="5A58FEAA" w:rsidR="004F7D5F" w:rsidRPr="00BF63D0" w:rsidRDefault="004F7D5F" w:rsidP="00DF5754">
            <w:pPr>
              <w:jc w:val="center"/>
              <w:rPr>
                <w:sz w:val="20"/>
                <w:szCs w:val="20"/>
              </w:rPr>
            </w:pPr>
            <w:r w:rsidRPr="00004950">
              <w:rPr>
                <w:b/>
                <w:bCs/>
                <w:sz w:val="16"/>
                <w:szCs w:val="16"/>
              </w:rPr>
              <w:t>Email Address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EBCDB36" w14:textId="77777777" w:rsidR="001061C1" w:rsidRDefault="00106529" w:rsidP="00DF5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  <w:r w:rsidR="001061C1">
              <w:rPr>
                <w:sz w:val="16"/>
                <w:szCs w:val="16"/>
              </w:rPr>
              <w:t>-480-5882</w:t>
            </w:r>
          </w:p>
          <w:p w14:paraId="4FB89DE1" w14:textId="046C6DCC" w:rsidR="004F7D5F" w:rsidRDefault="004F7D5F" w:rsidP="00DF575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Farmer.</w:t>
            </w:r>
            <w:proofErr w:type="gramStart"/>
            <w:r>
              <w:rPr>
                <w:sz w:val="16"/>
                <w:szCs w:val="16"/>
              </w:rPr>
              <w:t>mike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gramEnd"/>
          </w:p>
          <w:p w14:paraId="50923FD2" w14:textId="788DAA16" w:rsidR="004F7D5F" w:rsidRDefault="004F7D5F" w:rsidP="00DF5754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Comcast,net</w:t>
            </w:r>
            <w:proofErr w:type="spellEnd"/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7A42F8BC" w14:textId="77777777" w:rsidR="004F7D5F" w:rsidRDefault="004F7D5F" w:rsidP="00DF5754">
            <w:pPr>
              <w:jc w:val="center"/>
              <w:rPr>
                <w:sz w:val="16"/>
                <w:szCs w:val="16"/>
              </w:rPr>
            </w:pPr>
            <w:proofErr w:type="gramStart"/>
            <w:r w:rsidRPr="00DD67DD">
              <w:rPr>
                <w:sz w:val="16"/>
                <w:szCs w:val="16"/>
              </w:rPr>
              <w:t>Dace222607@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DD67DD">
              <w:rPr>
                <w:sz w:val="16"/>
                <w:szCs w:val="16"/>
              </w:rPr>
              <w:t>gmail.com</w:t>
            </w:r>
          </w:p>
          <w:p w14:paraId="15A74624" w14:textId="6D2DEAFF" w:rsidR="00700C60" w:rsidRDefault="00700C60" w:rsidP="00DF5754">
            <w:pPr>
              <w:jc w:val="center"/>
            </w:pPr>
            <w:r>
              <w:rPr>
                <w:sz w:val="16"/>
                <w:szCs w:val="16"/>
              </w:rPr>
              <w:t>401</w:t>
            </w:r>
            <w:r w:rsidR="00977FE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8712030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35FD7192" w14:textId="77777777" w:rsidR="004F7D5F" w:rsidRDefault="004F7D5F" w:rsidP="00DF5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Djackson.ng@ gmail.com</w:t>
            </w:r>
          </w:p>
          <w:p w14:paraId="4D3A874D" w14:textId="55D16328" w:rsidR="001061C1" w:rsidRDefault="00CE6E6B" w:rsidP="00DF5754">
            <w:pPr>
              <w:jc w:val="center"/>
            </w:pPr>
            <w:r>
              <w:rPr>
                <w:sz w:val="16"/>
                <w:szCs w:val="16"/>
              </w:rPr>
              <w:t>443</w:t>
            </w:r>
            <w:r w:rsidR="00A90479">
              <w:rPr>
                <w:sz w:val="16"/>
                <w:szCs w:val="16"/>
              </w:rPr>
              <w:t>-994-1896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C1E5222" w14:textId="77777777" w:rsidR="004F7D5F" w:rsidRDefault="004F7D5F" w:rsidP="00DF575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JohneKane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gramEnd"/>
          </w:p>
          <w:p w14:paraId="596585F7" w14:textId="7241C51B" w:rsidR="004F7D5F" w:rsidRDefault="004F7D5F" w:rsidP="00DF5754">
            <w:pPr>
              <w:jc w:val="center"/>
            </w:pPr>
            <w:r>
              <w:rPr>
                <w:sz w:val="16"/>
                <w:szCs w:val="16"/>
              </w:rPr>
              <w:t>Aol.com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62D95733" w14:textId="77777777" w:rsidR="004F7D5F" w:rsidRDefault="00B70EA9" w:rsidP="00DF5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202-213</w:t>
            </w:r>
            <w:r w:rsidR="00700C60">
              <w:rPr>
                <w:sz w:val="16"/>
                <w:szCs w:val="16"/>
              </w:rPr>
              <w:t>-2500</w:t>
            </w:r>
          </w:p>
          <w:p w14:paraId="0FB1C297" w14:textId="472AECD4" w:rsidR="00700C60" w:rsidRDefault="001247A8" w:rsidP="00DF5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Alton.stocks@</w:t>
            </w:r>
            <w:r w:rsidR="005B60DA">
              <w:rPr>
                <w:sz w:val="16"/>
                <w:szCs w:val="16"/>
              </w:rPr>
              <w:t>gmail.com</w:t>
            </w:r>
          </w:p>
          <w:p w14:paraId="26D12B46" w14:textId="7BFBF7AD" w:rsidR="00700C60" w:rsidRPr="00612BC1" w:rsidRDefault="00700C60" w:rsidP="00DF5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202DBCF" w14:textId="77777777" w:rsidR="00D37526" w:rsidRPr="007B7195" w:rsidRDefault="00D37526" w:rsidP="00DF5754">
            <w:pPr>
              <w:jc w:val="center"/>
              <w:rPr>
                <w:sz w:val="16"/>
                <w:szCs w:val="16"/>
              </w:rPr>
            </w:pPr>
            <w:r w:rsidRPr="007B7195">
              <w:rPr>
                <w:sz w:val="16"/>
                <w:szCs w:val="16"/>
              </w:rPr>
              <w:t>916-690-7370</w:t>
            </w:r>
          </w:p>
          <w:p w14:paraId="4175EE67" w14:textId="3E468255" w:rsidR="004F7D5F" w:rsidRPr="00B138A4" w:rsidRDefault="00200445" w:rsidP="00DF5754">
            <w:pPr>
              <w:jc w:val="center"/>
              <w:rPr>
                <w:sz w:val="16"/>
                <w:szCs w:val="16"/>
              </w:rPr>
            </w:pPr>
            <w:r w:rsidRPr="007B7195">
              <w:rPr>
                <w:sz w:val="16"/>
                <w:szCs w:val="16"/>
              </w:rPr>
              <w:t>jrkirwan@</w:t>
            </w:r>
            <w:r w:rsidR="00B138A4" w:rsidRPr="007B7195">
              <w:rPr>
                <w:sz w:val="16"/>
                <w:szCs w:val="16"/>
              </w:rPr>
              <w:t>gmail.com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47B451" w14:textId="4BE162C8" w:rsidR="004F7D5F" w:rsidRDefault="004F7D5F" w:rsidP="00DF5754">
            <w:pPr>
              <w:jc w:val="center"/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14:paraId="6A7AE935" w14:textId="77777777" w:rsidR="004F7D5F" w:rsidRDefault="004F7D5F" w:rsidP="00DF575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jill@</w:t>
            </w:r>
            <w:proofErr w:type="gramEnd"/>
          </w:p>
          <w:p w14:paraId="2DDD6B88" w14:textId="3AB04B10" w:rsidR="004F7D5F" w:rsidRDefault="004F7D5F" w:rsidP="00DF5754">
            <w:pPr>
              <w:jc w:val="center"/>
            </w:pPr>
            <w:r>
              <w:rPr>
                <w:sz w:val="16"/>
                <w:szCs w:val="16"/>
              </w:rPr>
              <w:t>catalysisacupuncture.com</w:t>
            </w:r>
            <w:r w:rsidR="00A90479">
              <w:rPr>
                <w:sz w:val="16"/>
                <w:szCs w:val="16"/>
              </w:rPr>
              <w:t xml:space="preserve"> </w:t>
            </w:r>
            <w:r w:rsidR="00DA1B04">
              <w:rPr>
                <w:sz w:val="16"/>
                <w:szCs w:val="16"/>
              </w:rPr>
              <w:t xml:space="preserve"> </w:t>
            </w:r>
            <w:r w:rsidR="00C50C63">
              <w:rPr>
                <w:sz w:val="16"/>
                <w:szCs w:val="16"/>
              </w:rPr>
              <w:t>541-204-1075</w:t>
            </w:r>
          </w:p>
        </w:tc>
      </w:tr>
      <w:tr w:rsidR="004F7D5F" w14:paraId="247872CC" w14:textId="77777777" w:rsidTr="0043205C">
        <w:trPr>
          <w:jc w:val="center"/>
        </w:trPr>
        <w:tc>
          <w:tcPr>
            <w:tcW w:w="1610" w:type="dxa"/>
          </w:tcPr>
          <w:p w14:paraId="32DFCA49" w14:textId="41114CD8" w:rsidR="004F7D5F" w:rsidRDefault="004F7D5F" w:rsidP="00DF5754">
            <w:pPr>
              <w:jc w:val="center"/>
            </w:pPr>
            <w:r w:rsidRPr="002F5210">
              <w:rPr>
                <w:sz w:val="20"/>
                <w:szCs w:val="20"/>
              </w:rPr>
              <w:t>Other</w:t>
            </w:r>
            <w:r w:rsidR="00E77E15">
              <w:rPr>
                <w:sz w:val="20"/>
                <w:szCs w:val="20"/>
              </w:rPr>
              <w:t xml:space="preserve"> Contacts</w:t>
            </w:r>
          </w:p>
        </w:tc>
        <w:tc>
          <w:tcPr>
            <w:tcW w:w="900" w:type="dxa"/>
          </w:tcPr>
          <w:p w14:paraId="4E602DB5" w14:textId="4E9F769D" w:rsidR="004F7D5F" w:rsidRDefault="004F7D5F" w:rsidP="00DF5754">
            <w:pPr>
              <w:jc w:val="center"/>
            </w:pPr>
          </w:p>
        </w:tc>
        <w:tc>
          <w:tcPr>
            <w:tcW w:w="990" w:type="dxa"/>
          </w:tcPr>
          <w:p w14:paraId="5C27F25B" w14:textId="77777777" w:rsidR="004F7D5F" w:rsidRPr="00621FD5" w:rsidRDefault="004F7D5F" w:rsidP="00DF5754">
            <w:pPr>
              <w:jc w:val="center"/>
              <w:rPr>
                <w:sz w:val="16"/>
                <w:szCs w:val="16"/>
              </w:rPr>
            </w:pPr>
            <w:r w:rsidRPr="00621FD5">
              <w:rPr>
                <w:sz w:val="16"/>
                <w:szCs w:val="16"/>
              </w:rPr>
              <w:t>Jane Henderson</w:t>
            </w:r>
          </w:p>
          <w:p w14:paraId="038982A0" w14:textId="77777777" w:rsidR="004F7D5F" w:rsidRPr="00621FD5" w:rsidRDefault="004F7D5F" w:rsidP="00DF5754">
            <w:pPr>
              <w:jc w:val="center"/>
              <w:rPr>
                <w:sz w:val="16"/>
                <w:szCs w:val="16"/>
              </w:rPr>
            </w:pPr>
            <w:proofErr w:type="gramStart"/>
            <w:r w:rsidRPr="00621FD5">
              <w:rPr>
                <w:sz w:val="16"/>
                <w:szCs w:val="16"/>
              </w:rPr>
              <w:t>cmjhend@</w:t>
            </w:r>
            <w:proofErr w:type="gramEnd"/>
          </w:p>
          <w:p w14:paraId="5AC654C4" w14:textId="4D64E760" w:rsidR="004F7D5F" w:rsidRDefault="004F7D5F" w:rsidP="00DF5754">
            <w:pPr>
              <w:jc w:val="center"/>
            </w:pPr>
            <w:r w:rsidRPr="00621FD5">
              <w:rPr>
                <w:sz w:val="16"/>
                <w:szCs w:val="16"/>
              </w:rPr>
              <w:t>gmail.com</w:t>
            </w:r>
          </w:p>
        </w:tc>
        <w:tc>
          <w:tcPr>
            <w:tcW w:w="990" w:type="dxa"/>
          </w:tcPr>
          <w:p w14:paraId="05AEBF25" w14:textId="330D3102" w:rsidR="004F7D5F" w:rsidRDefault="004F7D5F" w:rsidP="00DF5754">
            <w:pPr>
              <w:jc w:val="center"/>
            </w:pPr>
          </w:p>
        </w:tc>
        <w:tc>
          <w:tcPr>
            <w:tcW w:w="900" w:type="dxa"/>
          </w:tcPr>
          <w:p w14:paraId="1BE79D0D" w14:textId="1C1DD91E" w:rsidR="004F7D5F" w:rsidRDefault="004F7D5F" w:rsidP="00DF5754">
            <w:pPr>
              <w:jc w:val="center"/>
            </w:pPr>
          </w:p>
        </w:tc>
        <w:tc>
          <w:tcPr>
            <w:tcW w:w="990" w:type="dxa"/>
          </w:tcPr>
          <w:p w14:paraId="401F2100" w14:textId="77777777" w:rsidR="004F7D5F" w:rsidRDefault="004F7D5F" w:rsidP="00DF5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Rick Rubel</w:t>
            </w:r>
          </w:p>
          <w:p w14:paraId="1F80AE74" w14:textId="0541D352" w:rsidR="004F7D5F" w:rsidRDefault="004F7D5F" w:rsidP="00DF5754">
            <w:pPr>
              <w:jc w:val="center"/>
            </w:pPr>
            <w:r>
              <w:rPr>
                <w:sz w:val="16"/>
                <w:szCs w:val="16"/>
              </w:rPr>
              <w:t>Rrubel9@gmail.com</w:t>
            </w:r>
          </w:p>
        </w:tc>
        <w:tc>
          <w:tcPr>
            <w:tcW w:w="900" w:type="dxa"/>
          </w:tcPr>
          <w:p w14:paraId="26B14A7F" w14:textId="4954ADDB" w:rsidR="004F7D5F" w:rsidRDefault="004F7D5F" w:rsidP="00136D5F">
            <w:pPr>
              <w:jc w:val="center"/>
            </w:pPr>
          </w:p>
        </w:tc>
        <w:tc>
          <w:tcPr>
            <w:tcW w:w="720" w:type="dxa"/>
          </w:tcPr>
          <w:p w14:paraId="7A83A002" w14:textId="77777777" w:rsidR="004F7D5F" w:rsidRDefault="004F7D5F" w:rsidP="00DF5754">
            <w:pPr>
              <w:jc w:val="center"/>
            </w:pPr>
          </w:p>
        </w:tc>
        <w:tc>
          <w:tcPr>
            <w:tcW w:w="1170" w:type="dxa"/>
          </w:tcPr>
          <w:p w14:paraId="1F5DAAE2" w14:textId="77777777" w:rsidR="004F7D5F" w:rsidRDefault="004F7D5F" w:rsidP="00DF5754">
            <w:pPr>
              <w:jc w:val="center"/>
              <w:rPr>
                <w:sz w:val="16"/>
                <w:szCs w:val="16"/>
              </w:rPr>
            </w:pPr>
            <w:r w:rsidRPr="00621FD5">
              <w:rPr>
                <w:sz w:val="16"/>
                <w:szCs w:val="16"/>
              </w:rPr>
              <w:t>Stephane</w:t>
            </w:r>
            <w:r>
              <w:rPr>
                <w:sz w:val="16"/>
                <w:szCs w:val="16"/>
              </w:rPr>
              <w:t xml:space="preserve"> Goebel</w:t>
            </w:r>
          </w:p>
          <w:p w14:paraId="269E5D92" w14:textId="6C80AC44" w:rsidR="004F7D5F" w:rsidRDefault="004F7D5F" w:rsidP="00DF5754">
            <w:pPr>
              <w:jc w:val="center"/>
            </w:pPr>
          </w:p>
        </w:tc>
      </w:tr>
    </w:tbl>
    <w:p w14:paraId="52B6ECE5" w14:textId="20D30ABC" w:rsidR="003C7DF6" w:rsidRPr="00CF391C" w:rsidRDefault="00CF391C" w:rsidP="00E57A7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467A7" w:rsidRPr="00CF391C">
        <w:rPr>
          <w:sz w:val="20"/>
          <w:szCs w:val="20"/>
        </w:rPr>
        <w:t>Nov 13</w:t>
      </w:r>
      <w:proofErr w:type="gramStart"/>
      <w:r w:rsidR="004467A7" w:rsidRPr="00CF391C">
        <w:rPr>
          <w:sz w:val="20"/>
          <w:szCs w:val="20"/>
        </w:rPr>
        <w:t xml:space="preserve"> 2025</w:t>
      </w:r>
      <w:proofErr w:type="gramEnd"/>
      <w:r w:rsidR="005B02FB" w:rsidRPr="00CF391C">
        <w:rPr>
          <w:sz w:val="20"/>
          <w:szCs w:val="20"/>
        </w:rPr>
        <w:t xml:space="preserve"> Alumni/Family </w:t>
      </w:r>
      <w:r w:rsidRPr="00CF391C">
        <w:rPr>
          <w:sz w:val="20"/>
          <w:szCs w:val="20"/>
        </w:rPr>
        <w:t>Health and Wellness Committee</w:t>
      </w:r>
    </w:p>
    <w:sectPr w:rsidR="003C7DF6" w:rsidRPr="00CF391C" w:rsidSect="0015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C0"/>
    <w:rsid w:val="00004950"/>
    <w:rsid w:val="00023F96"/>
    <w:rsid w:val="0002620F"/>
    <w:rsid w:val="00027071"/>
    <w:rsid w:val="0006103C"/>
    <w:rsid w:val="00093779"/>
    <w:rsid w:val="00096E92"/>
    <w:rsid w:val="000B5234"/>
    <w:rsid w:val="000D1053"/>
    <w:rsid w:val="00105160"/>
    <w:rsid w:val="001061C1"/>
    <w:rsid w:val="00106529"/>
    <w:rsid w:val="001247A8"/>
    <w:rsid w:val="00136D5F"/>
    <w:rsid w:val="00151DC0"/>
    <w:rsid w:val="00153740"/>
    <w:rsid w:val="00167A59"/>
    <w:rsid w:val="001918DB"/>
    <w:rsid w:val="00192D17"/>
    <w:rsid w:val="001D6D20"/>
    <w:rsid w:val="00200445"/>
    <w:rsid w:val="00226C13"/>
    <w:rsid w:val="0024565A"/>
    <w:rsid w:val="00263F23"/>
    <w:rsid w:val="00264536"/>
    <w:rsid w:val="002A19EF"/>
    <w:rsid w:val="002A2C54"/>
    <w:rsid w:val="002F5210"/>
    <w:rsid w:val="00314403"/>
    <w:rsid w:val="00325F4A"/>
    <w:rsid w:val="00345D38"/>
    <w:rsid w:val="00354FFF"/>
    <w:rsid w:val="00370C22"/>
    <w:rsid w:val="00374A98"/>
    <w:rsid w:val="00376DA0"/>
    <w:rsid w:val="003C2076"/>
    <w:rsid w:val="003C4E44"/>
    <w:rsid w:val="003C6331"/>
    <w:rsid w:val="003C7DF6"/>
    <w:rsid w:val="003F5446"/>
    <w:rsid w:val="0043205C"/>
    <w:rsid w:val="004467A7"/>
    <w:rsid w:val="00450827"/>
    <w:rsid w:val="00497D94"/>
    <w:rsid w:val="004B45D7"/>
    <w:rsid w:val="004C2F8D"/>
    <w:rsid w:val="004F7D5F"/>
    <w:rsid w:val="00527012"/>
    <w:rsid w:val="00527E62"/>
    <w:rsid w:val="00561CBB"/>
    <w:rsid w:val="00573A20"/>
    <w:rsid w:val="00582AD0"/>
    <w:rsid w:val="005B02FB"/>
    <w:rsid w:val="005B60DA"/>
    <w:rsid w:val="00612BC1"/>
    <w:rsid w:val="00621FD5"/>
    <w:rsid w:val="00632488"/>
    <w:rsid w:val="0064459C"/>
    <w:rsid w:val="00670975"/>
    <w:rsid w:val="00700C60"/>
    <w:rsid w:val="00750535"/>
    <w:rsid w:val="007736B6"/>
    <w:rsid w:val="007B7195"/>
    <w:rsid w:val="007D72C3"/>
    <w:rsid w:val="007E48FE"/>
    <w:rsid w:val="008025AD"/>
    <w:rsid w:val="00804FA2"/>
    <w:rsid w:val="0081588F"/>
    <w:rsid w:val="00816C63"/>
    <w:rsid w:val="00847D76"/>
    <w:rsid w:val="00875EB7"/>
    <w:rsid w:val="00890BCC"/>
    <w:rsid w:val="00892F46"/>
    <w:rsid w:val="008D235A"/>
    <w:rsid w:val="008E57BC"/>
    <w:rsid w:val="00926E10"/>
    <w:rsid w:val="00977FE3"/>
    <w:rsid w:val="00994E82"/>
    <w:rsid w:val="009A09FB"/>
    <w:rsid w:val="009B3653"/>
    <w:rsid w:val="009B5CBE"/>
    <w:rsid w:val="009C6BC6"/>
    <w:rsid w:val="00A370A6"/>
    <w:rsid w:val="00A65BF7"/>
    <w:rsid w:val="00A90479"/>
    <w:rsid w:val="00AC7C73"/>
    <w:rsid w:val="00AD6FA5"/>
    <w:rsid w:val="00B004B0"/>
    <w:rsid w:val="00B138A4"/>
    <w:rsid w:val="00B44B9C"/>
    <w:rsid w:val="00B70EA9"/>
    <w:rsid w:val="00B91EF3"/>
    <w:rsid w:val="00BA13C7"/>
    <w:rsid w:val="00BA5EAE"/>
    <w:rsid w:val="00BF578C"/>
    <w:rsid w:val="00BF63D0"/>
    <w:rsid w:val="00C50C63"/>
    <w:rsid w:val="00C5713A"/>
    <w:rsid w:val="00C677D4"/>
    <w:rsid w:val="00C7126D"/>
    <w:rsid w:val="00C74EB6"/>
    <w:rsid w:val="00CB0EC3"/>
    <w:rsid w:val="00CD6397"/>
    <w:rsid w:val="00CE0F5C"/>
    <w:rsid w:val="00CE6E6B"/>
    <w:rsid w:val="00CF1B46"/>
    <w:rsid w:val="00CF2BC9"/>
    <w:rsid w:val="00CF391C"/>
    <w:rsid w:val="00CF4CC9"/>
    <w:rsid w:val="00CF50C1"/>
    <w:rsid w:val="00D22C61"/>
    <w:rsid w:val="00D37526"/>
    <w:rsid w:val="00D569E1"/>
    <w:rsid w:val="00D61C90"/>
    <w:rsid w:val="00D87F27"/>
    <w:rsid w:val="00DA1B04"/>
    <w:rsid w:val="00DA39CB"/>
    <w:rsid w:val="00DD67DD"/>
    <w:rsid w:val="00DF5754"/>
    <w:rsid w:val="00E134AA"/>
    <w:rsid w:val="00E1586D"/>
    <w:rsid w:val="00E57A70"/>
    <w:rsid w:val="00E77E15"/>
    <w:rsid w:val="00E93B65"/>
    <w:rsid w:val="00EB6F1D"/>
    <w:rsid w:val="00EB7D6C"/>
    <w:rsid w:val="00F02D56"/>
    <w:rsid w:val="00F12314"/>
    <w:rsid w:val="00F31CA2"/>
    <w:rsid w:val="00F411E9"/>
    <w:rsid w:val="00F57A53"/>
    <w:rsid w:val="00F73BA3"/>
    <w:rsid w:val="00F9001C"/>
    <w:rsid w:val="00FA603E"/>
    <w:rsid w:val="00FB4C09"/>
    <w:rsid w:val="00FB512A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DFC7"/>
  <w15:chartTrackingRefBased/>
  <w15:docId w15:val="{3DBD370D-FA31-4BC7-9A49-D8B34159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D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and Jane Henderson</dc:creator>
  <cp:keywords/>
  <dc:description/>
  <cp:lastModifiedBy>Therese Long</cp:lastModifiedBy>
  <cp:revision>2</cp:revision>
  <dcterms:created xsi:type="dcterms:W3CDTF">2025-12-18T22:02:00Z</dcterms:created>
  <dcterms:modified xsi:type="dcterms:W3CDTF">2025-12-18T22:02:00Z</dcterms:modified>
</cp:coreProperties>
</file>